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E1107" w14:textId="4A3C5734" w:rsidR="0040076F" w:rsidRPr="00D43C8D" w:rsidRDefault="0040076F" w:rsidP="0040076F">
      <w:pPr>
        <w:jc w:val="center"/>
        <w:rPr>
          <w:b/>
        </w:rPr>
      </w:pPr>
      <w:r w:rsidRPr="00D43C8D">
        <w:rPr>
          <w:b/>
        </w:rPr>
        <w:t xml:space="preserve">Список педагогических работников МОУ «СШ № 84 с углубленным изучением английского языка» </w:t>
      </w:r>
    </w:p>
    <w:p w14:paraId="200FFF14" w14:textId="641776A1" w:rsidR="0040076F" w:rsidRDefault="0040076F" w:rsidP="0040076F">
      <w:pPr>
        <w:jc w:val="center"/>
        <w:rPr>
          <w:b/>
        </w:rPr>
      </w:pPr>
      <w:r>
        <w:rPr>
          <w:b/>
        </w:rPr>
        <w:t>202</w:t>
      </w:r>
      <w:r w:rsidR="003D3D35">
        <w:rPr>
          <w:b/>
        </w:rPr>
        <w:t>5</w:t>
      </w:r>
      <w:r>
        <w:rPr>
          <w:b/>
        </w:rPr>
        <w:t>– 202</w:t>
      </w:r>
      <w:r w:rsidR="003D3D35">
        <w:rPr>
          <w:b/>
        </w:rPr>
        <w:t>6</w:t>
      </w:r>
      <w:r w:rsidRPr="00D43C8D">
        <w:rPr>
          <w:b/>
        </w:rPr>
        <w:t xml:space="preserve"> учебный год</w:t>
      </w:r>
    </w:p>
    <w:p w14:paraId="20B96B53" w14:textId="77777777" w:rsidR="004653FF" w:rsidRPr="00D43C8D" w:rsidRDefault="004653FF" w:rsidP="0040076F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410"/>
        <w:gridCol w:w="851"/>
        <w:gridCol w:w="1134"/>
        <w:gridCol w:w="2348"/>
        <w:gridCol w:w="1762"/>
        <w:gridCol w:w="2977"/>
        <w:gridCol w:w="1701"/>
      </w:tblGrid>
      <w:tr w:rsidR="00651B8F" w:rsidRPr="004653FF" w14:paraId="1FEB5714" w14:textId="77777777" w:rsidTr="007B5279">
        <w:tc>
          <w:tcPr>
            <w:tcW w:w="534" w:type="dxa"/>
            <w:shd w:val="clear" w:color="auto" w:fill="auto"/>
          </w:tcPr>
          <w:p w14:paraId="04570674" w14:textId="77777777" w:rsidR="00D16EF4" w:rsidRPr="004653FF" w:rsidRDefault="00D16EF4" w:rsidP="002B6048">
            <w:pPr>
              <w:jc w:val="center"/>
              <w:rPr>
                <w:sz w:val="20"/>
                <w:szCs w:val="20"/>
              </w:rPr>
            </w:pPr>
            <w:bookmarkStart w:id="0" w:name="_Hlk178242755"/>
            <w:bookmarkStart w:id="1" w:name="_Hlk178242302"/>
            <w:r w:rsidRPr="004653FF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14:paraId="199F4591" w14:textId="77777777" w:rsidR="00D16EF4" w:rsidRPr="004653FF" w:rsidRDefault="00D16EF4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Ф.И.О. педагогических работников</w:t>
            </w:r>
          </w:p>
        </w:tc>
        <w:tc>
          <w:tcPr>
            <w:tcW w:w="2410" w:type="dxa"/>
            <w:shd w:val="clear" w:color="auto" w:fill="auto"/>
          </w:tcPr>
          <w:p w14:paraId="0E3C92B6" w14:textId="77777777" w:rsidR="00D16EF4" w:rsidRPr="004653FF" w:rsidRDefault="00D16EF4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Должность</w:t>
            </w:r>
          </w:p>
          <w:p w14:paraId="44D50B16" w14:textId="77777777" w:rsidR="00D16EF4" w:rsidRPr="004653FF" w:rsidRDefault="00D16EF4" w:rsidP="002B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C1722F5" w14:textId="77777777" w:rsidR="00D16EF4" w:rsidRPr="004653FF" w:rsidRDefault="00D16EF4" w:rsidP="00EE556A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Стаж общий</w:t>
            </w:r>
          </w:p>
        </w:tc>
        <w:tc>
          <w:tcPr>
            <w:tcW w:w="1134" w:type="dxa"/>
            <w:shd w:val="clear" w:color="auto" w:fill="auto"/>
          </w:tcPr>
          <w:p w14:paraId="5EA4F448" w14:textId="77777777" w:rsidR="00D16EF4" w:rsidRPr="004653FF" w:rsidRDefault="00D16EF4" w:rsidP="00EE556A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Стаж педагогический по специальности</w:t>
            </w:r>
          </w:p>
        </w:tc>
        <w:tc>
          <w:tcPr>
            <w:tcW w:w="2348" w:type="dxa"/>
            <w:shd w:val="clear" w:color="auto" w:fill="auto"/>
          </w:tcPr>
          <w:p w14:paraId="793C61D8" w14:textId="77777777" w:rsidR="00D16EF4" w:rsidRPr="004653FF" w:rsidRDefault="00D16EF4" w:rsidP="00EE556A">
            <w:pPr>
              <w:jc w:val="center"/>
              <w:rPr>
                <w:b/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Образование, год окончания, квалификация</w:t>
            </w:r>
          </w:p>
        </w:tc>
        <w:tc>
          <w:tcPr>
            <w:tcW w:w="1762" w:type="dxa"/>
            <w:shd w:val="clear" w:color="auto" w:fill="auto"/>
          </w:tcPr>
          <w:p w14:paraId="1C8286B2" w14:textId="77777777" w:rsidR="00D16EF4" w:rsidRPr="004653FF" w:rsidRDefault="00D16EF4" w:rsidP="002B604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Категория, дата присвоения</w:t>
            </w:r>
          </w:p>
        </w:tc>
        <w:tc>
          <w:tcPr>
            <w:tcW w:w="2977" w:type="dxa"/>
            <w:shd w:val="clear" w:color="auto" w:fill="auto"/>
          </w:tcPr>
          <w:p w14:paraId="56760B71" w14:textId="77777777" w:rsidR="00D16EF4" w:rsidRPr="004653FF" w:rsidRDefault="00D16EF4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shd w:val="clear" w:color="auto" w:fill="auto"/>
          </w:tcPr>
          <w:p w14:paraId="09A1D169" w14:textId="5BF0156F" w:rsidR="00D16EF4" w:rsidRPr="004653FF" w:rsidRDefault="00D16EF4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Примечание</w:t>
            </w:r>
          </w:p>
        </w:tc>
      </w:tr>
      <w:tr w:rsidR="00D7561D" w:rsidRPr="004653FF" w14:paraId="171795A4" w14:textId="77777777" w:rsidTr="007B5279">
        <w:tc>
          <w:tcPr>
            <w:tcW w:w="534" w:type="dxa"/>
            <w:shd w:val="clear" w:color="auto" w:fill="auto"/>
          </w:tcPr>
          <w:p w14:paraId="442C379A" w14:textId="0AD76516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F5DEDCD" w14:textId="6D56B3C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Аграшин Анатолий Владимирович</w:t>
            </w:r>
          </w:p>
        </w:tc>
        <w:tc>
          <w:tcPr>
            <w:tcW w:w="2410" w:type="dxa"/>
            <w:shd w:val="clear" w:color="auto" w:fill="auto"/>
          </w:tcPr>
          <w:p w14:paraId="52C09A38" w14:textId="24732ED9" w:rsidR="00D7561D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ВР,</w:t>
            </w:r>
          </w:p>
          <w:p w14:paraId="41E93FEB" w14:textId="77777777" w:rsidR="00D7561D" w:rsidRDefault="00D7561D" w:rsidP="002B6048">
            <w:pPr>
              <w:jc w:val="center"/>
              <w:rPr>
                <w:sz w:val="20"/>
                <w:szCs w:val="20"/>
              </w:rPr>
            </w:pPr>
          </w:p>
          <w:p w14:paraId="0178D008" w14:textId="2C45F19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653FF">
              <w:rPr>
                <w:sz w:val="20"/>
                <w:szCs w:val="20"/>
              </w:rPr>
              <w:t>читель истории, обществознания</w:t>
            </w:r>
          </w:p>
        </w:tc>
        <w:tc>
          <w:tcPr>
            <w:tcW w:w="851" w:type="dxa"/>
            <w:shd w:val="clear" w:color="auto" w:fill="auto"/>
          </w:tcPr>
          <w:p w14:paraId="12D16E71" w14:textId="6788D626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3D3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786ACFD" w14:textId="2F8FA6F9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3D35">
              <w:rPr>
                <w:sz w:val="20"/>
                <w:szCs w:val="20"/>
              </w:rPr>
              <w:t>1</w:t>
            </w:r>
          </w:p>
        </w:tc>
        <w:tc>
          <w:tcPr>
            <w:tcW w:w="2348" w:type="dxa"/>
            <w:shd w:val="clear" w:color="auto" w:fill="auto"/>
          </w:tcPr>
          <w:p w14:paraId="54A70CE9" w14:textId="3768398F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ЯГПУ, 2014, преподаватель истории</w:t>
            </w:r>
          </w:p>
        </w:tc>
        <w:tc>
          <w:tcPr>
            <w:tcW w:w="1762" w:type="dxa"/>
            <w:shd w:val="clear" w:color="auto" w:fill="auto"/>
          </w:tcPr>
          <w:p w14:paraId="3474F6F2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Высшая.</w:t>
            </w:r>
          </w:p>
          <w:p w14:paraId="27A7222C" w14:textId="06326D25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30.04.2021 г.</w:t>
            </w:r>
          </w:p>
        </w:tc>
        <w:tc>
          <w:tcPr>
            <w:tcW w:w="2977" w:type="dxa"/>
            <w:shd w:val="clear" w:color="auto" w:fill="auto"/>
          </w:tcPr>
          <w:p w14:paraId="5791E601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Подготовка к итоговой аттестации по истории и обществознанию, 2018 г.,</w:t>
            </w:r>
          </w:p>
          <w:p w14:paraId="13318BBC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Изучение школьного курса право на ступени среднего общего образования (ГЦРО, 2020 г.)</w:t>
            </w:r>
          </w:p>
          <w:p w14:paraId="6ECA56D4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"Актуальные вопросы развития региональной системы образования" (ИРО, 2021г. )</w:t>
            </w:r>
          </w:p>
          <w:p w14:paraId="6371F14F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25434BED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2022 г.)</w:t>
            </w:r>
          </w:p>
          <w:p w14:paraId="51D6B3C5" w14:textId="21C48FFA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B62F0B">
              <w:rPr>
                <w:sz w:val="20"/>
                <w:szCs w:val="20"/>
              </w:rPr>
              <w:t>«Конфликтологическая компетентность руководителя ППЭ»</w:t>
            </w:r>
            <w:r>
              <w:rPr>
                <w:sz w:val="20"/>
                <w:szCs w:val="20"/>
              </w:rPr>
              <w:t xml:space="preserve"> (ГЦРО, 2024)</w:t>
            </w:r>
          </w:p>
        </w:tc>
        <w:tc>
          <w:tcPr>
            <w:tcW w:w="1701" w:type="dxa"/>
            <w:shd w:val="clear" w:color="auto" w:fill="auto"/>
          </w:tcPr>
          <w:p w14:paraId="34BB78D7" w14:textId="0C068631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D7561D" w:rsidRPr="004653FF" w14:paraId="1530AE3D" w14:textId="77777777" w:rsidTr="007B5279">
        <w:tc>
          <w:tcPr>
            <w:tcW w:w="534" w:type="dxa"/>
            <w:shd w:val="clear" w:color="auto" w:fill="auto"/>
          </w:tcPr>
          <w:p w14:paraId="22785B01" w14:textId="090B2000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E480CCD" w14:textId="5CCE2163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Аграшина Марина Алексеевна</w:t>
            </w:r>
          </w:p>
        </w:tc>
        <w:tc>
          <w:tcPr>
            <w:tcW w:w="2410" w:type="dxa"/>
            <w:shd w:val="clear" w:color="auto" w:fill="auto"/>
          </w:tcPr>
          <w:p w14:paraId="2D2013B4" w14:textId="072D8D5A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 классов</w:t>
            </w:r>
          </w:p>
        </w:tc>
        <w:tc>
          <w:tcPr>
            <w:tcW w:w="851" w:type="dxa"/>
            <w:shd w:val="clear" w:color="auto" w:fill="auto"/>
          </w:tcPr>
          <w:p w14:paraId="42A0A45A" w14:textId="6C63A42E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 w:rsidR="003D3D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7CDE0DF" w14:textId="66AC3323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 w:rsidR="003D3D35">
              <w:rPr>
                <w:sz w:val="20"/>
                <w:szCs w:val="20"/>
              </w:rPr>
              <w:t>3</w:t>
            </w:r>
          </w:p>
        </w:tc>
        <w:tc>
          <w:tcPr>
            <w:tcW w:w="2348" w:type="dxa"/>
            <w:shd w:val="clear" w:color="auto" w:fill="auto"/>
          </w:tcPr>
          <w:p w14:paraId="0FE394EB" w14:textId="77777777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ЯГПУ, 2014, педагогика</w:t>
            </w:r>
          </w:p>
          <w:p w14:paraId="20388C20" w14:textId="210FB6D2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0DE46E1F" w14:textId="28D4B07F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 28.12.20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14:paraId="0283C9AA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ИРО. 2017 </w:t>
            </w:r>
          </w:p>
          <w:p w14:paraId="14DC23DA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«ФГОС НОО: особенности организации учебной деятельности»</w:t>
            </w:r>
          </w:p>
          <w:p w14:paraId="5C58124D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1B34973A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  <w:p w14:paraId="1759C6B4" w14:textId="77777777" w:rsidR="003D3D35" w:rsidRDefault="003D3D35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Инклюзивное образование обучающихся с ЗПР на уровне начального общего образования.</w:t>
            </w:r>
          </w:p>
          <w:p w14:paraId="0E4010AB" w14:textId="236ADFCC" w:rsidR="003D3D35" w:rsidRPr="004653FF" w:rsidRDefault="003D3D35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2024</w:t>
            </w:r>
          </w:p>
        </w:tc>
        <w:tc>
          <w:tcPr>
            <w:tcW w:w="1701" w:type="dxa"/>
            <w:shd w:val="clear" w:color="auto" w:fill="auto"/>
          </w:tcPr>
          <w:p w14:paraId="4ACC283E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  <w:tr w:rsidR="00D7561D" w:rsidRPr="004653FF" w14:paraId="4920E994" w14:textId="77777777" w:rsidTr="007B5279">
        <w:tc>
          <w:tcPr>
            <w:tcW w:w="534" w:type="dxa"/>
            <w:shd w:val="clear" w:color="auto" w:fill="auto"/>
          </w:tcPr>
          <w:p w14:paraId="07991A3A" w14:textId="6FE7BDE8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78FE22A" w14:textId="7EBE193B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Акопян Эдита Артуровна</w:t>
            </w:r>
          </w:p>
        </w:tc>
        <w:tc>
          <w:tcPr>
            <w:tcW w:w="2410" w:type="dxa"/>
            <w:shd w:val="clear" w:color="auto" w:fill="auto"/>
          </w:tcPr>
          <w:p w14:paraId="05E4167D" w14:textId="5DDAE85D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 классов</w:t>
            </w:r>
          </w:p>
        </w:tc>
        <w:tc>
          <w:tcPr>
            <w:tcW w:w="851" w:type="dxa"/>
            <w:shd w:val="clear" w:color="auto" w:fill="auto"/>
          </w:tcPr>
          <w:p w14:paraId="1A3F79DA" w14:textId="3C67C594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163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0325BC4" w14:textId="2B3A6D5E" w:rsidR="00D7561D" w:rsidRPr="004653FF" w:rsidRDefault="00EF1635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0426E71E" w14:textId="033B2B03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Среднее профессиональное, Ярославский индустриально-педагогический колледж, 2011, учитель </w:t>
            </w:r>
            <w:r w:rsidRPr="004653FF">
              <w:rPr>
                <w:sz w:val="20"/>
                <w:szCs w:val="20"/>
              </w:rPr>
              <w:lastRenderedPageBreak/>
              <w:t>начальных классов</w:t>
            </w:r>
          </w:p>
        </w:tc>
        <w:tc>
          <w:tcPr>
            <w:tcW w:w="1762" w:type="dxa"/>
            <w:shd w:val="clear" w:color="auto" w:fill="auto"/>
          </w:tcPr>
          <w:p w14:paraId="637D13EE" w14:textId="0FEDC126" w:rsidR="00D7561D" w:rsidRPr="004653FF" w:rsidRDefault="00D7561D" w:rsidP="002B6048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lastRenderedPageBreak/>
              <w:t xml:space="preserve">Соответствие занимаемой должности, </w:t>
            </w:r>
            <w:r>
              <w:rPr>
                <w:sz w:val="20"/>
                <w:szCs w:val="20"/>
              </w:rPr>
              <w:t>10</w:t>
            </w:r>
            <w:r w:rsidRPr="004653F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4653F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F1784FB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368D3F73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  <w:p w14:paraId="55B85F06" w14:textId="4A17A1CA" w:rsidR="004846AA" w:rsidRPr="004653FF" w:rsidRDefault="004846AA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креативного мышления обучающихся на </w:t>
            </w:r>
            <w:r>
              <w:rPr>
                <w:sz w:val="20"/>
                <w:szCs w:val="20"/>
              </w:rPr>
              <w:lastRenderedPageBreak/>
              <w:t>уроках и во внеурочной деятельности», ИРО, 2024</w:t>
            </w:r>
          </w:p>
        </w:tc>
        <w:tc>
          <w:tcPr>
            <w:tcW w:w="1701" w:type="dxa"/>
            <w:shd w:val="clear" w:color="auto" w:fill="auto"/>
          </w:tcPr>
          <w:p w14:paraId="1D2254EE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</w:tc>
      </w:tr>
      <w:tr w:rsidR="00D7561D" w:rsidRPr="004653FF" w14:paraId="668C3CE6" w14:textId="77777777" w:rsidTr="007B5279">
        <w:tc>
          <w:tcPr>
            <w:tcW w:w="534" w:type="dxa"/>
            <w:shd w:val="clear" w:color="auto" w:fill="auto"/>
          </w:tcPr>
          <w:p w14:paraId="0EADB8AC" w14:textId="14FDD371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39925329" w14:textId="2FA48998" w:rsidR="00D7561D" w:rsidRPr="0058461C" w:rsidRDefault="00D7561D" w:rsidP="002B6048">
            <w:pPr>
              <w:jc w:val="center"/>
              <w:rPr>
                <w:sz w:val="20"/>
                <w:szCs w:val="20"/>
              </w:rPr>
            </w:pPr>
            <w:r w:rsidRPr="0058461C">
              <w:rPr>
                <w:sz w:val="20"/>
                <w:szCs w:val="20"/>
              </w:rPr>
              <w:t>Андреева Таисия Андреевна</w:t>
            </w:r>
          </w:p>
        </w:tc>
        <w:tc>
          <w:tcPr>
            <w:tcW w:w="2410" w:type="dxa"/>
            <w:shd w:val="clear" w:color="auto" w:fill="auto"/>
          </w:tcPr>
          <w:p w14:paraId="3D8D19F8" w14:textId="563F5A5E" w:rsidR="00D7561D" w:rsidRPr="0058461C" w:rsidRDefault="00D7561D" w:rsidP="002B6048">
            <w:pPr>
              <w:jc w:val="center"/>
              <w:rPr>
                <w:sz w:val="20"/>
                <w:szCs w:val="20"/>
              </w:rPr>
            </w:pPr>
            <w:r w:rsidRPr="0058461C"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851" w:type="dxa"/>
            <w:shd w:val="clear" w:color="auto" w:fill="auto"/>
          </w:tcPr>
          <w:p w14:paraId="692A2345" w14:textId="562ACD7C" w:rsidR="00D7561D" w:rsidRPr="004653FF" w:rsidRDefault="00EF1635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09808A7" w14:textId="52B6CE96" w:rsidR="00D7561D" w:rsidRPr="004653FF" w:rsidRDefault="00EF1635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8" w:type="dxa"/>
            <w:shd w:val="clear" w:color="auto" w:fill="auto"/>
          </w:tcPr>
          <w:p w14:paraId="3390A870" w14:textId="35050A5A" w:rsidR="00D7561D" w:rsidRPr="004653FF" w:rsidRDefault="0058461C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Среднее, ГБПОУ "Ивановский колледж культуры" 30.06.2024 артист-вокалист, преподаватель, руководитель народного коллектива</w:t>
            </w:r>
          </w:p>
        </w:tc>
        <w:tc>
          <w:tcPr>
            <w:tcW w:w="1762" w:type="dxa"/>
            <w:shd w:val="clear" w:color="auto" w:fill="auto"/>
          </w:tcPr>
          <w:p w14:paraId="4F9AAC40" w14:textId="5D021243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BCEEBBD" w14:textId="33836C62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C369F5B" w14:textId="53E1AF7C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специалист</w:t>
            </w:r>
          </w:p>
        </w:tc>
      </w:tr>
      <w:tr w:rsidR="00D7561D" w:rsidRPr="004653FF" w14:paraId="05CD0CE8" w14:textId="77777777" w:rsidTr="007B5279">
        <w:tc>
          <w:tcPr>
            <w:tcW w:w="534" w:type="dxa"/>
            <w:shd w:val="clear" w:color="auto" w:fill="auto"/>
          </w:tcPr>
          <w:p w14:paraId="2D093167" w14:textId="28E8875F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4B8FAD5" w14:textId="45F93A2A" w:rsidR="00D7561D" w:rsidRPr="00B62F0B" w:rsidRDefault="00D7561D" w:rsidP="002B6048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Белавина Татьяна Владимировна</w:t>
            </w:r>
          </w:p>
        </w:tc>
        <w:tc>
          <w:tcPr>
            <w:tcW w:w="2410" w:type="dxa"/>
            <w:shd w:val="clear" w:color="auto" w:fill="auto"/>
          </w:tcPr>
          <w:p w14:paraId="577BA2FB" w14:textId="05393048" w:rsidR="00D7561D" w:rsidRPr="00B62F0B" w:rsidRDefault="00D7561D" w:rsidP="002B6048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3D285CB6" w14:textId="4FF085F2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F163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07990AD" w14:textId="586127E3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F1635">
              <w:rPr>
                <w:sz w:val="20"/>
                <w:szCs w:val="20"/>
              </w:rPr>
              <w:t>1</w:t>
            </w:r>
          </w:p>
        </w:tc>
        <w:tc>
          <w:tcPr>
            <w:tcW w:w="2348" w:type="dxa"/>
            <w:shd w:val="clear" w:color="auto" w:fill="auto"/>
          </w:tcPr>
          <w:p w14:paraId="19B6605A" w14:textId="0CD154CA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1984, учитель английского и немецкого языков</w:t>
            </w:r>
          </w:p>
        </w:tc>
        <w:tc>
          <w:tcPr>
            <w:tcW w:w="1762" w:type="dxa"/>
            <w:shd w:val="clear" w:color="auto" w:fill="auto"/>
          </w:tcPr>
          <w:p w14:paraId="55AE8A45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049B1C2A" w14:textId="23FB5E72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25.12.2020</w:t>
            </w:r>
          </w:p>
        </w:tc>
        <w:tc>
          <w:tcPr>
            <w:tcW w:w="2977" w:type="dxa"/>
            <w:shd w:val="clear" w:color="auto" w:fill="auto"/>
          </w:tcPr>
          <w:p w14:paraId="7D630C09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"Подготовка экспертов предметной комиссии ГИА по программам основного общего образования", 2016 г.</w:t>
            </w:r>
          </w:p>
          <w:p w14:paraId="5BD1A031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«Развитие умений письменной речи с учетом требований обязательного ЕГЭ по иностранному языку. Английский язык.» (ИРО, 2020)</w:t>
            </w:r>
          </w:p>
          <w:p w14:paraId="13FB596F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4D9424F7" w14:textId="2CA2C4CD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</w:tc>
        <w:tc>
          <w:tcPr>
            <w:tcW w:w="1701" w:type="dxa"/>
            <w:shd w:val="clear" w:color="auto" w:fill="auto"/>
          </w:tcPr>
          <w:p w14:paraId="475AE9ED" w14:textId="155CCB2A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</w:tc>
      </w:tr>
      <w:tr w:rsidR="003972A3" w:rsidRPr="004653FF" w14:paraId="4669648A" w14:textId="77777777" w:rsidTr="007B5279">
        <w:tc>
          <w:tcPr>
            <w:tcW w:w="534" w:type="dxa"/>
            <w:shd w:val="clear" w:color="auto" w:fill="auto"/>
          </w:tcPr>
          <w:p w14:paraId="2D1FEAC4" w14:textId="5442CE42" w:rsidR="003972A3" w:rsidRDefault="003972A3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3C7E344D" w14:textId="1D03410F" w:rsidR="003972A3" w:rsidRPr="003B2C02" w:rsidRDefault="003972A3" w:rsidP="002B6048">
            <w:pPr>
              <w:jc w:val="center"/>
              <w:rPr>
                <w:sz w:val="20"/>
                <w:szCs w:val="20"/>
              </w:rPr>
            </w:pPr>
            <w:r w:rsidRPr="003B2C02">
              <w:rPr>
                <w:sz w:val="20"/>
                <w:szCs w:val="20"/>
              </w:rPr>
              <w:t>Быков Роман Андреевич</w:t>
            </w:r>
          </w:p>
        </w:tc>
        <w:tc>
          <w:tcPr>
            <w:tcW w:w="2410" w:type="dxa"/>
            <w:shd w:val="clear" w:color="auto" w:fill="auto"/>
          </w:tcPr>
          <w:p w14:paraId="50A9324E" w14:textId="39846710" w:rsidR="003972A3" w:rsidRPr="003B2C02" w:rsidRDefault="003972A3" w:rsidP="002B6048">
            <w:pPr>
              <w:jc w:val="center"/>
              <w:rPr>
                <w:sz w:val="20"/>
                <w:szCs w:val="20"/>
              </w:rPr>
            </w:pPr>
            <w:r w:rsidRPr="003B2C02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51" w:type="dxa"/>
            <w:shd w:val="clear" w:color="auto" w:fill="auto"/>
          </w:tcPr>
          <w:p w14:paraId="05FBCD5B" w14:textId="150A5AAA" w:rsidR="003972A3" w:rsidRPr="003B2C02" w:rsidRDefault="003B2C02" w:rsidP="00D7561D">
            <w:pPr>
              <w:jc w:val="center"/>
              <w:rPr>
                <w:sz w:val="20"/>
                <w:szCs w:val="20"/>
              </w:rPr>
            </w:pPr>
            <w:r w:rsidRPr="003B2C0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2801C891" w14:textId="4944DCFC" w:rsidR="003972A3" w:rsidRPr="003B2C02" w:rsidRDefault="003B2C02" w:rsidP="00D7561D">
            <w:pPr>
              <w:jc w:val="center"/>
              <w:rPr>
                <w:sz w:val="20"/>
                <w:szCs w:val="20"/>
              </w:rPr>
            </w:pPr>
            <w:r w:rsidRPr="003B2C02">
              <w:rPr>
                <w:sz w:val="20"/>
                <w:szCs w:val="20"/>
              </w:rPr>
              <w:t>9</w:t>
            </w:r>
          </w:p>
        </w:tc>
        <w:tc>
          <w:tcPr>
            <w:tcW w:w="2348" w:type="dxa"/>
            <w:shd w:val="clear" w:color="auto" w:fill="auto"/>
          </w:tcPr>
          <w:p w14:paraId="67783877" w14:textId="4DB1E379" w:rsidR="003972A3" w:rsidRPr="003B2C02" w:rsidRDefault="003B2C02" w:rsidP="00D7561D">
            <w:pPr>
              <w:jc w:val="center"/>
              <w:rPr>
                <w:sz w:val="20"/>
                <w:szCs w:val="20"/>
              </w:rPr>
            </w:pPr>
            <w:r w:rsidRPr="003B2C02">
              <w:rPr>
                <w:sz w:val="20"/>
                <w:szCs w:val="20"/>
              </w:rPr>
              <w:t>Высшее, ЯГПУ им. К.Д. Ушинского, 2014г., педагог по физической культуре</w:t>
            </w:r>
          </w:p>
        </w:tc>
        <w:tc>
          <w:tcPr>
            <w:tcW w:w="1762" w:type="dxa"/>
            <w:shd w:val="clear" w:color="auto" w:fill="auto"/>
          </w:tcPr>
          <w:p w14:paraId="3ACB26EE" w14:textId="77777777" w:rsidR="003972A3" w:rsidRDefault="003972A3" w:rsidP="002B6048">
            <w:pPr>
              <w:jc w:val="center"/>
              <w:rPr>
                <w:sz w:val="20"/>
                <w:szCs w:val="20"/>
              </w:rPr>
            </w:pPr>
            <w:r w:rsidRPr="003B2C02">
              <w:rPr>
                <w:sz w:val="20"/>
                <w:szCs w:val="20"/>
              </w:rPr>
              <w:t>Высшая,</w:t>
            </w:r>
          </w:p>
          <w:p w14:paraId="0A1B2C9D" w14:textId="13E15BF0" w:rsidR="003B2C02" w:rsidRPr="003B2C02" w:rsidRDefault="003B2C02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23.05.2023</w:t>
            </w:r>
          </w:p>
        </w:tc>
        <w:tc>
          <w:tcPr>
            <w:tcW w:w="2977" w:type="dxa"/>
            <w:shd w:val="clear" w:color="auto" w:fill="auto"/>
          </w:tcPr>
          <w:p w14:paraId="69F550DA" w14:textId="77777777" w:rsidR="003972A3" w:rsidRDefault="003B2C02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безопасности занятий физическими упражнениями в образовательной организации», ИРО, 2021г.</w:t>
            </w:r>
          </w:p>
          <w:p w14:paraId="6CE972D6" w14:textId="77777777" w:rsidR="003B2C02" w:rsidRDefault="003B2C02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«Реализация требований обновленных ФГОС НОО, ФГОС ООО в работе учителя».</w:t>
            </w:r>
          </w:p>
          <w:p w14:paraId="4F8B2E6B" w14:textId="174F5366" w:rsidR="003B2C02" w:rsidRPr="003B2C02" w:rsidRDefault="003B2C02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ИОО, 2022</w:t>
            </w:r>
          </w:p>
        </w:tc>
        <w:tc>
          <w:tcPr>
            <w:tcW w:w="1701" w:type="dxa"/>
            <w:shd w:val="clear" w:color="auto" w:fill="auto"/>
          </w:tcPr>
          <w:p w14:paraId="29809F3B" w14:textId="77777777" w:rsidR="003972A3" w:rsidRPr="003B2C02" w:rsidRDefault="003972A3" w:rsidP="002B6048">
            <w:pPr>
              <w:jc w:val="center"/>
              <w:rPr>
                <w:sz w:val="20"/>
                <w:szCs w:val="20"/>
              </w:rPr>
            </w:pPr>
          </w:p>
        </w:tc>
      </w:tr>
      <w:tr w:rsidR="00D7561D" w:rsidRPr="004653FF" w14:paraId="27218F3D" w14:textId="77777777" w:rsidTr="008F444A">
        <w:trPr>
          <w:trHeight w:val="3932"/>
        </w:trPr>
        <w:tc>
          <w:tcPr>
            <w:tcW w:w="534" w:type="dxa"/>
            <w:shd w:val="clear" w:color="auto" w:fill="auto"/>
          </w:tcPr>
          <w:p w14:paraId="2674D1A9" w14:textId="7B6233D9" w:rsidR="00D7561D" w:rsidRPr="004653FF" w:rsidRDefault="008F444A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</w:tcPr>
          <w:p w14:paraId="6A9C0EC4" w14:textId="74B89963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Воронин Геннадий Алексеевич</w:t>
            </w:r>
          </w:p>
        </w:tc>
        <w:tc>
          <w:tcPr>
            <w:tcW w:w="2410" w:type="dxa"/>
            <w:shd w:val="clear" w:color="auto" w:fill="auto"/>
          </w:tcPr>
          <w:p w14:paraId="7FEF7541" w14:textId="68E14FAB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51" w:type="dxa"/>
            <w:shd w:val="clear" w:color="auto" w:fill="auto"/>
          </w:tcPr>
          <w:p w14:paraId="207228B7" w14:textId="27C10007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F16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690AFBF" w14:textId="2E294513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 w:rsidR="00EF1635"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7ECE51DD" w14:textId="1C57F107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1980, учитель физического воспитания</w:t>
            </w:r>
          </w:p>
        </w:tc>
        <w:tc>
          <w:tcPr>
            <w:tcW w:w="1762" w:type="dxa"/>
            <w:shd w:val="clear" w:color="auto" w:fill="auto"/>
          </w:tcPr>
          <w:p w14:paraId="74C65961" w14:textId="0A420CB2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4C278079" w14:textId="785FD525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28.04.22</w:t>
            </w:r>
          </w:p>
        </w:tc>
        <w:tc>
          <w:tcPr>
            <w:tcW w:w="2977" w:type="dxa"/>
            <w:shd w:val="clear" w:color="auto" w:fill="auto"/>
          </w:tcPr>
          <w:p w14:paraId="0F80F6D6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ИРО, 2017 </w:t>
            </w:r>
          </w:p>
          <w:p w14:paraId="618A3619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"Формирование культуры здоровья как основа для реализации требований ФГОС",</w:t>
            </w:r>
          </w:p>
          <w:p w14:paraId="0E4A4C6E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«Обеспечение безопасности занятий физическими упражнениями в ОО» (ИРО, 2021)</w:t>
            </w:r>
          </w:p>
          <w:p w14:paraId="5362C84A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A041BD">
              <w:rPr>
                <w:sz w:val="20"/>
                <w:szCs w:val="20"/>
              </w:rPr>
              <w:t>ППК «Разработка и реализация рабочей программы по учебному предмету «Адаптивная физическая культура»</w:t>
            </w:r>
            <w:r>
              <w:rPr>
                <w:sz w:val="20"/>
                <w:szCs w:val="20"/>
              </w:rPr>
              <w:t xml:space="preserve"> (ИРО, 2024)</w:t>
            </w:r>
          </w:p>
          <w:p w14:paraId="0FAA9ECB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A041BD">
              <w:rPr>
                <w:sz w:val="20"/>
                <w:szCs w:val="20"/>
              </w:rPr>
              <w:t>«Реализация требований обновлённых ФГОС НОО, ФГОС ООО в работе учителя»</w:t>
            </w:r>
          </w:p>
          <w:p w14:paraId="22787F18" w14:textId="1F9A9868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(ГЦРО, 2024)</w:t>
            </w:r>
          </w:p>
        </w:tc>
        <w:tc>
          <w:tcPr>
            <w:tcW w:w="1701" w:type="dxa"/>
            <w:shd w:val="clear" w:color="auto" w:fill="auto"/>
          </w:tcPr>
          <w:p w14:paraId="03B08D18" w14:textId="0ABAE8B1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</w:tc>
      </w:tr>
      <w:tr w:rsidR="00D7561D" w:rsidRPr="004653FF" w14:paraId="210FEB89" w14:textId="77777777" w:rsidTr="007B5279">
        <w:tc>
          <w:tcPr>
            <w:tcW w:w="534" w:type="dxa"/>
            <w:shd w:val="clear" w:color="auto" w:fill="auto"/>
          </w:tcPr>
          <w:p w14:paraId="4D80CF81" w14:textId="79DCEE7C" w:rsidR="00D7561D" w:rsidRPr="004653FF" w:rsidRDefault="008F444A" w:rsidP="002B604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61A5787B" w14:textId="08D58C46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Воронина Анна Александровна</w:t>
            </w:r>
          </w:p>
        </w:tc>
        <w:tc>
          <w:tcPr>
            <w:tcW w:w="2410" w:type="dxa"/>
            <w:shd w:val="clear" w:color="auto" w:fill="auto"/>
          </w:tcPr>
          <w:p w14:paraId="03731FA4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Зам. директора</w:t>
            </w:r>
          </w:p>
          <w:p w14:paraId="7291919E" w14:textId="77777777" w:rsidR="00D7561D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по УВР,</w:t>
            </w:r>
          </w:p>
          <w:p w14:paraId="558C5FB2" w14:textId="77777777" w:rsidR="00D7561D" w:rsidRDefault="00D7561D" w:rsidP="002B6048">
            <w:pPr>
              <w:jc w:val="center"/>
              <w:rPr>
                <w:sz w:val="20"/>
                <w:szCs w:val="20"/>
              </w:rPr>
            </w:pPr>
          </w:p>
          <w:p w14:paraId="240BE0C0" w14:textId="05400EE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851" w:type="dxa"/>
            <w:shd w:val="clear" w:color="auto" w:fill="auto"/>
          </w:tcPr>
          <w:p w14:paraId="76B9E5F6" w14:textId="73C3F729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 w:rsidR="00EF163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4B801C1" w14:textId="22B28B1D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 w:rsidR="00EF1635">
              <w:rPr>
                <w:sz w:val="20"/>
                <w:szCs w:val="20"/>
              </w:rPr>
              <w:t>6</w:t>
            </w:r>
          </w:p>
        </w:tc>
        <w:tc>
          <w:tcPr>
            <w:tcW w:w="2348" w:type="dxa"/>
            <w:shd w:val="clear" w:color="auto" w:fill="auto"/>
          </w:tcPr>
          <w:p w14:paraId="46A3C1B8" w14:textId="77777777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</w:t>
            </w:r>
          </w:p>
          <w:p w14:paraId="32283ED4" w14:textId="134B8A96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ЯГПИ, 1979, учитель математики и физики</w:t>
            </w:r>
          </w:p>
        </w:tc>
        <w:tc>
          <w:tcPr>
            <w:tcW w:w="1762" w:type="dxa"/>
            <w:shd w:val="clear" w:color="auto" w:fill="auto"/>
          </w:tcPr>
          <w:p w14:paraId="54104EB1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Соответствие занимаемой должности, </w:t>
            </w:r>
            <w:r>
              <w:rPr>
                <w:sz w:val="20"/>
                <w:szCs w:val="20"/>
              </w:rPr>
              <w:t>20</w:t>
            </w:r>
            <w:r w:rsidRPr="004653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4653FF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</w:p>
          <w:p w14:paraId="10A7D0F8" w14:textId="135AB9A5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6F8401C7" w14:textId="11086674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30.12.21</w:t>
            </w:r>
          </w:p>
        </w:tc>
        <w:tc>
          <w:tcPr>
            <w:tcW w:w="2977" w:type="dxa"/>
            <w:shd w:val="clear" w:color="auto" w:fill="auto"/>
          </w:tcPr>
          <w:p w14:paraId="0A4F3800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МУБиНТ, 2015 «Эффективное управление в современных условиях»</w:t>
            </w:r>
          </w:p>
          <w:p w14:paraId="1C2412E5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2017</w:t>
            </w:r>
            <w:r w:rsidRPr="004653FF">
              <w:rPr>
                <w:sz w:val="20"/>
                <w:szCs w:val="20"/>
              </w:rPr>
              <w:br/>
              <w:t>«Современный урок математики в контексте ФГОС»</w:t>
            </w:r>
          </w:p>
          <w:p w14:paraId="2EF5AC31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«Современная  и безопасная цифровая образовательная среда как условие реализации национального проекта «Образование» (2020)</w:t>
            </w:r>
          </w:p>
          <w:p w14:paraId="21DB94D7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A041BD">
              <w:rPr>
                <w:sz w:val="20"/>
                <w:szCs w:val="20"/>
              </w:rPr>
              <w:t>«Формирование здоровьесберегающей компетентности педагогических работников»</w:t>
            </w:r>
          </w:p>
          <w:p w14:paraId="1361F92C" w14:textId="7FE9C90E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(ИРО, 2024)</w:t>
            </w:r>
          </w:p>
        </w:tc>
        <w:tc>
          <w:tcPr>
            <w:tcW w:w="1701" w:type="dxa"/>
            <w:shd w:val="clear" w:color="auto" w:fill="auto"/>
          </w:tcPr>
          <w:p w14:paraId="30A0BA18" w14:textId="46D30CD4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Нагрудный знак «Почетный работник общего образования РФ»</w:t>
            </w:r>
          </w:p>
        </w:tc>
      </w:tr>
      <w:tr w:rsidR="00D7561D" w:rsidRPr="004653FF" w14:paraId="7F2EA577" w14:textId="77777777" w:rsidTr="007B5279">
        <w:tc>
          <w:tcPr>
            <w:tcW w:w="534" w:type="dxa"/>
            <w:shd w:val="clear" w:color="auto" w:fill="auto"/>
          </w:tcPr>
          <w:p w14:paraId="49A52853" w14:textId="00BC64D5" w:rsidR="00D7561D" w:rsidRPr="004653FF" w:rsidRDefault="008F444A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6008C687" w14:textId="29A00CD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CC411B">
              <w:rPr>
                <w:sz w:val="20"/>
                <w:szCs w:val="20"/>
              </w:rPr>
              <w:t>Воронина Мария Ярославовна</w:t>
            </w:r>
          </w:p>
        </w:tc>
        <w:tc>
          <w:tcPr>
            <w:tcW w:w="2410" w:type="dxa"/>
            <w:shd w:val="clear" w:color="auto" w:fill="auto"/>
          </w:tcPr>
          <w:p w14:paraId="4BB502BB" w14:textId="7C195630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14:paraId="7A36AA07" w14:textId="412A2655" w:rsidR="00D7561D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163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E25D68A" w14:textId="61A71AF9" w:rsidR="00D7561D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1635"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2CA439AF" w14:textId="018B0100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CC411B">
              <w:rPr>
                <w:sz w:val="20"/>
                <w:szCs w:val="20"/>
              </w:rPr>
              <w:t>ЯПГУ им. К.Д.Ушинского</w:t>
            </w:r>
          </w:p>
        </w:tc>
        <w:tc>
          <w:tcPr>
            <w:tcW w:w="1762" w:type="dxa"/>
            <w:shd w:val="clear" w:color="auto" w:fill="auto"/>
          </w:tcPr>
          <w:p w14:paraId="1ABA3E83" w14:textId="77777777" w:rsidR="00D7561D" w:rsidRDefault="002657C4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Соответствие занимаемой должности,</w:t>
            </w:r>
          </w:p>
          <w:p w14:paraId="3345C857" w14:textId="1261B811" w:rsidR="002657C4" w:rsidRPr="004653FF" w:rsidRDefault="002657C4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19.02.2025</w:t>
            </w:r>
          </w:p>
        </w:tc>
        <w:tc>
          <w:tcPr>
            <w:tcW w:w="2977" w:type="dxa"/>
            <w:shd w:val="clear" w:color="auto" w:fill="auto"/>
          </w:tcPr>
          <w:p w14:paraId="651256CB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0B98A6F4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  <w:p w14:paraId="7A49A61E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C276BD">
              <w:rPr>
                <w:sz w:val="20"/>
                <w:szCs w:val="20"/>
              </w:rPr>
              <w:t>«Подготовка обучающихся к ГИА по русскому языку»</w:t>
            </w:r>
          </w:p>
          <w:p w14:paraId="17237C50" w14:textId="7676D80A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(ГЦРО, 2024)</w:t>
            </w:r>
          </w:p>
        </w:tc>
        <w:tc>
          <w:tcPr>
            <w:tcW w:w="1701" w:type="dxa"/>
            <w:shd w:val="clear" w:color="auto" w:fill="auto"/>
          </w:tcPr>
          <w:p w14:paraId="4764C036" w14:textId="1D519120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</w:tc>
      </w:tr>
      <w:tr w:rsidR="00D7561D" w:rsidRPr="004653FF" w14:paraId="2244C122" w14:textId="77777777" w:rsidTr="007B5279">
        <w:tc>
          <w:tcPr>
            <w:tcW w:w="534" w:type="dxa"/>
            <w:shd w:val="clear" w:color="auto" w:fill="auto"/>
          </w:tcPr>
          <w:p w14:paraId="5966CE83" w14:textId="449CBC4C" w:rsidR="00D7561D" w:rsidRPr="004653FF" w:rsidRDefault="008F444A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580D6FB3" w14:textId="484ADD4F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Воскресенский Георгий Борисович</w:t>
            </w:r>
          </w:p>
        </w:tc>
        <w:tc>
          <w:tcPr>
            <w:tcW w:w="2410" w:type="dxa"/>
            <w:shd w:val="clear" w:color="auto" w:fill="auto"/>
          </w:tcPr>
          <w:p w14:paraId="16830663" w14:textId="7B190C44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математики, информатики</w:t>
            </w:r>
          </w:p>
        </w:tc>
        <w:tc>
          <w:tcPr>
            <w:tcW w:w="851" w:type="dxa"/>
            <w:shd w:val="clear" w:color="auto" w:fill="auto"/>
          </w:tcPr>
          <w:p w14:paraId="3B98CE12" w14:textId="5F1DFF57" w:rsidR="00D7561D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 w:rsidR="00EF163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02654AA" w14:textId="62325C20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 w:rsidR="00EF1635">
              <w:rPr>
                <w:sz w:val="20"/>
                <w:szCs w:val="20"/>
              </w:rPr>
              <w:t>7</w:t>
            </w:r>
          </w:p>
        </w:tc>
        <w:tc>
          <w:tcPr>
            <w:tcW w:w="2348" w:type="dxa"/>
            <w:shd w:val="clear" w:color="auto" w:fill="auto"/>
          </w:tcPr>
          <w:p w14:paraId="098AEC95" w14:textId="1DE23DFD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1979, преподаватель математики и физики</w:t>
            </w:r>
          </w:p>
        </w:tc>
        <w:tc>
          <w:tcPr>
            <w:tcW w:w="1762" w:type="dxa"/>
            <w:shd w:val="clear" w:color="auto" w:fill="auto"/>
          </w:tcPr>
          <w:p w14:paraId="0B70E0C4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31A2B61E" w14:textId="046B681E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30.12.</w:t>
            </w:r>
            <w:r>
              <w:rPr>
                <w:sz w:val="20"/>
                <w:szCs w:val="20"/>
              </w:rPr>
              <w:t>2</w:t>
            </w:r>
            <w:r w:rsidRPr="004653FF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786011F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2015</w:t>
            </w:r>
          </w:p>
          <w:p w14:paraId="5AE5BAE8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Установка и администрирование пакета свободного программного обеспечения</w:t>
            </w:r>
          </w:p>
          <w:p w14:paraId="3A403C69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>ИРО, 2019 г.</w:t>
            </w:r>
          </w:p>
          <w:p w14:paraId="4D5A51B9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Организация предметной деятельности в сети «Интернет»</w:t>
            </w:r>
          </w:p>
          <w:p w14:paraId="1CFE0E49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2021 г.</w:t>
            </w:r>
          </w:p>
          <w:p w14:paraId="5976C575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"Совершенствование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"Учитель будущего" (математика) </w:t>
            </w:r>
          </w:p>
          <w:p w14:paraId="3C820986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"Реализация требований обновленных ФГОС </w:t>
            </w:r>
            <w:r>
              <w:rPr>
                <w:sz w:val="20"/>
                <w:szCs w:val="20"/>
              </w:rPr>
              <w:t>С</w:t>
            </w:r>
            <w:r w:rsidRPr="004653FF">
              <w:rPr>
                <w:sz w:val="20"/>
                <w:szCs w:val="20"/>
              </w:rPr>
              <w:t>ОО в работе учителя"</w:t>
            </w:r>
          </w:p>
          <w:p w14:paraId="4A317A42" w14:textId="63B4225C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</w:tc>
        <w:tc>
          <w:tcPr>
            <w:tcW w:w="1701" w:type="dxa"/>
            <w:shd w:val="clear" w:color="auto" w:fill="auto"/>
          </w:tcPr>
          <w:p w14:paraId="672C1C40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</w:tc>
      </w:tr>
      <w:tr w:rsidR="00D7561D" w:rsidRPr="004653FF" w14:paraId="195107D3" w14:textId="77777777" w:rsidTr="007B5279">
        <w:tc>
          <w:tcPr>
            <w:tcW w:w="534" w:type="dxa"/>
            <w:shd w:val="clear" w:color="auto" w:fill="auto"/>
          </w:tcPr>
          <w:p w14:paraId="46E77568" w14:textId="67B5DCDA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444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88FE4B5" w14:textId="1097049B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Гаврилова Марина Юрьевна</w:t>
            </w:r>
          </w:p>
        </w:tc>
        <w:tc>
          <w:tcPr>
            <w:tcW w:w="2410" w:type="dxa"/>
            <w:shd w:val="clear" w:color="auto" w:fill="auto"/>
          </w:tcPr>
          <w:p w14:paraId="0C987857" w14:textId="77777777" w:rsidR="00D7561D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Зам. директора по УВР,</w:t>
            </w:r>
          </w:p>
          <w:p w14:paraId="504D66C3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  <w:p w14:paraId="0345CA00" w14:textId="446C39C8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653FF">
              <w:rPr>
                <w:sz w:val="20"/>
                <w:szCs w:val="20"/>
              </w:rPr>
              <w:t>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2763181A" w14:textId="69854DFB" w:rsidR="00D7561D" w:rsidRPr="004653FF" w:rsidRDefault="00EF1635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1FA05678" w14:textId="6A16C0EA" w:rsidR="00D7561D" w:rsidRPr="004653FF" w:rsidRDefault="00EF1635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48" w:type="dxa"/>
            <w:shd w:val="clear" w:color="auto" w:fill="auto"/>
          </w:tcPr>
          <w:p w14:paraId="0E18C2EE" w14:textId="77777777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</w:t>
            </w:r>
          </w:p>
          <w:p w14:paraId="66FAD370" w14:textId="77777777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ЯГПИ, 1986,</w:t>
            </w:r>
          </w:p>
          <w:p w14:paraId="65220CD6" w14:textId="3F8E6B9F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1762" w:type="dxa"/>
            <w:shd w:val="clear" w:color="auto" w:fill="auto"/>
          </w:tcPr>
          <w:p w14:paraId="55C376DF" w14:textId="1A90A27F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Соответствие занимаемой должности, 29.10.2020</w:t>
            </w:r>
          </w:p>
          <w:p w14:paraId="288B5BA6" w14:textId="39B6946A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высшая,</w:t>
            </w:r>
            <w:r w:rsidRPr="004653FF">
              <w:rPr>
                <w:sz w:val="20"/>
                <w:szCs w:val="20"/>
              </w:rPr>
              <w:br/>
              <w:t xml:space="preserve">     25.12.2020</w:t>
            </w:r>
          </w:p>
        </w:tc>
        <w:tc>
          <w:tcPr>
            <w:tcW w:w="2977" w:type="dxa"/>
            <w:shd w:val="clear" w:color="auto" w:fill="auto"/>
          </w:tcPr>
          <w:p w14:paraId="084DAF80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МУБиНТ, 2015</w:t>
            </w:r>
          </w:p>
          <w:p w14:paraId="27526FCF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«Эффективное управление в современных условиях»</w:t>
            </w:r>
          </w:p>
          <w:p w14:paraId="2098156B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2015</w:t>
            </w:r>
          </w:p>
          <w:p w14:paraId="057A6CB6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«Управление образовательным процессом в основной школе в соответствии с требованиями ФГОС ООО»</w:t>
            </w:r>
          </w:p>
          <w:p w14:paraId="44A9367E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2019 г.</w:t>
            </w:r>
          </w:p>
          <w:p w14:paraId="2A9C5857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«Современные  технологии электронного обучения»</w:t>
            </w:r>
          </w:p>
          <w:p w14:paraId="4AF5CFE8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2021г.</w:t>
            </w:r>
          </w:p>
          <w:p w14:paraId="5335CA00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"Развитие умений письменной речи с учетом требований обязательного ЕГЭ по иностранному языку. Английский язык"</w:t>
            </w:r>
          </w:p>
          <w:p w14:paraId="51935038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ГЦРО, 2022 г.</w:t>
            </w:r>
          </w:p>
          <w:p w14:paraId="1B86A707" w14:textId="1B79559A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 ФГОС ООО в работе учителя"</w:t>
            </w:r>
          </w:p>
        </w:tc>
        <w:tc>
          <w:tcPr>
            <w:tcW w:w="1701" w:type="dxa"/>
            <w:shd w:val="clear" w:color="auto" w:fill="auto"/>
          </w:tcPr>
          <w:p w14:paraId="17C2700B" w14:textId="18D5C5F2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Нагрудный знак «Почетный работник общего образования РФ»</w:t>
            </w:r>
          </w:p>
        </w:tc>
      </w:tr>
      <w:tr w:rsidR="00D7561D" w:rsidRPr="004653FF" w14:paraId="50DE1BF9" w14:textId="77777777" w:rsidTr="007B5279">
        <w:tc>
          <w:tcPr>
            <w:tcW w:w="534" w:type="dxa"/>
            <w:shd w:val="clear" w:color="auto" w:fill="auto"/>
          </w:tcPr>
          <w:p w14:paraId="54A5FB79" w14:textId="11D314B6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 w:rsidR="008F444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EAD3848" w14:textId="1EBFA643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Горячева Елена Александровна</w:t>
            </w:r>
          </w:p>
        </w:tc>
        <w:tc>
          <w:tcPr>
            <w:tcW w:w="2410" w:type="dxa"/>
            <w:shd w:val="clear" w:color="auto" w:fill="auto"/>
          </w:tcPr>
          <w:p w14:paraId="181A3785" w14:textId="395A1974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истории, обществознания</w:t>
            </w:r>
          </w:p>
        </w:tc>
        <w:tc>
          <w:tcPr>
            <w:tcW w:w="851" w:type="dxa"/>
            <w:shd w:val="clear" w:color="auto" w:fill="auto"/>
          </w:tcPr>
          <w:p w14:paraId="40D095D3" w14:textId="0BDFBFC9" w:rsidR="00D7561D" w:rsidRPr="004653FF" w:rsidRDefault="00EF1635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1D109573" w14:textId="563FB531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F1635">
              <w:rPr>
                <w:sz w:val="20"/>
                <w:szCs w:val="20"/>
              </w:rPr>
              <w:t>2</w:t>
            </w:r>
          </w:p>
        </w:tc>
        <w:tc>
          <w:tcPr>
            <w:tcW w:w="2348" w:type="dxa"/>
            <w:shd w:val="clear" w:color="auto" w:fill="auto"/>
          </w:tcPr>
          <w:p w14:paraId="182BC01D" w14:textId="2FAEC396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ЯрГУ, 1990, преподаватель истории и  обществоведения</w:t>
            </w:r>
          </w:p>
        </w:tc>
        <w:tc>
          <w:tcPr>
            <w:tcW w:w="1762" w:type="dxa"/>
            <w:shd w:val="clear" w:color="auto" w:fill="auto"/>
          </w:tcPr>
          <w:p w14:paraId="5E92287B" w14:textId="2C687BC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Высшая,</w:t>
            </w:r>
          </w:p>
          <w:p w14:paraId="028479B6" w14:textId="7BBE5B4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</w:t>
            </w:r>
            <w:r w:rsidR="002657C4">
              <w:rPr>
                <w:sz w:val="20"/>
                <w:szCs w:val="20"/>
              </w:rPr>
              <w:t>9</w:t>
            </w:r>
            <w:r w:rsidRPr="004653FF">
              <w:rPr>
                <w:sz w:val="20"/>
                <w:szCs w:val="20"/>
              </w:rPr>
              <w:t>.04.20</w:t>
            </w:r>
            <w:r>
              <w:rPr>
                <w:sz w:val="20"/>
                <w:szCs w:val="20"/>
              </w:rPr>
              <w:t>2</w:t>
            </w:r>
            <w:r w:rsidR="002657C4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1F8D9BC5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2016</w:t>
            </w:r>
          </w:p>
          <w:p w14:paraId="169D948F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 «Современный урок истории и обществознания в контексте ФГОС», </w:t>
            </w:r>
          </w:p>
          <w:p w14:paraId="3658EA12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2020 г.</w:t>
            </w:r>
          </w:p>
          <w:p w14:paraId="0C189041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Подготовка к итоговой </w:t>
            </w:r>
            <w:r w:rsidRPr="004653FF">
              <w:rPr>
                <w:sz w:val="20"/>
                <w:szCs w:val="20"/>
              </w:rPr>
              <w:lastRenderedPageBreak/>
              <w:t>аттестации по истории и обществознанию</w:t>
            </w:r>
          </w:p>
          <w:p w14:paraId="2562CDAE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2021 г.</w:t>
            </w:r>
          </w:p>
          <w:p w14:paraId="5A794B4D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"Подготовка к итоговой аттестации по истории и обществознанию"</w:t>
            </w:r>
          </w:p>
          <w:p w14:paraId="7A4AA090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2022г.</w:t>
            </w:r>
          </w:p>
          <w:p w14:paraId="1BFE9B1E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"Подготовка к итоговой аттестации по истории и обществознанию"</w:t>
            </w:r>
          </w:p>
          <w:p w14:paraId="11918978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17538395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  <w:p w14:paraId="79EBAD70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C276BD">
              <w:rPr>
                <w:sz w:val="20"/>
                <w:szCs w:val="20"/>
              </w:rPr>
              <w:t>«Актуальные вопросы подготовки обучающихся к ГИА по истории и обществознанию</w:t>
            </w:r>
            <w:r>
              <w:rPr>
                <w:sz w:val="20"/>
                <w:szCs w:val="20"/>
              </w:rPr>
              <w:t>»</w:t>
            </w:r>
          </w:p>
          <w:p w14:paraId="216AD4BB" w14:textId="6169985F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(ГЦРО, 2024)</w:t>
            </w:r>
          </w:p>
        </w:tc>
        <w:tc>
          <w:tcPr>
            <w:tcW w:w="1701" w:type="dxa"/>
            <w:shd w:val="clear" w:color="auto" w:fill="auto"/>
          </w:tcPr>
          <w:p w14:paraId="2B0769ED" w14:textId="7777777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>Почетная грамота Министерства образования и науки РФ,</w:t>
            </w:r>
          </w:p>
          <w:p w14:paraId="1A6FDF81" w14:textId="567774C6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нагрудный знак </w:t>
            </w:r>
            <w:r w:rsidRPr="004653FF">
              <w:rPr>
                <w:sz w:val="20"/>
                <w:szCs w:val="20"/>
              </w:rPr>
              <w:lastRenderedPageBreak/>
              <w:t>"Почётный работник воспитания и просвещения Российской Федерации" (2021)</w:t>
            </w:r>
          </w:p>
        </w:tc>
      </w:tr>
      <w:tr w:rsidR="00D7561D" w:rsidRPr="004653FF" w14:paraId="62C72F61" w14:textId="77777777" w:rsidTr="007B5279">
        <w:tc>
          <w:tcPr>
            <w:tcW w:w="534" w:type="dxa"/>
            <w:shd w:val="clear" w:color="auto" w:fill="auto"/>
          </w:tcPr>
          <w:p w14:paraId="73E3FD90" w14:textId="29DB4DD9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 w:rsidR="008F444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C8382EA" w14:textId="3FC7BB4D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Громова Анастасия Валентиновна</w:t>
            </w:r>
          </w:p>
        </w:tc>
        <w:tc>
          <w:tcPr>
            <w:tcW w:w="2410" w:type="dxa"/>
            <w:shd w:val="clear" w:color="auto" w:fill="auto"/>
          </w:tcPr>
          <w:p w14:paraId="2C41F964" w14:textId="6C695DF9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7A093582" w14:textId="3BD795B8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 w:rsidR="00EF16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E56C7AB" w14:textId="45746EAA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 w:rsidR="00EF1635">
              <w:rPr>
                <w:sz w:val="20"/>
                <w:szCs w:val="20"/>
              </w:rPr>
              <w:t>3</w:t>
            </w:r>
          </w:p>
        </w:tc>
        <w:tc>
          <w:tcPr>
            <w:tcW w:w="2348" w:type="dxa"/>
            <w:shd w:val="clear" w:color="auto" w:fill="auto"/>
          </w:tcPr>
          <w:p w14:paraId="7236C64E" w14:textId="29CBE7BF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1981, учитель математики</w:t>
            </w:r>
          </w:p>
        </w:tc>
        <w:tc>
          <w:tcPr>
            <w:tcW w:w="1762" w:type="dxa"/>
            <w:shd w:val="clear" w:color="auto" w:fill="auto"/>
          </w:tcPr>
          <w:p w14:paraId="0E865E62" w14:textId="3F614FE5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74BC420D" w14:textId="53DFA0D4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28.02.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14:paraId="4529CCF1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2017</w:t>
            </w:r>
          </w:p>
          <w:p w14:paraId="6FA810EA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«ФГОС НОО: формирование универсальных учебных действий младших школьников»</w:t>
            </w:r>
          </w:p>
          <w:p w14:paraId="1D9DD945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ИРО, 2018 </w:t>
            </w:r>
          </w:p>
          <w:p w14:paraId="4BA4F412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«ФГОС НОО: преподавание учебного  предмета «Основы религиозных культур и светской этики»</w:t>
            </w:r>
          </w:p>
          <w:p w14:paraId="123445BC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7A64060D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2</w:t>
            </w:r>
            <w:r w:rsidRPr="004653FF">
              <w:rPr>
                <w:sz w:val="20"/>
                <w:szCs w:val="20"/>
              </w:rPr>
              <w:t xml:space="preserve"> г.)</w:t>
            </w:r>
          </w:p>
          <w:p w14:paraId="6A4908DF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C276BD">
              <w:rPr>
                <w:sz w:val="20"/>
                <w:szCs w:val="20"/>
              </w:rPr>
              <w:t>«Преподавание ОРКСЭ/ОДНКНР в условиях реализации обновленных ФГОС ОО и перехода на ФОП»</w:t>
            </w:r>
          </w:p>
          <w:p w14:paraId="7E4B9B0F" w14:textId="0EE63F70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(ГЦРО, 2023)</w:t>
            </w:r>
          </w:p>
        </w:tc>
        <w:tc>
          <w:tcPr>
            <w:tcW w:w="1701" w:type="dxa"/>
            <w:shd w:val="clear" w:color="auto" w:fill="auto"/>
          </w:tcPr>
          <w:p w14:paraId="53E06673" w14:textId="321C58CC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Почетная грамота Министерства образования и науки РФ</w:t>
            </w:r>
          </w:p>
        </w:tc>
      </w:tr>
      <w:tr w:rsidR="00D7561D" w:rsidRPr="004653FF" w14:paraId="39D24237" w14:textId="77777777" w:rsidTr="007B5279">
        <w:tc>
          <w:tcPr>
            <w:tcW w:w="534" w:type="dxa"/>
            <w:shd w:val="clear" w:color="auto" w:fill="auto"/>
          </w:tcPr>
          <w:p w14:paraId="0E7181C5" w14:textId="6ACFBEFF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 w:rsidR="008F444A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04874AED" w14:textId="77777777" w:rsidR="00D7561D" w:rsidRPr="00E07EF2" w:rsidRDefault="00D7561D" w:rsidP="002B6048">
            <w:pPr>
              <w:jc w:val="center"/>
              <w:rPr>
                <w:sz w:val="20"/>
                <w:szCs w:val="20"/>
              </w:rPr>
            </w:pPr>
            <w:r w:rsidRPr="00E07EF2">
              <w:rPr>
                <w:sz w:val="20"/>
                <w:szCs w:val="20"/>
              </w:rPr>
              <w:t>Губка Ольга Александровна</w:t>
            </w:r>
          </w:p>
          <w:p w14:paraId="338C1AC4" w14:textId="3B51240F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0EB8D86" w14:textId="55521E25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истории, ОДНКНР</w:t>
            </w:r>
          </w:p>
        </w:tc>
        <w:tc>
          <w:tcPr>
            <w:tcW w:w="851" w:type="dxa"/>
            <w:shd w:val="clear" w:color="auto" w:fill="auto"/>
          </w:tcPr>
          <w:p w14:paraId="07A109A0" w14:textId="26A2EAB5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16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7FAFE97" w14:textId="15823EFC" w:rsidR="00D7561D" w:rsidRPr="004653FF" w:rsidRDefault="00EF1635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8" w:type="dxa"/>
            <w:shd w:val="clear" w:color="auto" w:fill="auto"/>
          </w:tcPr>
          <w:p w14:paraId="661AAFD7" w14:textId="77777777" w:rsidR="00D7561D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14:paraId="28D8A638" w14:textId="77777777" w:rsidR="00D7561D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ДНУ, 2006,</w:t>
            </w:r>
          </w:p>
          <w:p w14:paraId="0305BAEE" w14:textId="1A6D8764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</w:t>
            </w:r>
          </w:p>
        </w:tc>
        <w:tc>
          <w:tcPr>
            <w:tcW w:w="1762" w:type="dxa"/>
            <w:shd w:val="clear" w:color="auto" w:fill="auto"/>
          </w:tcPr>
          <w:p w14:paraId="083C690F" w14:textId="76EFC105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6CCD7C6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Курсы профессиональной переподготовки </w:t>
            </w:r>
            <w:r w:rsidRPr="00E07EF2">
              <w:rPr>
                <w:sz w:val="20"/>
                <w:szCs w:val="20"/>
              </w:rPr>
              <w:t>"Педагогическое образование: учитель"</w:t>
            </w:r>
            <w:r>
              <w:rPr>
                <w:sz w:val="20"/>
                <w:szCs w:val="20"/>
              </w:rPr>
              <w:t xml:space="preserve">, 2023 </w:t>
            </w:r>
          </w:p>
          <w:p w14:paraId="5B7EA39D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C276BD">
              <w:rPr>
                <w:sz w:val="20"/>
                <w:szCs w:val="20"/>
              </w:rPr>
              <w:t xml:space="preserve">«Преподавание ОРКСЭ/ОДНКНР в условиях реализации обновленных </w:t>
            </w:r>
            <w:r w:rsidRPr="00C276BD">
              <w:rPr>
                <w:sz w:val="20"/>
                <w:szCs w:val="20"/>
              </w:rPr>
              <w:lastRenderedPageBreak/>
              <w:t>ФГОС ОО и перехода на ФОП»</w:t>
            </w:r>
          </w:p>
          <w:p w14:paraId="5AA647C7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(ГЦРО, 2023)</w:t>
            </w:r>
          </w:p>
          <w:p w14:paraId="191F9237" w14:textId="77777777" w:rsidR="00EC4E41" w:rsidRDefault="00EC4E41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требования  обновленных ФГОС НОО, ФГОС ООО в работе учителя.</w:t>
            </w:r>
          </w:p>
          <w:p w14:paraId="07B3DBFD" w14:textId="23771FA6" w:rsidR="00EC4E41" w:rsidRPr="004653FF" w:rsidRDefault="00EC4E41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(ГЦРО, 2024)</w:t>
            </w:r>
          </w:p>
        </w:tc>
        <w:tc>
          <w:tcPr>
            <w:tcW w:w="1701" w:type="dxa"/>
            <w:shd w:val="clear" w:color="auto" w:fill="auto"/>
          </w:tcPr>
          <w:p w14:paraId="1A0B2D36" w14:textId="5360F065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526F7A">
              <w:rPr>
                <w:sz w:val="20"/>
                <w:szCs w:val="20"/>
              </w:rPr>
              <w:lastRenderedPageBreak/>
              <w:t xml:space="preserve">Кандидат </w:t>
            </w:r>
            <w:r>
              <w:rPr>
                <w:sz w:val="20"/>
                <w:szCs w:val="20"/>
              </w:rPr>
              <w:t>исторических</w:t>
            </w:r>
            <w:r w:rsidRPr="00526F7A">
              <w:rPr>
                <w:sz w:val="20"/>
                <w:szCs w:val="20"/>
              </w:rPr>
              <w:t xml:space="preserve"> наук</w:t>
            </w:r>
          </w:p>
        </w:tc>
      </w:tr>
      <w:tr w:rsidR="00D7561D" w:rsidRPr="004653FF" w14:paraId="7C3E57CC" w14:textId="77777777" w:rsidTr="007B5279">
        <w:tc>
          <w:tcPr>
            <w:tcW w:w="534" w:type="dxa"/>
            <w:shd w:val="clear" w:color="auto" w:fill="auto"/>
          </w:tcPr>
          <w:p w14:paraId="02B44582" w14:textId="11C11D60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444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8DB2C85" w14:textId="48F32F27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Дайнеко Наталья Васильевна</w:t>
            </w:r>
          </w:p>
        </w:tc>
        <w:tc>
          <w:tcPr>
            <w:tcW w:w="2410" w:type="dxa"/>
            <w:shd w:val="clear" w:color="auto" w:fill="auto"/>
          </w:tcPr>
          <w:p w14:paraId="6B47CF2B" w14:textId="3464CA8D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14:paraId="3CE3A832" w14:textId="4B656F31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F16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4B85E82" w14:textId="3A89584B" w:rsidR="00D7561D" w:rsidRPr="004653FF" w:rsidRDefault="00EF1635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48" w:type="dxa"/>
            <w:shd w:val="clear" w:color="auto" w:fill="auto"/>
          </w:tcPr>
          <w:p w14:paraId="300E5A9F" w14:textId="02C3D3A6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1975, учитель русского языка и  литературы</w:t>
            </w:r>
          </w:p>
        </w:tc>
        <w:tc>
          <w:tcPr>
            <w:tcW w:w="1762" w:type="dxa"/>
            <w:shd w:val="clear" w:color="auto" w:fill="auto"/>
          </w:tcPr>
          <w:p w14:paraId="2D9B34A3" w14:textId="1342CC6D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Высшая,</w:t>
            </w:r>
          </w:p>
          <w:p w14:paraId="31B764D9" w14:textId="363F26F0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29.12.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2FC587E0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ГЦРО, 2016 </w:t>
            </w:r>
          </w:p>
          <w:p w14:paraId="47FA692D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«Подготовка обучающихся к итоговому сочинению (изложению)»</w:t>
            </w:r>
          </w:p>
          <w:p w14:paraId="6CA1C427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2019 г. "Обучение русскому языку и литературе в 10 классе в соответствии с требованиями ФГОС"</w:t>
            </w:r>
          </w:p>
          <w:p w14:paraId="14EF0016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2020</w:t>
            </w:r>
          </w:p>
          <w:p w14:paraId="2FE2FF78" w14:textId="77777777" w:rsidR="00D7561D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"Обучение русскому языку и литературе в 10 классе в соответствии с требованиями ФГОС"</w:t>
            </w:r>
          </w:p>
          <w:p w14:paraId="326F7044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63A49F90" w14:textId="7832BA1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</w:tc>
        <w:tc>
          <w:tcPr>
            <w:tcW w:w="1701" w:type="dxa"/>
            <w:shd w:val="clear" w:color="auto" w:fill="auto"/>
          </w:tcPr>
          <w:p w14:paraId="3D8A4323" w14:textId="4D19F8F2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Значок «Отличник народного просвещения»</w:t>
            </w:r>
          </w:p>
        </w:tc>
      </w:tr>
      <w:tr w:rsidR="00D7561D" w:rsidRPr="004653FF" w14:paraId="69963E0B" w14:textId="77777777" w:rsidTr="007B5279">
        <w:tc>
          <w:tcPr>
            <w:tcW w:w="534" w:type="dxa"/>
            <w:shd w:val="clear" w:color="auto" w:fill="auto"/>
          </w:tcPr>
          <w:p w14:paraId="52430A67" w14:textId="5AA3962C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 w:rsidR="008F444A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70F2E3C3" w14:textId="787027AA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Ермолаева Анастасия Юрьевна</w:t>
            </w:r>
          </w:p>
        </w:tc>
        <w:tc>
          <w:tcPr>
            <w:tcW w:w="2410" w:type="dxa"/>
            <w:shd w:val="clear" w:color="auto" w:fill="auto"/>
          </w:tcPr>
          <w:p w14:paraId="3118A195" w14:textId="01AE971A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18FBA0C8" w14:textId="0684D926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163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853CF5C" w14:textId="430BA790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1635">
              <w:rPr>
                <w:sz w:val="20"/>
                <w:szCs w:val="20"/>
              </w:rPr>
              <w:t>1</w:t>
            </w:r>
          </w:p>
        </w:tc>
        <w:tc>
          <w:tcPr>
            <w:tcW w:w="2348" w:type="dxa"/>
            <w:shd w:val="clear" w:color="auto" w:fill="auto"/>
          </w:tcPr>
          <w:p w14:paraId="1246A077" w14:textId="489F99AD" w:rsidR="00D7561D" w:rsidRPr="004653FF" w:rsidRDefault="00D7561D" w:rsidP="00D7561D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Высшее, ЯГПУ,2016, магистр </w:t>
            </w:r>
          </w:p>
        </w:tc>
        <w:tc>
          <w:tcPr>
            <w:tcW w:w="1762" w:type="dxa"/>
            <w:shd w:val="clear" w:color="auto" w:fill="auto"/>
          </w:tcPr>
          <w:p w14:paraId="5D2240FB" w14:textId="0B9432E8" w:rsidR="00D7561D" w:rsidRPr="004653FF" w:rsidRDefault="002657C4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B08DBC3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Реализация идей ФГОС в образовательном процессе школы» (ЯГПУ, 2017 г),</w:t>
            </w:r>
          </w:p>
          <w:p w14:paraId="6DE36F66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«Психолого-педагогическое сопровождение детей с РАС в ОО» (ГЦРО 2019 г.)</w:t>
            </w:r>
          </w:p>
          <w:p w14:paraId="493598A9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«Педагогическое мастерство ка фундамент профессиональной конкурентноспособности и карьерного роста педагога» (ГЦРО, 2020)</w:t>
            </w:r>
          </w:p>
          <w:p w14:paraId="282E67EF" w14:textId="77777777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"Коререкционная педагогика и особенности образования и воспитания детей с ОВЗ"(ИРО, 2021 г.)</w:t>
            </w:r>
          </w:p>
          <w:p w14:paraId="0C676F1E" w14:textId="1755FBD1" w:rsidR="00D7561D" w:rsidRPr="004653FF" w:rsidRDefault="00D7561D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"Инновации в образовании: от конкурса до инновационного продукта" (ГЦРО, 2021)</w:t>
            </w:r>
          </w:p>
        </w:tc>
        <w:tc>
          <w:tcPr>
            <w:tcW w:w="1701" w:type="dxa"/>
            <w:shd w:val="clear" w:color="auto" w:fill="auto"/>
          </w:tcPr>
          <w:p w14:paraId="771E89B8" w14:textId="1A8FF588" w:rsidR="00D7561D" w:rsidRPr="004653FF" w:rsidRDefault="00D7561D" w:rsidP="002B6048">
            <w:pPr>
              <w:jc w:val="center"/>
              <w:rPr>
                <w:sz w:val="20"/>
                <w:szCs w:val="20"/>
              </w:rPr>
            </w:pPr>
          </w:p>
        </w:tc>
      </w:tr>
      <w:tr w:rsidR="0058461C" w:rsidRPr="004653FF" w14:paraId="27C12F94" w14:textId="77777777" w:rsidTr="007B5279">
        <w:tc>
          <w:tcPr>
            <w:tcW w:w="534" w:type="dxa"/>
            <w:shd w:val="clear" w:color="auto" w:fill="auto"/>
          </w:tcPr>
          <w:p w14:paraId="464A2915" w14:textId="31D1B98E" w:rsidR="0058461C" w:rsidRPr="004653FF" w:rsidRDefault="0058461C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 w:rsidR="008F444A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2616DA81" w14:textId="5C9BB0DF" w:rsidR="0058461C" w:rsidRPr="004653FF" w:rsidRDefault="0058461C" w:rsidP="002B604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Ильина Анастасия Николаевна</w:t>
            </w:r>
          </w:p>
        </w:tc>
        <w:tc>
          <w:tcPr>
            <w:tcW w:w="2410" w:type="dxa"/>
            <w:shd w:val="clear" w:color="auto" w:fill="auto"/>
          </w:tcPr>
          <w:p w14:paraId="55C95277" w14:textId="55128963" w:rsidR="0058461C" w:rsidRPr="004653FF" w:rsidRDefault="0058461C" w:rsidP="002B604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Учитель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276D83A3" w14:textId="6C7346A7" w:rsidR="0058461C" w:rsidRPr="004653FF" w:rsidRDefault="00EF1635" w:rsidP="0058461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F5FC6FA" w14:textId="177FC748" w:rsidR="0058461C" w:rsidRPr="004653FF" w:rsidRDefault="00EF1635" w:rsidP="0058461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2348" w:type="dxa"/>
            <w:shd w:val="clear" w:color="auto" w:fill="auto"/>
          </w:tcPr>
          <w:p w14:paraId="08613898" w14:textId="33F913F9" w:rsidR="0058461C" w:rsidRPr="004653FF" w:rsidRDefault="0058461C" w:rsidP="0058461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Высшее, ГОУВПО им. Ушинского 05.07.2023 Педагогическое образование бакалавр</w:t>
            </w:r>
          </w:p>
        </w:tc>
        <w:tc>
          <w:tcPr>
            <w:tcW w:w="1762" w:type="dxa"/>
            <w:shd w:val="clear" w:color="auto" w:fill="auto"/>
          </w:tcPr>
          <w:p w14:paraId="5E41036C" w14:textId="4DC772CD" w:rsidR="0058461C" w:rsidRPr="004653FF" w:rsidRDefault="0058461C" w:rsidP="002B604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72EFC67" w14:textId="77777777" w:rsidR="0058461C" w:rsidRPr="004653FF" w:rsidRDefault="0058461C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033A8178" w14:textId="77777777" w:rsidR="0058461C" w:rsidRDefault="0058461C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  <w:p w14:paraId="07C0C3F0" w14:textId="77777777" w:rsidR="00CD0084" w:rsidRDefault="00CD0084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Развитие умений устной речи при изучении иностранного языка на базовом и углубленном уровнях»</w:t>
            </w:r>
          </w:p>
          <w:p w14:paraId="0E57A0C9" w14:textId="1BE9F120" w:rsidR="00CD0084" w:rsidRPr="004653FF" w:rsidRDefault="00CD0084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2024</w:t>
            </w:r>
          </w:p>
        </w:tc>
        <w:tc>
          <w:tcPr>
            <w:tcW w:w="1701" w:type="dxa"/>
            <w:shd w:val="clear" w:color="auto" w:fill="auto"/>
          </w:tcPr>
          <w:p w14:paraId="52BFEBAD" w14:textId="77777777" w:rsidR="0058461C" w:rsidRPr="004653FF" w:rsidRDefault="0058461C" w:rsidP="002B6048">
            <w:pPr>
              <w:jc w:val="center"/>
              <w:rPr>
                <w:sz w:val="20"/>
                <w:szCs w:val="20"/>
              </w:rPr>
            </w:pPr>
          </w:p>
        </w:tc>
      </w:tr>
      <w:tr w:rsidR="00B23F35" w:rsidRPr="004653FF" w14:paraId="17E5DE1F" w14:textId="77777777" w:rsidTr="007B5279">
        <w:tc>
          <w:tcPr>
            <w:tcW w:w="534" w:type="dxa"/>
            <w:shd w:val="clear" w:color="auto" w:fill="auto"/>
          </w:tcPr>
          <w:p w14:paraId="5DC05339" w14:textId="7D94F436" w:rsidR="00B23F35" w:rsidRPr="004653FF" w:rsidRDefault="00B23F35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444A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36459FED" w14:textId="48832117" w:rsidR="00B23F35" w:rsidRPr="001022C0" w:rsidRDefault="00B23F35" w:rsidP="002B6048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Каджалов Джавид Виждан Оглы</w:t>
            </w:r>
          </w:p>
        </w:tc>
        <w:tc>
          <w:tcPr>
            <w:tcW w:w="2410" w:type="dxa"/>
            <w:shd w:val="clear" w:color="auto" w:fill="auto"/>
          </w:tcPr>
          <w:p w14:paraId="6999528F" w14:textId="5C027613" w:rsidR="00B23F35" w:rsidRDefault="00B23F35" w:rsidP="002B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обеспечению безопасности,</w:t>
            </w:r>
          </w:p>
          <w:p w14:paraId="3A0124AC" w14:textId="77777777" w:rsidR="00B23F35" w:rsidRDefault="00B23F35" w:rsidP="002B6048">
            <w:pPr>
              <w:jc w:val="center"/>
              <w:rPr>
                <w:sz w:val="20"/>
                <w:szCs w:val="20"/>
              </w:rPr>
            </w:pPr>
          </w:p>
          <w:p w14:paraId="2815285B" w14:textId="58E8A377" w:rsidR="00B23F35" w:rsidRPr="001022C0" w:rsidRDefault="00B23F35" w:rsidP="002B604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</w:t>
            </w:r>
            <w:r w:rsidRPr="004653FF">
              <w:rPr>
                <w:sz w:val="20"/>
                <w:szCs w:val="20"/>
              </w:rPr>
              <w:t xml:space="preserve">читель </w:t>
            </w:r>
            <w:r>
              <w:rPr>
                <w:sz w:val="20"/>
                <w:szCs w:val="20"/>
              </w:rPr>
              <w:t>труда (</w:t>
            </w:r>
            <w:r w:rsidRPr="004653FF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>)</w:t>
            </w:r>
            <w:r w:rsidRPr="004653FF">
              <w:rPr>
                <w:sz w:val="20"/>
                <w:szCs w:val="20"/>
              </w:rPr>
              <w:t>, ОБ</w:t>
            </w:r>
            <w:r>
              <w:rPr>
                <w:sz w:val="20"/>
                <w:szCs w:val="20"/>
              </w:rPr>
              <w:t>ЗР, физической культуры</w:t>
            </w:r>
          </w:p>
        </w:tc>
        <w:tc>
          <w:tcPr>
            <w:tcW w:w="851" w:type="dxa"/>
            <w:shd w:val="clear" w:color="auto" w:fill="auto"/>
          </w:tcPr>
          <w:p w14:paraId="4EB9FC0E" w14:textId="3428C19E" w:rsidR="00B23F35" w:rsidRDefault="00EF1635" w:rsidP="00B23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0078C7C" w14:textId="68F09739" w:rsidR="00B23F35" w:rsidRDefault="00EF1635" w:rsidP="00B23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8" w:type="dxa"/>
            <w:shd w:val="clear" w:color="auto" w:fill="auto"/>
          </w:tcPr>
          <w:p w14:paraId="4CA5645C" w14:textId="7DF01B98" w:rsidR="00B23F35" w:rsidRPr="004653FF" w:rsidRDefault="00B23F35" w:rsidP="00B23F35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ЯГПУ им. К.Д.Ушинского, 2018, образование в области безопасности жизнедеятельности</w:t>
            </w:r>
          </w:p>
        </w:tc>
        <w:tc>
          <w:tcPr>
            <w:tcW w:w="1762" w:type="dxa"/>
            <w:shd w:val="clear" w:color="auto" w:fill="auto"/>
          </w:tcPr>
          <w:p w14:paraId="7F5FA16F" w14:textId="77777777" w:rsidR="00B23F35" w:rsidRPr="004653FF" w:rsidRDefault="00B23F35" w:rsidP="002B6048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Соответствие занимаемой должности, 15.10.2020</w:t>
            </w:r>
          </w:p>
          <w:p w14:paraId="00080C2C" w14:textId="77777777" w:rsidR="00B23F35" w:rsidRPr="004653FF" w:rsidRDefault="00B23F35" w:rsidP="002B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2C10C0C" w14:textId="77777777" w:rsidR="00B23F35" w:rsidRPr="004653FF" w:rsidRDefault="00B23F35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Организация  образовательного процесса в кадетских классах, группах, объединениях.</w:t>
            </w:r>
          </w:p>
          <w:p w14:paraId="12F7F16B" w14:textId="77777777" w:rsidR="00B23F35" w:rsidRPr="004653FF" w:rsidRDefault="00B23F35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2019 г.)</w:t>
            </w:r>
          </w:p>
          <w:p w14:paraId="4CF54D2B" w14:textId="77777777" w:rsidR="00B23F35" w:rsidRPr="004653FF" w:rsidRDefault="00B23F35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«Руководитель эвакуационного пункта» (ГОЧС, 2020 г.)</w:t>
            </w:r>
          </w:p>
          <w:p w14:paraId="799E4668" w14:textId="77777777" w:rsidR="00B23F35" w:rsidRDefault="00B23F35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Предметная область «Технология» в современной школе (ИРО,  2021 г.)</w:t>
            </w:r>
          </w:p>
          <w:p w14:paraId="47FFF12D" w14:textId="77777777" w:rsidR="00B23F35" w:rsidRPr="004653FF" w:rsidRDefault="00B23F35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24B9D1CF" w14:textId="77777777" w:rsidR="00B23F35" w:rsidRDefault="00B23F35" w:rsidP="00F44725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  <w:p w14:paraId="07B2CA78" w14:textId="77777777" w:rsidR="00F44725" w:rsidRDefault="00F44725" w:rsidP="00F447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дополнительного профессионального образования «Особенности преподавания учебного предмета «Основы безопасности и защиты Родины» в условиях внесения изменений в ФОП ООО и ФОП СОО» в объёме 24часов, Государственный университет просвещения, 2024г.</w:t>
            </w:r>
          </w:p>
          <w:p w14:paraId="51A44597" w14:textId="77777777" w:rsidR="004846AA" w:rsidRDefault="004846AA" w:rsidP="0048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пожарной профилактике</w:t>
            </w:r>
          </w:p>
          <w:p w14:paraId="3102C09E" w14:textId="2394F361" w:rsidR="004846AA" w:rsidRDefault="004846AA" w:rsidP="00F44725">
            <w:pPr>
              <w:jc w:val="both"/>
              <w:rPr>
                <w:sz w:val="20"/>
                <w:szCs w:val="20"/>
              </w:rPr>
            </w:pPr>
            <w:r w:rsidRPr="004846AA">
              <w:rPr>
                <w:sz w:val="20"/>
                <w:szCs w:val="20"/>
              </w:rPr>
              <w:t>ЧУ ДПО «Институт повышения квалификации ПРОФИТ»</w:t>
            </w:r>
            <w:r>
              <w:rPr>
                <w:sz w:val="20"/>
                <w:szCs w:val="20"/>
              </w:rPr>
              <w:t>, 2024;</w:t>
            </w:r>
          </w:p>
          <w:p w14:paraId="31F76EBB" w14:textId="77777777" w:rsidR="004846AA" w:rsidRDefault="004846AA" w:rsidP="0048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предмет «Основы безопасности и защиты Родины» практико-ориентированное обучение</w:t>
            </w:r>
          </w:p>
          <w:p w14:paraId="4FC792EE" w14:textId="5FA83F80" w:rsidR="00F44725" w:rsidRPr="004653FF" w:rsidRDefault="004846AA" w:rsidP="004846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2024</w:t>
            </w:r>
          </w:p>
        </w:tc>
        <w:tc>
          <w:tcPr>
            <w:tcW w:w="1701" w:type="dxa"/>
            <w:shd w:val="clear" w:color="auto" w:fill="auto"/>
          </w:tcPr>
          <w:p w14:paraId="365C8EFA" w14:textId="77777777" w:rsidR="00B23F35" w:rsidRPr="004653FF" w:rsidRDefault="00B23F35" w:rsidP="002B6048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6673A42D" w14:textId="77777777" w:rsidTr="007B5279">
        <w:tc>
          <w:tcPr>
            <w:tcW w:w="534" w:type="dxa"/>
            <w:shd w:val="clear" w:color="auto" w:fill="auto"/>
          </w:tcPr>
          <w:p w14:paraId="394B118A" w14:textId="313D5A4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 w:rsidR="008F444A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0FECADA2" w14:textId="41660CA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Каталова Вера Юрьевна</w:t>
            </w:r>
          </w:p>
        </w:tc>
        <w:tc>
          <w:tcPr>
            <w:tcW w:w="2410" w:type="dxa"/>
            <w:shd w:val="clear" w:color="auto" w:fill="auto"/>
          </w:tcPr>
          <w:p w14:paraId="05CDD2CF" w14:textId="0300DCD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441CF018" w14:textId="5325842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5339898" w14:textId="614B36F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48" w:type="dxa"/>
            <w:shd w:val="clear" w:color="auto" w:fill="auto"/>
          </w:tcPr>
          <w:p w14:paraId="4771CAD2" w14:textId="1D88831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1988, учитель начальных классов</w:t>
            </w:r>
          </w:p>
        </w:tc>
        <w:tc>
          <w:tcPr>
            <w:tcW w:w="1762" w:type="dxa"/>
            <w:shd w:val="clear" w:color="auto" w:fill="auto"/>
          </w:tcPr>
          <w:p w14:paraId="1918D4C8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6066756C" w14:textId="68A7B99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28.02.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14:paraId="058709BB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Внеурочная деятельность в начальной школе, 2018</w:t>
            </w:r>
          </w:p>
          <w:p w14:paraId="288D0FCB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 ФГОС ООО в работе учителя"</w:t>
            </w:r>
          </w:p>
          <w:p w14:paraId="08FE1D92" w14:textId="46A3B5D0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2022 г.</w:t>
            </w:r>
          </w:p>
        </w:tc>
        <w:tc>
          <w:tcPr>
            <w:tcW w:w="1701" w:type="dxa"/>
            <w:shd w:val="clear" w:color="auto" w:fill="auto"/>
          </w:tcPr>
          <w:p w14:paraId="1182C8F4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Почетная грамота Министерства образования и науки РФ</w:t>
            </w:r>
            <w:r>
              <w:rPr>
                <w:sz w:val="20"/>
                <w:szCs w:val="20"/>
              </w:rPr>
              <w:t>.</w:t>
            </w:r>
          </w:p>
          <w:p w14:paraId="17C11C9E" w14:textId="6163EAB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Значок </w:t>
            </w:r>
            <w:r w:rsidRPr="004653FF">
              <w:rPr>
                <w:sz w:val="20"/>
                <w:szCs w:val="20"/>
              </w:rPr>
              <w:lastRenderedPageBreak/>
              <w:t>«Отличник народного просвещения»</w:t>
            </w:r>
          </w:p>
        </w:tc>
      </w:tr>
      <w:tr w:rsidR="0024779F" w:rsidRPr="004653FF" w14:paraId="1495868A" w14:textId="77777777" w:rsidTr="007B5279">
        <w:tc>
          <w:tcPr>
            <w:tcW w:w="534" w:type="dxa"/>
            <w:shd w:val="clear" w:color="auto" w:fill="auto"/>
          </w:tcPr>
          <w:p w14:paraId="1F6FB8BD" w14:textId="1569313B" w:rsidR="0024779F" w:rsidRPr="004653FF" w:rsidRDefault="008F444A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42" w:type="dxa"/>
            <w:shd w:val="clear" w:color="auto" w:fill="auto"/>
          </w:tcPr>
          <w:p w14:paraId="1C0EFD3C" w14:textId="512F6F0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Кизилова Анастасия Дмитриевна</w:t>
            </w:r>
          </w:p>
        </w:tc>
        <w:tc>
          <w:tcPr>
            <w:tcW w:w="2410" w:type="dxa"/>
            <w:shd w:val="clear" w:color="auto" w:fill="auto"/>
          </w:tcPr>
          <w:p w14:paraId="0615A0B8" w14:textId="23C33A82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06C375FC" w14:textId="13A85456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391EE6F" w14:textId="3BB8292E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6074E067" w14:textId="23109D8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Среднее профессиональное, Ярославский педагогический колледж. 2020</w:t>
            </w:r>
          </w:p>
        </w:tc>
        <w:tc>
          <w:tcPr>
            <w:tcW w:w="1762" w:type="dxa"/>
            <w:shd w:val="clear" w:color="auto" w:fill="auto"/>
          </w:tcPr>
          <w:p w14:paraId="7ED1C594" w14:textId="4F79343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Соответствие занимаемой должности, 18.10.2022</w:t>
            </w:r>
          </w:p>
        </w:tc>
        <w:tc>
          <w:tcPr>
            <w:tcW w:w="2977" w:type="dxa"/>
            <w:shd w:val="clear" w:color="auto" w:fill="auto"/>
          </w:tcPr>
          <w:p w14:paraId="77D5F853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КПК </w:t>
            </w:r>
            <w:r w:rsidRPr="00E07EF2">
              <w:rPr>
                <w:sz w:val="20"/>
                <w:szCs w:val="20"/>
              </w:rPr>
              <w:t>"Реабилитация и абилитация обучающихся с ОВЗ и инвалидностью"</w:t>
            </w:r>
            <w:r>
              <w:rPr>
                <w:sz w:val="20"/>
                <w:szCs w:val="20"/>
              </w:rPr>
              <w:t>, 2023 г.</w:t>
            </w:r>
          </w:p>
          <w:p w14:paraId="66A48521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5095A9C3" w14:textId="5094424A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</w:tc>
        <w:tc>
          <w:tcPr>
            <w:tcW w:w="1701" w:type="dxa"/>
            <w:shd w:val="clear" w:color="auto" w:fill="auto"/>
          </w:tcPr>
          <w:p w14:paraId="189E865E" w14:textId="62C0020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Молодой специалист</w:t>
            </w:r>
          </w:p>
        </w:tc>
      </w:tr>
      <w:tr w:rsidR="0024779F" w:rsidRPr="004653FF" w14:paraId="72D004A9" w14:textId="77777777" w:rsidTr="0024779F">
        <w:trPr>
          <w:trHeight w:val="564"/>
        </w:trPr>
        <w:tc>
          <w:tcPr>
            <w:tcW w:w="534" w:type="dxa"/>
            <w:shd w:val="clear" w:color="auto" w:fill="auto"/>
          </w:tcPr>
          <w:p w14:paraId="7D6E36D3" w14:textId="2DECC42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F444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83A2CC0" w14:textId="7B1A84A8" w:rsidR="0024779F" w:rsidRPr="004653FF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Кириллина Виктория Анатольевна</w:t>
            </w:r>
          </w:p>
        </w:tc>
        <w:tc>
          <w:tcPr>
            <w:tcW w:w="2410" w:type="dxa"/>
            <w:shd w:val="clear" w:color="auto" w:fill="auto"/>
          </w:tcPr>
          <w:p w14:paraId="3AD36B09" w14:textId="4360112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Учитель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14:paraId="5BBE1554" w14:textId="577DC84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6452849" w14:textId="0F79027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2348" w:type="dxa"/>
            <w:shd w:val="clear" w:color="auto" w:fill="auto"/>
          </w:tcPr>
          <w:p w14:paraId="46273A28" w14:textId="6C33728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Высшее, Федеральное государственное бюджетное образовательное учреждение высшего профессионального образования «Ярославский государственный педагогический университет им. К.Д. Ушинского» 04.07.2024 Педагогическое образование</w:t>
            </w:r>
          </w:p>
        </w:tc>
        <w:tc>
          <w:tcPr>
            <w:tcW w:w="1762" w:type="dxa"/>
            <w:shd w:val="clear" w:color="auto" w:fill="auto"/>
          </w:tcPr>
          <w:p w14:paraId="0E4E886D" w14:textId="2399B45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DC05966" w14:textId="5AA898AA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732616A" w14:textId="10F5A5E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Молодой специалист</w:t>
            </w:r>
          </w:p>
        </w:tc>
      </w:tr>
      <w:tr w:rsidR="0024779F" w:rsidRPr="004653FF" w14:paraId="41215103" w14:textId="77777777" w:rsidTr="007B5279">
        <w:tc>
          <w:tcPr>
            <w:tcW w:w="534" w:type="dxa"/>
            <w:shd w:val="clear" w:color="auto" w:fill="auto"/>
          </w:tcPr>
          <w:p w14:paraId="314FA97A" w14:textId="71E618E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F444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8257E51" w14:textId="3AEA30D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Ключник Людмила Васильевна</w:t>
            </w:r>
          </w:p>
        </w:tc>
        <w:tc>
          <w:tcPr>
            <w:tcW w:w="2410" w:type="dxa"/>
            <w:shd w:val="clear" w:color="auto" w:fill="auto"/>
          </w:tcPr>
          <w:p w14:paraId="45614CA0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</w:t>
            </w:r>
          </w:p>
          <w:p w14:paraId="40C574C2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математики</w:t>
            </w:r>
          </w:p>
          <w:p w14:paraId="721D201F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316BD0D4" w14:textId="3890A3C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3721F8" w14:textId="092A707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E1EEF7A" w14:textId="3C29CFD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48" w:type="dxa"/>
            <w:shd w:val="clear" w:color="auto" w:fill="auto"/>
          </w:tcPr>
          <w:p w14:paraId="73D5E0A0" w14:textId="2B17249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1995, учитель математики</w:t>
            </w:r>
          </w:p>
        </w:tc>
        <w:tc>
          <w:tcPr>
            <w:tcW w:w="1762" w:type="dxa"/>
            <w:shd w:val="clear" w:color="auto" w:fill="auto"/>
          </w:tcPr>
          <w:p w14:paraId="6F175B00" w14:textId="31E3017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Соответствие занимаемой должности, 29.10.2020</w:t>
            </w:r>
          </w:p>
        </w:tc>
        <w:tc>
          <w:tcPr>
            <w:tcW w:w="2977" w:type="dxa"/>
            <w:shd w:val="clear" w:color="auto" w:fill="auto"/>
          </w:tcPr>
          <w:p w14:paraId="6CBBA81D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2017</w:t>
            </w:r>
          </w:p>
          <w:p w14:paraId="762D4CBB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"ФГОС: организация проектной и учебно-исследовательской деятельности учащихся. Естественно-математические дисциплины"</w:t>
            </w:r>
          </w:p>
          <w:p w14:paraId="42E586DD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7A739988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  <w:p w14:paraId="6E0AF905" w14:textId="2FEE2B8D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0035EB" w14:textId="76D6F7D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0AA701A8" w14:textId="77777777" w:rsidTr="007B5279">
        <w:tc>
          <w:tcPr>
            <w:tcW w:w="534" w:type="dxa"/>
            <w:shd w:val="clear" w:color="auto" w:fill="auto"/>
          </w:tcPr>
          <w:p w14:paraId="416D09D9" w14:textId="3B818216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F444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F1F9AC2" w14:textId="3FD6010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Кокорева Ольга Сергеевна</w:t>
            </w:r>
          </w:p>
        </w:tc>
        <w:tc>
          <w:tcPr>
            <w:tcW w:w="2410" w:type="dxa"/>
            <w:shd w:val="clear" w:color="auto" w:fill="auto"/>
          </w:tcPr>
          <w:p w14:paraId="4A80BE8C" w14:textId="0FF21E8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481AD1EE" w14:textId="568997E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7F485D5" w14:textId="77954C9C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348" w:type="dxa"/>
            <w:shd w:val="clear" w:color="auto" w:fill="auto"/>
          </w:tcPr>
          <w:p w14:paraId="0ABF0536" w14:textId="35A8F8C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Высшее,</w:t>
            </w:r>
            <w:r w:rsidRPr="00C11A06">
              <w:rPr>
                <w:sz w:val="20"/>
                <w:szCs w:val="20"/>
              </w:rPr>
              <w:br/>
              <w:t>ЯГПИ, 1993, учитель начальных классов</w:t>
            </w:r>
          </w:p>
        </w:tc>
        <w:tc>
          <w:tcPr>
            <w:tcW w:w="1762" w:type="dxa"/>
            <w:shd w:val="clear" w:color="auto" w:fill="auto"/>
          </w:tcPr>
          <w:p w14:paraId="2E5BD629" w14:textId="77777777" w:rsidR="0024779F" w:rsidRPr="00C11A06" w:rsidRDefault="0024779F" w:rsidP="0024779F">
            <w:pPr>
              <w:jc w:val="center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Первая,</w:t>
            </w:r>
          </w:p>
          <w:p w14:paraId="5D37B15F" w14:textId="1433B8C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26.10.2022</w:t>
            </w:r>
          </w:p>
        </w:tc>
        <w:tc>
          <w:tcPr>
            <w:tcW w:w="2977" w:type="dxa"/>
            <w:shd w:val="clear" w:color="auto" w:fill="auto"/>
          </w:tcPr>
          <w:p w14:paraId="1F43F0D3" w14:textId="77777777" w:rsidR="0024779F" w:rsidRPr="00C11A06" w:rsidRDefault="0024779F" w:rsidP="0024779F">
            <w:pPr>
              <w:jc w:val="both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ИРО, 2017,</w:t>
            </w:r>
          </w:p>
          <w:p w14:paraId="0C7A9C48" w14:textId="77777777" w:rsidR="0024779F" w:rsidRPr="00C11A06" w:rsidRDefault="0024779F" w:rsidP="0024779F">
            <w:pPr>
              <w:jc w:val="both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«Внеурочная деятельность в начальной школе»</w:t>
            </w:r>
          </w:p>
          <w:p w14:paraId="56CA3086" w14:textId="77777777" w:rsidR="0024779F" w:rsidRPr="00C11A06" w:rsidRDefault="0024779F" w:rsidP="0024779F">
            <w:pPr>
              <w:jc w:val="both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"Коррекционная педагогика и особенности образования и воспитания детей с ОВЗ"</w:t>
            </w:r>
          </w:p>
          <w:p w14:paraId="25B471A1" w14:textId="77777777" w:rsidR="0024779F" w:rsidRPr="00C11A06" w:rsidRDefault="0024779F" w:rsidP="0024779F">
            <w:pPr>
              <w:jc w:val="both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ИРО, 2021 г.</w:t>
            </w:r>
          </w:p>
          <w:p w14:paraId="1677E503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"Обучение младших школьников смысловому чтению", ИРО, 2022 г.</w:t>
            </w:r>
          </w:p>
          <w:p w14:paraId="10996E6C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«Актуальные аспекты воспитательной деятельности классного руководителя в современной школе», </w:t>
            </w:r>
          </w:p>
          <w:p w14:paraId="692DDFE7" w14:textId="77777777" w:rsidR="0024779F" w:rsidRPr="00C11A06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2023</w:t>
            </w:r>
          </w:p>
          <w:p w14:paraId="1FF38360" w14:textId="77777777" w:rsidR="0024779F" w:rsidRPr="00C11A06" w:rsidRDefault="0024779F" w:rsidP="0024779F">
            <w:pPr>
              <w:jc w:val="both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5C03C746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(ИРО, ГЦРО, 2023 г.</w:t>
            </w:r>
            <w:r>
              <w:rPr>
                <w:sz w:val="20"/>
                <w:szCs w:val="20"/>
              </w:rPr>
              <w:t>)</w:t>
            </w:r>
          </w:p>
          <w:p w14:paraId="3C9C71AA" w14:textId="1800BAA0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креативного мышления обучающихся на уроках и во внеурочной деятельности», ИРО, 2024</w:t>
            </w:r>
          </w:p>
        </w:tc>
        <w:tc>
          <w:tcPr>
            <w:tcW w:w="1701" w:type="dxa"/>
            <w:shd w:val="clear" w:color="auto" w:fill="auto"/>
          </w:tcPr>
          <w:p w14:paraId="58C14CAA" w14:textId="547D55D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17298685" w14:textId="77777777" w:rsidTr="007B5279">
        <w:tc>
          <w:tcPr>
            <w:tcW w:w="534" w:type="dxa"/>
            <w:shd w:val="clear" w:color="auto" w:fill="auto"/>
          </w:tcPr>
          <w:p w14:paraId="362DB55C" w14:textId="2A4DD34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</w:t>
            </w:r>
            <w:r w:rsidR="008F444A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12935906" w14:textId="6F0438B4" w:rsidR="0024779F" w:rsidRPr="004653FF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B3021">
              <w:rPr>
                <w:sz w:val="20"/>
                <w:szCs w:val="20"/>
              </w:rPr>
              <w:t>Конькова Ирина Викторовна</w:t>
            </w:r>
          </w:p>
        </w:tc>
        <w:tc>
          <w:tcPr>
            <w:tcW w:w="2410" w:type="dxa"/>
            <w:shd w:val="clear" w:color="auto" w:fill="auto"/>
          </w:tcPr>
          <w:p w14:paraId="10005485" w14:textId="77777777" w:rsidR="0024779F" w:rsidRPr="004B3021" w:rsidRDefault="0024779F" w:rsidP="0024779F">
            <w:pPr>
              <w:jc w:val="center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Учитель внеурочной деятельности</w:t>
            </w:r>
          </w:p>
          <w:p w14:paraId="31E48A7F" w14:textId="76A178E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7A1ED0D" w14:textId="77B720F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A0FC712" w14:textId="4779B6B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1A54AB9F" w14:textId="23629F6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Высшее, ЯГПИ, 2004, учитель  химии</w:t>
            </w:r>
          </w:p>
        </w:tc>
        <w:tc>
          <w:tcPr>
            <w:tcW w:w="1762" w:type="dxa"/>
            <w:shd w:val="clear" w:color="auto" w:fill="auto"/>
          </w:tcPr>
          <w:p w14:paraId="3D48C170" w14:textId="198A435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Соответствие занимаемой должности, 26.10.2021</w:t>
            </w:r>
          </w:p>
        </w:tc>
        <w:tc>
          <w:tcPr>
            <w:tcW w:w="2977" w:type="dxa"/>
            <w:shd w:val="clear" w:color="auto" w:fill="auto"/>
          </w:tcPr>
          <w:p w14:paraId="6845D297" w14:textId="77777777" w:rsidR="0024779F" w:rsidRPr="004B3021" w:rsidRDefault="0024779F" w:rsidP="0024779F">
            <w:pPr>
              <w:jc w:val="both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 xml:space="preserve">ГЦРО, 2008 </w:t>
            </w:r>
          </w:p>
          <w:p w14:paraId="59ACEC55" w14:textId="77777777" w:rsidR="0024779F" w:rsidRPr="004B3021" w:rsidRDefault="0024779F" w:rsidP="0024779F">
            <w:pPr>
              <w:jc w:val="both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«Итоговая аттестация выпускников основной и средней школы»</w:t>
            </w:r>
          </w:p>
          <w:p w14:paraId="59F34DEC" w14:textId="77777777" w:rsidR="0024779F" w:rsidRPr="004B3021" w:rsidRDefault="0024779F" w:rsidP="0024779F">
            <w:pPr>
              <w:jc w:val="both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ИРО, 2019г.</w:t>
            </w:r>
          </w:p>
          <w:p w14:paraId="660136CA" w14:textId="77777777" w:rsidR="0024779F" w:rsidRPr="004B3021" w:rsidRDefault="0024779F" w:rsidP="0024779F">
            <w:pPr>
              <w:jc w:val="both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Развитие предметных компетенций у учителей химии Совершенствование процесса преподавания химии в условиях введения ФГОС ООО И СОО (2021)</w:t>
            </w:r>
          </w:p>
          <w:p w14:paraId="579FDE57" w14:textId="77777777" w:rsidR="0024779F" w:rsidRPr="004B3021" w:rsidRDefault="0024779F" w:rsidP="0024779F">
            <w:pPr>
              <w:jc w:val="both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"Реализация требований обновленных ФГОС СОО в работе учителя"</w:t>
            </w:r>
          </w:p>
          <w:p w14:paraId="57F4DC65" w14:textId="2B218C38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B3021">
              <w:rPr>
                <w:sz w:val="20"/>
                <w:szCs w:val="20"/>
              </w:rPr>
              <w:t>(ИРО, ГЦРО, 2023 г.)</w:t>
            </w:r>
          </w:p>
        </w:tc>
        <w:tc>
          <w:tcPr>
            <w:tcW w:w="1701" w:type="dxa"/>
            <w:shd w:val="clear" w:color="auto" w:fill="auto"/>
          </w:tcPr>
          <w:p w14:paraId="67B7F471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1AC9D553" w14:textId="77777777" w:rsidTr="007B5279">
        <w:tc>
          <w:tcPr>
            <w:tcW w:w="534" w:type="dxa"/>
            <w:shd w:val="clear" w:color="auto" w:fill="auto"/>
          </w:tcPr>
          <w:p w14:paraId="061E06F6" w14:textId="5C2A66B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C11A06">
              <w:rPr>
                <w:sz w:val="20"/>
                <w:szCs w:val="20"/>
              </w:rPr>
              <w:t>2</w:t>
            </w:r>
            <w:r w:rsidR="008F444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48FDC1B1" w14:textId="410D074D" w:rsidR="0024779F" w:rsidRPr="00C11A06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Коричева Екатерина Алексеевна</w:t>
            </w:r>
          </w:p>
        </w:tc>
        <w:tc>
          <w:tcPr>
            <w:tcW w:w="2410" w:type="dxa"/>
            <w:shd w:val="clear" w:color="auto" w:fill="auto"/>
          </w:tcPr>
          <w:p w14:paraId="49FC713A" w14:textId="2BDDEF56" w:rsidR="0024779F" w:rsidRPr="00C11A06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Воспитатель</w:t>
            </w:r>
          </w:p>
        </w:tc>
        <w:tc>
          <w:tcPr>
            <w:tcW w:w="851" w:type="dxa"/>
            <w:shd w:val="clear" w:color="auto" w:fill="auto"/>
          </w:tcPr>
          <w:p w14:paraId="7490944F" w14:textId="7C339253" w:rsidR="0024779F" w:rsidRPr="00C11A06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9969D86" w14:textId="6181836B" w:rsidR="0024779F" w:rsidRPr="00C11A06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2348" w:type="dxa"/>
            <w:shd w:val="clear" w:color="auto" w:fill="auto"/>
          </w:tcPr>
          <w:p w14:paraId="5225FD36" w14:textId="409B9715" w:rsidR="0024779F" w:rsidRPr="00C11A06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Среднее, БПОУ Вологодской области "Вологодский областной колледж искусств" город Вологда 26.06.2020 артист-вокалист, преподаватель</w:t>
            </w:r>
          </w:p>
        </w:tc>
        <w:tc>
          <w:tcPr>
            <w:tcW w:w="1762" w:type="dxa"/>
            <w:shd w:val="clear" w:color="auto" w:fill="auto"/>
          </w:tcPr>
          <w:p w14:paraId="166FF12A" w14:textId="2BFFDA18" w:rsidR="0024779F" w:rsidRPr="00C11A06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5F8384FD" w14:textId="115E9FEA" w:rsidR="0024779F" w:rsidRPr="00C11A06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391C89B" w14:textId="76299BA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F3318F">
              <w:rPr>
                <w:sz w:val="20"/>
                <w:szCs w:val="20"/>
              </w:rPr>
              <w:t>Молодой специалист</w:t>
            </w:r>
          </w:p>
        </w:tc>
      </w:tr>
      <w:tr w:rsidR="0024779F" w:rsidRPr="004653FF" w14:paraId="761B77A7" w14:textId="77777777" w:rsidTr="007B5279">
        <w:tc>
          <w:tcPr>
            <w:tcW w:w="534" w:type="dxa"/>
            <w:shd w:val="clear" w:color="auto" w:fill="auto"/>
          </w:tcPr>
          <w:p w14:paraId="77109A06" w14:textId="28FB4923" w:rsidR="0024779F" w:rsidRPr="004B3021" w:rsidRDefault="0024779F" w:rsidP="0024779F">
            <w:pPr>
              <w:jc w:val="center"/>
              <w:rPr>
                <w:sz w:val="20"/>
                <w:szCs w:val="20"/>
              </w:rPr>
            </w:pPr>
            <w:r w:rsidRPr="00F3318F">
              <w:rPr>
                <w:sz w:val="20"/>
                <w:szCs w:val="20"/>
              </w:rPr>
              <w:t>2</w:t>
            </w:r>
            <w:r w:rsidR="008F444A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52F1C533" w14:textId="3544AEEE" w:rsidR="0024779F" w:rsidRPr="004B3021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Крутова Людмила Александровна</w:t>
            </w:r>
          </w:p>
        </w:tc>
        <w:tc>
          <w:tcPr>
            <w:tcW w:w="2410" w:type="dxa"/>
            <w:shd w:val="clear" w:color="auto" w:fill="auto"/>
          </w:tcPr>
          <w:p w14:paraId="26F7BDE6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Педагог-организатор,</w:t>
            </w:r>
          </w:p>
          <w:p w14:paraId="172EC7AF" w14:textId="093CE771" w:rsidR="0024779F" w:rsidRPr="0035004D" w:rsidRDefault="0024779F" w:rsidP="0024779F">
            <w:pPr>
              <w:spacing w:line="25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653FF"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851" w:type="dxa"/>
            <w:shd w:val="clear" w:color="auto" w:fill="auto"/>
          </w:tcPr>
          <w:p w14:paraId="78AF3B7E" w14:textId="00878716" w:rsidR="0024779F" w:rsidRPr="004B3021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58A5671" w14:textId="6A5610D6" w:rsidR="0024779F" w:rsidRPr="004B3021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8" w:type="dxa"/>
            <w:shd w:val="clear" w:color="auto" w:fill="auto"/>
          </w:tcPr>
          <w:p w14:paraId="02D0C447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</w:t>
            </w:r>
          </w:p>
          <w:p w14:paraId="57232F0D" w14:textId="1E069144" w:rsidR="0024779F" w:rsidRPr="004B3021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ЯГПУ им.К.Д.Ушинского,2008, учитель технолгии безопасности жизнедеятельности</w:t>
            </w:r>
          </w:p>
        </w:tc>
        <w:tc>
          <w:tcPr>
            <w:tcW w:w="1762" w:type="dxa"/>
            <w:shd w:val="clear" w:color="auto" w:fill="auto"/>
          </w:tcPr>
          <w:p w14:paraId="7CFF9D64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должности,</w:t>
            </w:r>
          </w:p>
          <w:p w14:paraId="7BD0E541" w14:textId="7546054D" w:rsidR="0024779F" w:rsidRPr="004B3021" w:rsidRDefault="0024779F" w:rsidP="0024779F">
            <w:pPr>
              <w:jc w:val="center"/>
              <w:rPr>
                <w:sz w:val="20"/>
                <w:szCs w:val="20"/>
              </w:rPr>
            </w:pPr>
            <w:r w:rsidRPr="002657C4">
              <w:rPr>
                <w:sz w:val="20"/>
                <w:szCs w:val="20"/>
              </w:rPr>
              <w:t>25.10.2024</w:t>
            </w:r>
          </w:p>
        </w:tc>
        <w:tc>
          <w:tcPr>
            <w:tcW w:w="2977" w:type="dxa"/>
            <w:shd w:val="clear" w:color="auto" w:fill="auto"/>
          </w:tcPr>
          <w:p w14:paraId="1A466478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4E1A8716" w14:textId="19890F10" w:rsidR="0024779F" w:rsidRPr="004B3021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г.)</w:t>
            </w:r>
          </w:p>
        </w:tc>
        <w:tc>
          <w:tcPr>
            <w:tcW w:w="1701" w:type="dxa"/>
            <w:shd w:val="clear" w:color="auto" w:fill="auto"/>
          </w:tcPr>
          <w:p w14:paraId="6ABD2AAF" w14:textId="11D5121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5F10D088" w14:textId="77777777" w:rsidTr="007B5279">
        <w:tc>
          <w:tcPr>
            <w:tcW w:w="534" w:type="dxa"/>
            <w:shd w:val="clear" w:color="auto" w:fill="auto"/>
          </w:tcPr>
          <w:p w14:paraId="0693298A" w14:textId="4908E72C" w:rsidR="0024779F" w:rsidRPr="004B302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B23F35">
              <w:rPr>
                <w:sz w:val="20"/>
                <w:szCs w:val="20"/>
              </w:rPr>
              <w:t>2</w:t>
            </w:r>
            <w:r w:rsidR="008F444A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56AD421D" w14:textId="3A138685" w:rsidR="0024779F" w:rsidRPr="004B302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Кузнецова Галина Дмитриевна</w:t>
            </w:r>
          </w:p>
        </w:tc>
        <w:tc>
          <w:tcPr>
            <w:tcW w:w="2410" w:type="dxa"/>
            <w:shd w:val="clear" w:color="auto" w:fill="auto"/>
          </w:tcPr>
          <w:p w14:paraId="4FCE281A" w14:textId="1A1C6E84" w:rsidR="0024779F" w:rsidRPr="004B302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32E557EB" w14:textId="4FC87B65" w:rsidR="0024779F" w:rsidRPr="004B302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36AB07C" w14:textId="5932A96E" w:rsidR="0024779F" w:rsidRPr="004B302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48" w:type="dxa"/>
            <w:shd w:val="clear" w:color="auto" w:fill="auto"/>
          </w:tcPr>
          <w:p w14:paraId="4F013DEB" w14:textId="079AD5B4" w:rsidR="0024779F" w:rsidRPr="004B302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 xml:space="preserve">Высшее, ЯГПУ им. К.Д.Ушинского, 23.06.2004, учитель истории, английского </w:t>
            </w:r>
            <w:r w:rsidRPr="004653FF">
              <w:rPr>
                <w:sz w:val="20"/>
                <w:szCs w:val="20"/>
              </w:rPr>
              <w:lastRenderedPageBreak/>
              <w:t>языка</w:t>
            </w:r>
          </w:p>
        </w:tc>
        <w:tc>
          <w:tcPr>
            <w:tcW w:w="1762" w:type="dxa"/>
            <w:shd w:val="clear" w:color="auto" w:fill="auto"/>
          </w:tcPr>
          <w:p w14:paraId="7DB13509" w14:textId="5A050DB7" w:rsidR="0024779F" w:rsidRPr="004B302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lastRenderedPageBreak/>
              <w:t>Первая, 27.04.20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14:paraId="0EEC0F95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ИРО, 2018 «ФГОС: новые подходы к оцениванию учебной деятельности младших школьников по иностранному </w:t>
            </w:r>
            <w:r w:rsidRPr="004653FF">
              <w:rPr>
                <w:sz w:val="20"/>
                <w:szCs w:val="20"/>
              </w:rPr>
              <w:lastRenderedPageBreak/>
              <w:t>языку»</w:t>
            </w:r>
          </w:p>
          <w:p w14:paraId="124CA437" w14:textId="111E8266" w:rsidR="0024779F" w:rsidRPr="004B3021" w:rsidRDefault="0024779F" w:rsidP="0024779F">
            <w:pPr>
              <w:jc w:val="both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 ФГОС ООО в работе учителя", ИРО, 2022г.</w:t>
            </w:r>
          </w:p>
        </w:tc>
        <w:tc>
          <w:tcPr>
            <w:tcW w:w="1701" w:type="dxa"/>
            <w:shd w:val="clear" w:color="auto" w:fill="auto"/>
          </w:tcPr>
          <w:p w14:paraId="214494E5" w14:textId="1773E024" w:rsidR="0024779F" w:rsidRPr="004B302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779F" w:rsidRPr="004653FF" w14:paraId="0DABB86A" w14:textId="77777777" w:rsidTr="007B5279">
        <w:tc>
          <w:tcPr>
            <w:tcW w:w="534" w:type="dxa"/>
            <w:shd w:val="clear" w:color="auto" w:fill="auto"/>
          </w:tcPr>
          <w:p w14:paraId="52F4B870" w14:textId="4F5AEAC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F444A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11548FF6" w14:textId="5A7D508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Кукушкина Наталия Викторовна</w:t>
            </w:r>
          </w:p>
        </w:tc>
        <w:tc>
          <w:tcPr>
            <w:tcW w:w="2410" w:type="dxa"/>
            <w:shd w:val="clear" w:color="auto" w:fill="auto"/>
          </w:tcPr>
          <w:p w14:paraId="14874434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Зав. школьной библиотеки</w:t>
            </w:r>
            <w:r>
              <w:rPr>
                <w:sz w:val="20"/>
                <w:szCs w:val="20"/>
              </w:rPr>
              <w:t>,</w:t>
            </w:r>
          </w:p>
          <w:p w14:paraId="24504DB8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37C2429E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742379BA" w14:textId="328278C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1001B89A" w14:textId="5260017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D13B24E" w14:textId="4824512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8" w:type="dxa"/>
            <w:shd w:val="clear" w:color="auto" w:fill="auto"/>
          </w:tcPr>
          <w:p w14:paraId="67AC2350" w14:textId="344902E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Высшее, ЯГПУ им. К.Д.Ушинского,  </w:t>
            </w:r>
          </w:p>
        </w:tc>
        <w:tc>
          <w:tcPr>
            <w:tcW w:w="1762" w:type="dxa"/>
            <w:shd w:val="clear" w:color="auto" w:fill="auto"/>
          </w:tcPr>
          <w:p w14:paraId="70004BCD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должности,</w:t>
            </w:r>
          </w:p>
          <w:p w14:paraId="51D3B11E" w14:textId="5668DE0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26.10.2021</w:t>
            </w:r>
          </w:p>
        </w:tc>
        <w:tc>
          <w:tcPr>
            <w:tcW w:w="2977" w:type="dxa"/>
            <w:shd w:val="clear" w:color="auto" w:fill="auto"/>
          </w:tcPr>
          <w:p w14:paraId="101B65D4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2018 «ФГОС: деятельность библиотеки образовательной организации»</w:t>
            </w:r>
          </w:p>
          <w:p w14:paraId="061E25F9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2020</w:t>
            </w:r>
          </w:p>
          <w:p w14:paraId="4DA37E86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Актуальные вопросы  организации социального питания</w:t>
            </w:r>
          </w:p>
          <w:p w14:paraId="1439B5F2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413EABCF" w14:textId="0505C189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C51EADC" w14:textId="5B02C0D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044D62AA" w14:textId="77777777" w:rsidTr="007B5279">
        <w:tc>
          <w:tcPr>
            <w:tcW w:w="534" w:type="dxa"/>
            <w:shd w:val="clear" w:color="auto" w:fill="auto"/>
          </w:tcPr>
          <w:p w14:paraId="16CA3A15" w14:textId="3BE5E16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</w:t>
            </w:r>
            <w:r w:rsidR="008F444A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6722E735" w14:textId="48DE563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Куландина Ольга Ильинична</w:t>
            </w:r>
          </w:p>
        </w:tc>
        <w:tc>
          <w:tcPr>
            <w:tcW w:w="2410" w:type="dxa"/>
            <w:shd w:val="clear" w:color="auto" w:fill="auto"/>
          </w:tcPr>
          <w:p w14:paraId="21A991C3" w14:textId="149E9E0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0149A096" w14:textId="24222E4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0A25D8F" w14:textId="4E56B75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48" w:type="dxa"/>
            <w:shd w:val="clear" w:color="auto" w:fill="auto"/>
          </w:tcPr>
          <w:p w14:paraId="4611F15A" w14:textId="6FC4FC2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1995, учитель начальных классов</w:t>
            </w:r>
          </w:p>
        </w:tc>
        <w:tc>
          <w:tcPr>
            <w:tcW w:w="1762" w:type="dxa"/>
            <w:shd w:val="clear" w:color="auto" w:fill="auto"/>
          </w:tcPr>
          <w:p w14:paraId="730ADCDA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Высшая,</w:t>
            </w:r>
          </w:p>
          <w:p w14:paraId="3964D0CE" w14:textId="02C7924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653FF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14:paraId="3D447E99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Внеурочная деятельность в начальной школе, 2018</w:t>
            </w:r>
          </w:p>
          <w:p w14:paraId="07B97945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обновлённых ФГОС НОО, ФГОС ООО в работе учителя"</w:t>
            </w:r>
          </w:p>
          <w:p w14:paraId="6BAB30C5" w14:textId="716E13B2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ГЦРО, 2022</w:t>
            </w:r>
          </w:p>
        </w:tc>
        <w:tc>
          <w:tcPr>
            <w:tcW w:w="1701" w:type="dxa"/>
            <w:shd w:val="clear" w:color="auto" w:fill="auto"/>
          </w:tcPr>
          <w:p w14:paraId="26F68662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Почетное звание «Почетный работник сферы образования Российской Федерации»</w:t>
            </w:r>
          </w:p>
          <w:p w14:paraId="217AEFC7" w14:textId="5A8E14A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(2024)</w:t>
            </w:r>
          </w:p>
        </w:tc>
      </w:tr>
      <w:tr w:rsidR="0024779F" w:rsidRPr="004653FF" w14:paraId="2AE6143A" w14:textId="77777777" w:rsidTr="007B5279">
        <w:tc>
          <w:tcPr>
            <w:tcW w:w="534" w:type="dxa"/>
            <w:shd w:val="clear" w:color="auto" w:fill="auto"/>
          </w:tcPr>
          <w:p w14:paraId="3D04D79E" w14:textId="26AABEC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F44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7DD09832" w14:textId="34F211A9" w:rsidR="0024779F" w:rsidRPr="004653FF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545B17">
              <w:rPr>
                <w:sz w:val="20"/>
                <w:szCs w:val="20"/>
              </w:rPr>
              <w:t>Лапина Наталия Олеговна</w:t>
            </w:r>
          </w:p>
        </w:tc>
        <w:tc>
          <w:tcPr>
            <w:tcW w:w="2410" w:type="dxa"/>
            <w:shd w:val="clear" w:color="auto" w:fill="auto"/>
          </w:tcPr>
          <w:p w14:paraId="459C487A" w14:textId="77777777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Учитель английского языка,</w:t>
            </w:r>
          </w:p>
          <w:p w14:paraId="1795401F" w14:textId="77777777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53C9A9E5" w14:textId="77777777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зам.директора</w:t>
            </w:r>
          </w:p>
          <w:p w14:paraId="466BA129" w14:textId="7A879EB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по УВР</w:t>
            </w:r>
          </w:p>
        </w:tc>
        <w:tc>
          <w:tcPr>
            <w:tcW w:w="851" w:type="dxa"/>
            <w:shd w:val="clear" w:color="auto" w:fill="auto"/>
          </w:tcPr>
          <w:p w14:paraId="2A128A6C" w14:textId="3FE0BB3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455139F" w14:textId="2B7B9DE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348" w:type="dxa"/>
            <w:shd w:val="clear" w:color="auto" w:fill="auto"/>
          </w:tcPr>
          <w:p w14:paraId="6EDE920D" w14:textId="4064733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Высшее, ЯГПИ, 1993, учитель истории, английского языка</w:t>
            </w:r>
          </w:p>
        </w:tc>
        <w:tc>
          <w:tcPr>
            <w:tcW w:w="1762" w:type="dxa"/>
            <w:shd w:val="clear" w:color="auto" w:fill="auto"/>
          </w:tcPr>
          <w:p w14:paraId="68A5D555" w14:textId="77777777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Высшая,</w:t>
            </w:r>
          </w:p>
          <w:p w14:paraId="3CF6067B" w14:textId="77777777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28.02.2023</w:t>
            </w:r>
          </w:p>
          <w:p w14:paraId="4563660A" w14:textId="77777777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71D8DB81" w14:textId="114E60C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Соответствие занимаемой должности, 23.12.2022</w:t>
            </w:r>
          </w:p>
        </w:tc>
        <w:tc>
          <w:tcPr>
            <w:tcW w:w="2977" w:type="dxa"/>
            <w:shd w:val="clear" w:color="auto" w:fill="auto"/>
          </w:tcPr>
          <w:p w14:paraId="06E48A25" w14:textId="77777777" w:rsidR="0024779F" w:rsidRPr="00545B17" w:rsidRDefault="0024779F" w:rsidP="0024779F">
            <w:pPr>
              <w:jc w:val="both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ГЦРО, 2017</w:t>
            </w:r>
          </w:p>
          <w:p w14:paraId="08944F9D" w14:textId="77777777" w:rsidR="0024779F" w:rsidRPr="00545B17" w:rsidRDefault="0024779F" w:rsidP="0024779F">
            <w:pPr>
              <w:jc w:val="both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"Подготовка экспертов предметной комиссии ГИА по программам среднего общего образования»</w:t>
            </w:r>
          </w:p>
          <w:p w14:paraId="3CBEE6EB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"Реализация требований обновленных ФГОС НОО ФГОС ООО в работе учителя", ИРО, ГЦРО, 2022</w:t>
            </w:r>
          </w:p>
          <w:p w14:paraId="02AD97A5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</w:p>
          <w:p w14:paraId="589F595A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экспертов предметной комиссии ГИА по программам основного общего образования Английский язык», ИРО, 2025</w:t>
            </w:r>
          </w:p>
          <w:p w14:paraId="61ED0684" w14:textId="6DC2CF52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33A551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45B17">
              <w:rPr>
                <w:sz w:val="20"/>
                <w:szCs w:val="20"/>
              </w:rPr>
              <w:t>агрудный знак "Почётный работник воспитания и просвещения Российской Федерации" (2019)</w:t>
            </w:r>
          </w:p>
          <w:p w14:paraId="5D1FE020" w14:textId="7C59FA2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Ведомственный знак отличия Министерства просвещения Российской Федерации «Отличник просвещения» (2023)</w:t>
            </w:r>
          </w:p>
        </w:tc>
      </w:tr>
      <w:tr w:rsidR="0024779F" w:rsidRPr="004653FF" w14:paraId="0FA1743F" w14:textId="77777777" w:rsidTr="007B5279">
        <w:tc>
          <w:tcPr>
            <w:tcW w:w="534" w:type="dxa"/>
            <w:shd w:val="clear" w:color="auto" w:fill="auto"/>
          </w:tcPr>
          <w:p w14:paraId="549499A7" w14:textId="607CCA6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545B17">
              <w:rPr>
                <w:sz w:val="20"/>
                <w:szCs w:val="20"/>
              </w:rPr>
              <w:t>3</w:t>
            </w:r>
            <w:r w:rsidR="008F444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3D78F0E" w14:textId="22DF83F7" w:rsidR="0024779F" w:rsidRPr="00D7561D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6B7F66">
              <w:rPr>
                <w:sz w:val="20"/>
                <w:szCs w:val="20"/>
              </w:rPr>
              <w:t>Лихтина Полина Алексеевна</w:t>
            </w:r>
          </w:p>
        </w:tc>
        <w:tc>
          <w:tcPr>
            <w:tcW w:w="2410" w:type="dxa"/>
            <w:shd w:val="clear" w:color="auto" w:fill="auto"/>
          </w:tcPr>
          <w:p w14:paraId="5F9801CC" w14:textId="73D658B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языка, литературы</w:t>
            </w:r>
          </w:p>
        </w:tc>
        <w:tc>
          <w:tcPr>
            <w:tcW w:w="851" w:type="dxa"/>
            <w:shd w:val="clear" w:color="auto" w:fill="auto"/>
          </w:tcPr>
          <w:p w14:paraId="6589D6A9" w14:textId="011586D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73FCEC48" w14:textId="31E1FE5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48" w:type="dxa"/>
            <w:shd w:val="clear" w:color="auto" w:fill="auto"/>
          </w:tcPr>
          <w:p w14:paraId="45E6C6C4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</w:t>
            </w:r>
            <w:r w:rsidRPr="006B7F66">
              <w:rPr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  <w:r>
              <w:rPr>
                <w:sz w:val="20"/>
                <w:szCs w:val="20"/>
              </w:rPr>
              <w:t>, 2009,</w:t>
            </w:r>
          </w:p>
          <w:p w14:paraId="49016CA8" w14:textId="416421E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учитель русского языка, литературы</w:t>
            </w:r>
          </w:p>
        </w:tc>
        <w:tc>
          <w:tcPr>
            <w:tcW w:w="1762" w:type="dxa"/>
            <w:shd w:val="clear" w:color="auto" w:fill="auto"/>
          </w:tcPr>
          <w:p w14:paraId="56B25574" w14:textId="3975BB9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74A96DEF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единого текста как технология формирования читательской грамотности»</w:t>
            </w:r>
          </w:p>
          <w:p w14:paraId="22EB55DF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2023</w:t>
            </w:r>
          </w:p>
          <w:p w14:paraId="1285169D" w14:textId="21ECB0C8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C145DA" w14:textId="6C8CE584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25F52445" w14:textId="77777777" w:rsidTr="007B5279">
        <w:trPr>
          <w:trHeight w:val="1021"/>
        </w:trPr>
        <w:tc>
          <w:tcPr>
            <w:tcW w:w="534" w:type="dxa"/>
            <w:shd w:val="clear" w:color="auto" w:fill="auto"/>
          </w:tcPr>
          <w:p w14:paraId="7C2B574C" w14:textId="44F01F5E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F444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5C103E9" w14:textId="1929FBA9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Малышева Ксения Николаевна</w:t>
            </w:r>
          </w:p>
        </w:tc>
        <w:tc>
          <w:tcPr>
            <w:tcW w:w="2410" w:type="dxa"/>
            <w:shd w:val="clear" w:color="auto" w:fill="auto"/>
          </w:tcPr>
          <w:p w14:paraId="6E006D7D" w14:textId="7AA84082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51" w:type="dxa"/>
            <w:shd w:val="clear" w:color="auto" w:fill="auto"/>
          </w:tcPr>
          <w:p w14:paraId="21754BA0" w14:textId="23BFAB52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BE2EC4D" w14:textId="0B1C3871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3B902223" w14:textId="54ADFDBF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Высшее,   ЯГПУ, 2012, учитель физического воспитания</w:t>
            </w:r>
          </w:p>
        </w:tc>
        <w:tc>
          <w:tcPr>
            <w:tcW w:w="1762" w:type="dxa"/>
            <w:shd w:val="clear" w:color="auto" w:fill="auto"/>
          </w:tcPr>
          <w:p w14:paraId="31EC7928" w14:textId="77777777" w:rsidR="0024779F" w:rsidRPr="00105248" w:rsidRDefault="0024779F" w:rsidP="0024779F">
            <w:pPr>
              <w:jc w:val="center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Первая,</w:t>
            </w:r>
          </w:p>
          <w:p w14:paraId="778610F2" w14:textId="57F0B52B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10524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105248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14:paraId="486310F5" w14:textId="77777777" w:rsidR="0024779F" w:rsidRPr="00105248" w:rsidRDefault="0024779F" w:rsidP="0024779F">
            <w:pPr>
              <w:jc w:val="both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ИРО, 2017</w:t>
            </w:r>
          </w:p>
          <w:p w14:paraId="1B8E54C8" w14:textId="77777777" w:rsidR="0024779F" w:rsidRPr="00105248" w:rsidRDefault="0024779F" w:rsidP="0024779F">
            <w:pPr>
              <w:jc w:val="both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"ФГОС здоровьесберегающие и здоровьеформирующие технологии"</w:t>
            </w:r>
          </w:p>
          <w:p w14:paraId="4558282A" w14:textId="3E5744F6" w:rsidR="0024779F" w:rsidRPr="00545B17" w:rsidRDefault="0024779F" w:rsidP="0024779F">
            <w:pPr>
              <w:jc w:val="both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«Актуальные вопросы развития  региональной системы образования» (ИРО, 2020)</w:t>
            </w:r>
          </w:p>
        </w:tc>
        <w:tc>
          <w:tcPr>
            <w:tcW w:w="1701" w:type="dxa"/>
            <w:shd w:val="clear" w:color="auto" w:fill="auto"/>
          </w:tcPr>
          <w:p w14:paraId="62099DBC" w14:textId="642E4808" w:rsidR="0024779F" w:rsidRPr="00545B17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7BD24D3B" w14:textId="77777777" w:rsidTr="007B5279">
        <w:trPr>
          <w:trHeight w:val="1021"/>
        </w:trPr>
        <w:tc>
          <w:tcPr>
            <w:tcW w:w="534" w:type="dxa"/>
            <w:shd w:val="clear" w:color="auto" w:fill="auto"/>
          </w:tcPr>
          <w:p w14:paraId="6CF1728F" w14:textId="7A54376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F444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5C4C366" w14:textId="34FD761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Мамошкина Татьяна Алексеевна</w:t>
            </w:r>
          </w:p>
        </w:tc>
        <w:tc>
          <w:tcPr>
            <w:tcW w:w="2410" w:type="dxa"/>
            <w:shd w:val="clear" w:color="auto" w:fill="auto"/>
          </w:tcPr>
          <w:p w14:paraId="6888E5D0" w14:textId="7AA76F2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851" w:type="dxa"/>
            <w:shd w:val="clear" w:color="auto" w:fill="auto"/>
          </w:tcPr>
          <w:p w14:paraId="66E53A85" w14:textId="0460D4A3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14:paraId="0302F7FB" w14:textId="11CA2930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48" w:type="dxa"/>
            <w:shd w:val="clear" w:color="auto" w:fill="auto"/>
          </w:tcPr>
          <w:p w14:paraId="23F00EBC" w14:textId="139AE43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1984, учитель математики, физики</w:t>
            </w:r>
          </w:p>
        </w:tc>
        <w:tc>
          <w:tcPr>
            <w:tcW w:w="1762" w:type="dxa"/>
            <w:shd w:val="clear" w:color="auto" w:fill="auto"/>
          </w:tcPr>
          <w:p w14:paraId="3831DA49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Высшая,</w:t>
            </w:r>
          </w:p>
          <w:p w14:paraId="4B71FEC4" w14:textId="6B90073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27.04.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14:paraId="0F71F458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2018, «Подготовка обучающихся к государственной итоговой аттестации. Математика.»</w:t>
            </w:r>
          </w:p>
          <w:p w14:paraId="21B79755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«Особенности подготовки школьников к государственной итоговой аттестации по математике» (2020, ЯГПУ)</w:t>
            </w:r>
          </w:p>
          <w:p w14:paraId="6F478615" w14:textId="1B3556AC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обновлённых ФГОС НОО, ФГОС ООО в работе учителя"(ИРО, ГЦРО, 2022г.)</w:t>
            </w:r>
          </w:p>
        </w:tc>
        <w:tc>
          <w:tcPr>
            <w:tcW w:w="1701" w:type="dxa"/>
            <w:shd w:val="clear" w:color="auto" w:fill="auto"/>
          </w:tcPr>
          <w:p w14:paraId="25EFCE83" w14:textId="684AC03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Почетная грамота Министерства образования и науки РФ</w:t>
            </w:r>
          </w:p>
        </w:tc>
      </w:tr>
      <w:tr w:rsidR="0024779F" w:rsidRPr="004653FF" w14:paraId="41DF38AF" w14:textId="77777777" w:rsidTr="007B5279">
        <w:tc>
          <w:tcPr>
            <w:tcW w:w="534" w:type="dxa"/>
            <w:shd w:val="clear" w:color="auto" w:fill="auto"/>
          </w:tcPr>
          <w:p w14:paraId="63B7D429" w14:textId="1017A6A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105248">
              <w:rPr>
                <w:sz w:val="20"/>
                <w:szCs w:val="20"/>
              </w:rPr>
              <w:t>3</w:t>
            </w:r>
            <w:r w:rsidR="008F444A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1E530A61" w14:textId="16BC5BD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Мерзлякова Зинаида Александровна</w:t>
            </w:r>
          </w:p>
        </w:tc>
        <w:tc>
          <w:tcPr>
            <w:tcW w:w="2410" w:type="dxa"/>
            <w:shd w:val="clear" w:color="auto" w:fill="auto"/>
          </w:tcPr>
          <w:p w14:paraId="72C1EAC6" w14:textId="531B1AF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851" w:type="dxa"/>
            <w:shd w:val="clear" w:color="auto" w:fill="auto"/>
          </w:tcPr>
          <w:p w14:paraId="1458AF55" w14:textId="51E779B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294B1E08" w14:textId="3835032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48" w:type="dxa"/>
            <w:shd w:val="clear" w:color="auto" w:fill="auto"/>
          </w:tcPr>
          <w:p w14:paraId="64C5AB74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14:paraId="0E4F7043" w14:textId="77777777" w:rsidR="0024779F" w:rsidRPr="006D0E6C" w:rsidRDefault="0024779F" w:rsidP="00247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E6C">
              <w:rPr>
                <w:sz w:val="20"/>
                <w:szCs w:val="20"/>
              </w:rPr>
              <w:t>Московский государственный университет культуры и искусств</w:t>
            </w:r>
            <w:r>
              <w:rPr>
                <w:sz w:val="20"/>
                <w:szCs w:val="20"/>
              </w:rPr>
              <w:t>, 2002, дирижирование</w:t>
            </w:r>
          </w:p>
          <w:p w14:paraId="41CBDDB1" w14:textId="3857495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8927C21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</w:t>
            </w:r>
          </w:p>
          <w:p w14:paraId="46B0C3E5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27.10.2023</w:t>
            </w:r>
          </w:p>
          <w:p w14:paraId="5D63EC90" w14:textId="6C55F2F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6581418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1202831F" w14:textId="7C077F68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2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56D0180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7DB58D90" w14:textId="77777777" w:rsidTr="00EF1635">
        <w:trPr>
          <w:trHeight w:val="983"/>
        </w:trPr>
        <w:tc>
          <w:tcPr>
            <w:tcW w:w="534" w:type="dxa"/>
            <w:shd w:val="clear" w:color="auto" w:fill="auto"/>
          </w:tcPr>
          <w:p w14:paraId="00D9EE9C" w14:textId="6F494E0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 w:rsidR="008F444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43A397C9" w14:textId="46AFBCCE" w:rsidR="0024779F" w:rsidRPr="00105248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Минибаева Елена Владимировна</w:t>
            </w:r>
          </w:p>
        </w:tc>
        <w:tc>
          <w:tcPr>
            <w:tcW w:w="2410" w:type="dxa"/>
            <w:shd w:val="clear" w:color="auto" w:fill="auto"/>
          </w:tcPr>
          <w:p w14:paraId="7602CDF0" w14:textId="5EEB06C5" w:rsidR="0024779F" w:rsidRPr="00105248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14:paraId="64A36646" w14:textId="796FAEE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6B976F75" w14:textId="4C9586A5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348" w:type="dxa"/>
            <w:shd w:val="clear" w:color="auto" w:fill="auto"/>
          </w:tcPr>
          <w:p w14:paraId="2B9BC827" w14:textId="1F5B40B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1983, учитель русского языка и  литературы</w:t>
            </w:r>
          </w:p>
        </w:tc>
        <w:tc>
          <w:tcPr>
            <w:tcW w:w="1762" w:type="dxa"/>
            <w:shd w:val="clear" w:color="auto" w:fill="auto"/>
          </w:tcPr>
          <w:p w14:paraId="0ACF2924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125A4255" w14:textId="486A1070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29.12.20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280561AB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2014</w:t>
            </w:r>
          </w:p>
          <w:p w14:paraId="7180B3CF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«Оценка достижения планируемых результатов обучения русскому языку и литературе в основной школе»</w:t>
            </w:r>
          </w:p>
          <w:p w14:paraId="717F1278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2019 г. "Обучение русскому языку и литературе в 10 классе в соответствии с требованиями ФГОС"</w:t>
            </w:r>
          </w:p>
          <w:p w14:paraId="32F4729E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«Подготовка экспертов предметной комиссии ГИА по программам ООО» (ИРО, 2021 г.)</w:t>
            </w:r>
          </w:p>
          <w:p w14:paraId="66DDD5F6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"Подготовка экспертов предметной комиссии ГИА по программам основного общего образования"(ИРО, 2022г.)</w:t>
            </w:r>
          </w:p>
          <w:p w14:paraId="676631E8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>"Реализация требований обновленных ФГОС НОО ФГОС ООО в работе учителя"(ИРО, ГЦРО, 2022г.)</w:t>
            </w:r>
          </w:p>
          <w:p w14:paraId="56956E91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5D2CEC">
              <w:rPr>
                <w:sz w:val="20"/>
                <w:szCs w:val="20"/>
              </w:rPr>
              <w:t>«Актуальные аспекты предметно-методической подготовки экспертов ГИА по программам основного общего образования. Русский язык»</w:t>
            </w:r>
          </w:p>
          <w:p w14:paraId="3DBF8FFC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(ГЦРО, 2024)</w:t>
            </w:r>
          </w:p>
          <w:p w14:paraId="2BAF7944" w14:textId="245DDDD2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CBFD00" w14:textId="7903922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>Почетная грамота Министерства образования и науки РФ</w:t>
            </w:r>
          </w:p>
        </w:tc>
      </w:tr>
      <w:tr w:rsidR="0024779F" w:rsidRPr="004653FF" w14:paraId="6A848463" w14:textId="77777777" w:rsidTr="007B5279">
        <w:tc>
          <w:tcPr>
            <w:tcW w:w="534" w:type="dxa"/>
            <w:shd w:val="clear" w:color="auto" w:fill="auto"/>
          </w:tcPr>
          <w:p w14:paraId="3BCC3CDF" w14:textId="3310EF1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F444A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254819C6" w14:textId="190BF489" w:rsidR="0024779F" w:rsidRPr="004653FF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DD7BE1">
              <w:rPr>
                <w:sz w:val="20"/>
                <w:szCs w:val="20"/>
              </w:rPr>
              <w:t>Михайловский Игорь Николаевич</w:t>
            </w:r>
          </w:p>
        </w:tc>
        <w:tc>
          <w:tcPr>
            <w:tcW w:w="2410" w:type="dxa"/>
            <w:shd w:val="clear" w:color="auto" w:fill="auto"/>
          </w:tcPr>
          <w:p w14:paraId="5A11747B" w14:textId="7AB0EF2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(внеурочные занятия)</w:t>
            </w:r>
          </w:p>
        </w:tc>
        <w:tc>
          <w:tcPr>
            <w:tcW w:w="851" w:type="dxa"/>
            <w:shd w:val="clear" w:color="auto" w:fill="auto"/>
          </w:tcPr>
          <w:p w14:paraId="6AAE6B52" w14:textId="70D2AA2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4058246C" w14:textId="5CD6094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107A11D6" w14:textId="1A2FFAA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Алтайский государственный институт культуры 05.07.1991 </w:t>
            </w:r>
          </w:p>
        </w:tc>
        <w:tc>
          <w:tcPr>
            <w:tcW w:w="1762" w:type="dxa"/>
            <w:shd w:val="clear" w:color="auto" w:fill="auto"/>
          </w:tcPr>
          <w:p w14:paraId="60175C31" w14:textId="3DAEF80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5C19FB3" w14:textId="7C6D58CA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01897CE" w14:textId="6AEC852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4DAE0756" w14:textId="77777777" w:rsidTr="007B5279">
        <w:trPr>
          <w:trHeight w:val="2248"/>
        </w:trPr>
        <w:tc>
          <w:tcPr>
            <w:tcW w:w="534" w:type="dxa"/>
            <w:shd w:val="clear" w:color="auto" w:fill="auto"/>
          </w:tcPr>
          <w:p w14:paraId="3E3B68A0" w14:textId="3F77B2D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F444A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0829A4BC" w14:textId="09F42516" w:rsidR="0024779F" w:rsidRPr="004653FF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Мухарамова  Анастасия Сергеевна</w:t>
            </w:r>
          </w:p>
        </w:tc>
        <w:tc>
          <w:tcPr>
            <w:tcW w:w="2410" w:type="dxa"/>
            <w:shd w:val="clear" w:color="auto" w:fill="auto"/>
          </w:tcPr>
          <w:p w14:paraId="0D1CC205" w14:textId="763F7F7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234BE726" w14:textId="7D09636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1EF7286" w14:textId="6C372D5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8" w:type="dxa"/>
            <w:shd w:val="clear" w:color="auto" w:fill="auto"/>
          </w:tcPr>
          <w:p w14:paraId="1BD49651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Высшее, ЯГПУ, </w:t>
            </w:r>
          </w:p>
          <w:p w14:paraId="626AC570" w14:textId="45975E3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2021 г, бакалавр, учитель - логопед</w:t>
            </w:r>
          </w:p>
        </w:tc>
        <w:tc>
          <w:tcPr>
            <w:tcW w:w="1762" w:type="dxa"/>
            <w:shd w:val="clear" w:color="auto" w:fill="auto"/>
          </w:tcPr>
          <w:p w14:paraId="352539AC" w14:textId="5B05638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Соответствие занимаемой должности, </w:t>
            </w:r>
            <w:r>
              <w:rPr>
                <w:sz w:val="20"/>
                <w:szCs w:val="20"/>
              </w:rPr>
              <w:t>10</w:t>
            </w:r>
            <w:r w:rsidRPr="004653F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4653F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78C90BAF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"Коррекционная педагогика и особенности образования и воспитания детей с ОВЗ"(ИРО, 2021г.)</w:t>
            </w:r>
          </w:p>
          <w:p w14:paraId="53D23541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«Реабилитация и абилитация обучающихся с ОВЗ и инвалидностью», ИРО, 2023</w:t>
            </w:r>
          </w:p>
          <w:p w14:paraId="4251E20B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77568D1D" w14:textId="5A599B42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E708513" w14:textId="3AA615F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Молодой специалист</w:t>
            </w:r>
          </w:p>
        </w:tc>
      </w:tr>
      <w:tr w:rsidR="0024779F" w:rsidRPr="004653FF" w14:paraId="1EC02CF1" w14:textId="77777777" w:rsidTr="007B5279">
        <w:trPr>
          <w:trHeight w:val="2248"/>
        </w:trPr>
        <w:tc>
          <w:tcPr>
            <w:tcW w:w="534" w:type="dxa"/>
            <w:shd w:val="clear" w:color="auto" w:fill="auto"/>
          </w:tcPr>
          <w:p w14:paraId="5E911BBD" w14:textId="6DBB74F0" w:rsidR="0024779F" w:rsidRPr="004653FF" w:rsidRDefault="008F444A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14:paraId="7FE20709" w14:textId="10A52FD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Новикова Алина Алексеевна</w:t>
            </w:r>
          </w:p>
        </w:tc>
        <w:tc>
          <w:tcPr>
            <w:tcW w:w="2410" w:type="dxa"/>
            <w:shd w:val="clear" w:color="auto" w:fill="auto"/>
          </w:tcPr>
          <w:p w14:paraId="1D34DB42" w14:textId="2C2860A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51" w:type="dxa"/>
            <w:shd w:val="clear" w:color="auto" w:fill="auto"/>
          </w:tcPr>
          <w:p w14:paraId="0FCC378A" w14:textId="240FFC6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87B6454" w14:textId="14537F5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8" w:type="dxa"/>
            <w:shd w:val="clear" w:color="auto" w:fill="auto"/>
          </w:tcPr>
          <w:p w14:paraId="62493114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ЯГПУ </w:t>
            </w:r>
            <w:r w:rsidRPr="000E7349">
              <w:rPr>
                <w:sz w:val="20"/>
                <w:szCs w:val="20"/>
              </w:rPr>
              <w:t>им. К.Д.Ушинского"</w:t>
            </w:r>
            <w:r>
              <w:rPr>
                <w:sz w:val="20"/>
                <w:szCs w:val="20"/>
              </w:rPr>
              <w:t>,</w:t>
            </w:r>
          </w:p>
          <w:p w14:paraId="2CECAB80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2023,</w:t>
            </w:r>
          </w:p>
          <w:p w14:paraId="0E7C222C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  <w:p w14:paraId="4B37AF33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324920BA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20C4B106" w14:textId="3A795A4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Среднее проф., Ярославский педагогический колледж. 2019</w:t>
            </w:r>
          </w:p>
        </w:tc>
        <w:tc>
          <w:tcPr>
            <w:tcW w:w="1762" w:type="dxa"/>
            <w:shd w:val="clear" w:color="auto" w:fill="auto"/>
          </w:tcPr>
          <w:p w14:paraId="34C80A19" w14:textId="5C8A614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Соответствие занимаемой должности, </w:t>
            </w:r>
            <w:r w:rsidRPr="00187749">
              <w:rPr>
                <w:sz w:val="20"/>
                <w:szCs w:val="20"/>
              </w:rPr>
              <w:t>17.11.2022</w:t>
            </w:r>
          </w:p>
        </w:tc>
        <w:tc>
          <w:tcPr>
            <w:tcW w:w="2977" w:type="dxa"/>
            <w:shd w:val="clear" w:color="auto" w:fill="auto"/>
          </w:tcPr>
          <w:p w14:paraId="43C23C01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Преподавание учебного предмета "Физическая культура в условиях реализации требований ФГОС НОО (ИРО, 2022)</w:t>
            </w:r>
          </w:p>
          <w:p w14:paraId="0D84C516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D16EF4">
              <w:rPr>
                <w:sz w:val="20"/>
                <w:szCs w:val="20"/>
              </w:rPr>
              <w:t>«Инклюзивное образование для детей с ОВЗ и инвалидностью»</w:t>
            </w:r>
            <w:r>
              <w:rPr>
                <w:sz w:val="20"/>
                <w:szCs w:val="20"/>
              </w:rPr>
              <w:t>, ИРО, 2022</w:t>
            </w:r>
          </w:p>
          <w:p w14:paraId="79382F87" w14:textId="3989A4D9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реализация рабочей программы по учебному предмету «Адаптивная физическая культура», ИРО, 2025</w:t>
            </w:r>
          </w:p>
        </w:tc>
        <w:tc>
          <w:tcPr>
            <w:tcW w:w="1701" w:type="dxa"/>
            <w:shd w:val="clear" w:color="auto" w:fill="auto"/>
          </w:tcPr>
          <w:p w14:paraId="7B84550F" w14:textId="7593D8D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657F4313" w14:textId="77777777" w:rsidTr="007B5279">
        <w:tc>
          <w:tcPr>
            <w:tcW w:w="534" w:type="dxa"/>
            <w:shd w:val="clear" w:color="auto" w:fill="auto"/>
          </w:tcPr>
          <w:p w14:paraId="285C5B7D" w14:textId="13151DC7" w:rsidR="0024779F" w:rsidRPr="004653FF" w:rsidRDefault="008F444A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14:paraId="7A2E9DCD" w14:textId="7085FA16" w:rsidR="0024779F" w:rsidRPr="004653FF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7B1C75">
              <w:rPr>
                <w:sz w:val="20"/>
                <w:szCs w:val="20"/>
              </w:rPr>
              <w:t>Оборина Светлана Сергеевна</w:t>
            </w:r>
          </w:p>
        </w:tc>
        <w:tc>
          <w:tcPr>
            <w:tcW w:w="2410" w:type="dxa"/>
            <w:shd w:val="clear" w:color="auto" w:fill="auto"/>
          </w:tcPr>
          <w:p w14:paraId="6968C80B" w14:textId="5ED8155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73CF3086" w14:textId="22B8052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E857F69" w14:textId="08AB3CE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48" w:type="dxa"/>
            <w:shd w:val="clear" w:color="auto" w:fill="auto"/>
          </w:tcPr>
          <w:p w14:paraId="1275CD5E" w14:textId="2C4C548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Высшее, ЯГПУ, 2005 г, учитель начальных классов</w:t>
            </w:r>
          </w:p>
        </w:tc>
        <w:tc>
          <w:tcPr>
            <w:tcW w:w="1762" w:type="dxa"/>
            <w:shd w:val="clear" w:color="auto" w:fill="auto"/>
          </w:tcPr>
          <w:p w14:paraId="07541E2F" w14:textId="77777777" w:rsidR="0024779F" w:rsidRPr="007B1C75" w:rsidRDefault="0024779F" w:rsidP="0024779F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Первая,</w:t>
            </w:r>
          </w:p>
          <w:p w14:paraId="58AC38DD" w14:textId="4116A1B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30.10.2020 г</w:t>
            </w:r>
          </w:p>
        </w:tc>
        <w:tc>
          <w:tcPr>
            <w:tcW w:w="2977" w:type="dxa"/>
            <w:shd w:val="clear" w:color="auto" w:fill="auto"/>
          </w:tcPr>
          <w:p w14:paraId="1C464BD0" w14:textId="77777777" w:rsidR="0024779F" w:rsidRPr="007B1C75" w:rsidRDefault="0024779F" w:rsidP="0024779F">
            <w:pPr>
              <w:jc w:val="both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 xml:space="preserve">«Инклюзивное образование для детей с ОВЗ и инвалидностью», ИРО, 2022 </w:t>
            </w:r>
          </w:p>
          <w:p w14:paraId="4FD720BC" w14:textId="77777777" w:rsidR="0024779F" w:rsidRPr="007B1C75" w:rsidRDefault="0024779F" w:rsidP="0024779F">
            <w:pPr>
              <w:jc w:val="both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«Цифровой учитель: компетенции для  новой школы» (ГЦРО, 2021)</w:t>
            </w:r>
          </w:p>
          <w:p w14:paraId="0B0FB2A7" w14:textId="77777777" w:rsidR="0024779F" w:rsidRPr="007B1C75" w:rsidRDefault="0024779F" w:rsidP="0024779F">
            <w:pPr>
              <w:jc w:val="both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lastRenderedPageBreak/>
              <w:t>"Реализация требований обновленных ФГОС НОО, ФГОС ООО в работе учителя"</w:t>
            </w:r>
          </w:p>
          <w:p w14:paraId="744568C9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(ИРО, ГЦРО, 2023 г.)</w:t>
            </w:r>
          </w:p>
          <w:p w14:paraId="25D1E919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функциональной грамотности младших школьников</w:t>
            </w:r>
          </w:p>
          <w:p w14:paraId="00E82426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2024</w:t>
            </w:r>
          </w:p>
          <w:p w14:paraId="64BF84E4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Инклюзивное образование обучающихся с ЗПР на уровне начального общего образования</w:t>
            </w:r>
          </w:p>
          <w:p w14:paraId="15296ED6" w14:textId="225A1CC9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2024</w:t>
            </w:r>
          </w:p>
        </w:tc>
        <w:tc>
          <w:tcPr>
            <w:tcW w:w="1701" w:type="dxa"/>
            <w:shd w:val="clear" w:color="auto" w:fill="auto"/>
          </w:tcPr>
          <w:p w14:paraId="718DBC57" w14:textId="096301B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3A6F9C99" w14:textId="77777777" w:rsidTr="007B5279">
        <w:tc>
          <w:tcPr>
            <w:tcW w:w="534" w:type="dxa"/>
            <w:shd w:val="clear" w:color="auto" w:fill="auto"/>
          </w:tcPr>
          <w:p w14:paraId="7916D45B" w14:textId="7F2C23AA" w:rsidR="0024779F" w:rsidRPr="000E7349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</w:t>
            </w:r>
            <w:r w:rsidR="008F44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7BDDAC21" w14:textId="760F16EB" w:rsidR="0024779F" w:rsidRPr="000E7349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Осипова Марина Ивановна</w:t>
            </w:r>
          </w:p>
        </w:tc>
        <w:tc>
          <w:tcPr>
            <w:tcW w:w="2410" w:type="dxa"/>
            <w:shd w:val="clear" w:color="auto" w:fill="auto"/>
          </w:tcPr>
          <w:p w14:paraId="02215E9C" w14:textId="3BEF35A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51" w:type="dxa"/>
            <w:shd w:val="clear" w:color="auto" w:fill="auto"/>
          </w:tcPr>
          <w:p w14:paraId="55373A72" w14:textId="62E9F9F1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2CA14F6" w14:textId="45268E2F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48" w:type="dxa"/>
            <w:shd w:val="clear" w:color="auto" w:fill="auto"/>
          </w:tcPr>
          <w:p w14:paraId="5D930146" w14:textId="73296FA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ЯГПУ, 2005, педагог по физической культуре и спорту</w:t>
            </w:r>
          </w:p>
        </w:tc>
        <w:tc>
          <w:tcPr>
            <w:tcW w:w="1762" w:type="dxa"/>
            <w:shd w:val="clear" w:color="auto" w:fill="auto"/>
          </w:tcPr>
          <w:p w14:paraId="17AE0815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Высшая,</w:t>
            </w:r>
          </w:p>
          <w:p w14:paraId="6BA4C773" w14:textId="0A78C50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4653F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562A73C1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2017</w:t>
            </w:r>
          </w:p>
          <w:p w14:paraId="35A79C63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"ФГОС здоровьесберегающие и здоровьеформирующие технологии"</w:t>
            </w:r>
          </w:p>
          <w:p w14:paraId="7A2763AB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«Актуальные вопросы развития  региональной системы образования» (ИРО, 2020)</w:t>
            </w:r>
          </w:p>
          <w:p w14:paraId="542791ED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2B846BA2" w14:textId="0D16263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221EC36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39CE9744" w14:textId="77777777" w:rsidTr="007B5279">
        <w:tc>
          <w:tcPr>
            <w:tcW w:w="534" w:type="dxa"/>
            <w:shd w:val="clear" w:color="auto" w:fill="auto"/>
          </w:tcPr>
          <w:p w14:paraId="5E3D1847" w14:textId="3AD99C8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4</w:t>
            </w:r>
            <w:r w:rsidR="008F444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8D9369B" w14:textId="25C4BBC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Полякова Екатерина Сергеевна</w:t>
            </w:r>
          </w:p>
        </w:tc>
        <w:tc>
          <w:tcPr>
            <w:tcW w:w="2410" w:type="dxa"/>
            <w:shd w:val="clear" w:color="auto" w:fill="auto"/>
          </w:tcPr>
          <w:p w14:paraId="7010B7D7" w14:textId="0764E38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4C69A3A6" w14:textId="4478FC1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BB7EA8E" w14:textId="706C06F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348" w:type="dxa"/>
            <w:shd w:val="clear" w:color="auto" w:fill="auto"/>
          </w:tcPr>
          <w:p w14:paraId="11AFCD8D" w14:textId="7B53772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ЯГПУ, 2005, учитель английского языка</w:t>
            </w:r>
          </w:p>
        </w:tc>
        <w:tc>
          <w:tcPr>
            <w:tcW w:w="1762" w:type="dxa"/>
            <w:shd w:val="clear" w:color="auto" w:fill="auto"/>
          </w:tcPr>
          <w:p w14:paraId="206D477B" w14:textId="4C0E520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 28.10.2020 г.</w:t>
            </w:r>
          </w:p>
        </w:tc>
        <w:tc>
          <w:tcPr>
            <w:tcW w:w="2977" w:type="dxa"/>
            <w:shd w:val="clear" w:color="auto" w:fill="auto"/>
          </w:tcPr>
          <w:p w14:paraId="5C6EC2EB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ФГОС: формирующее оценивание образовательных результатов по иностранному языку в основной  школе. </w:t>
            </w:r>
          </w:p>
          <w:p w14:paraId="2038976D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2019)</w:t>
            </w:r>
          </w:p>
          <w:p w14:paraId="1B5C0870" w14:textId="3615F336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 Фгос ООО в работе учителя" (ИРО, ГЦРО, 2022г.)</w:t>
            </w:r>
          </w:p>
        </w:tc>
        <w:tc>
          <w:tcPr>
            <w:tcW w:w="1701" w:type="dxa"/>
            <w:shd w:val="clear" w:color="auto" w:fill="auto"/>
          </w:tcPr>
          <w:p w14:paraId="34BC607E" w14:textId="62E99E2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51BA3BFA" w14:textId="77777777" w:rsidTr="007B5279">
        <w:tc>
          <w:tcPr>
            <w:tcW w:w="534" w:type="dxa"/>
            <w:shd w:val="clear" w:color="auto" w:fill="auto"/>
          </w:tcPr>
          <w:p w14:paraId="240D1B4D" w14:textId="20520E5A" w:rsidR="0024779F" w:rsidRPr="007B1C75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F444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5DD276D" w14:textId="03202474" w:rsidR="0024779F" w:rsidRPr="007B1C75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Резчикова Галина Васильевна</w:t>
            </w:r>
          </w:p>
        </w:tc>
        <w:tc>
          <w:tcPr>
            <w:tcW w:w="2410" w:type="dxa"/>
            <w:shd w:val="clear" w:color="auto" w:fill="auto"/>
          </w:tcPr>
          <w:p w14:paraId="303E3AE5" w14:textId="032334B6" w:rsidR="0024779F" w:rsidRPr="007B1C75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Воспитатель, учитель внеурочной деятельности</w:t>
            </w:r>
          </w:p>
        </w:tc>
        <w:tc>
          <w:tcPr>
            <w:tcW w:w="851" w:type="dxa"/>
            <w:shd w:val="clear" w:color="auto" w:fill="auto"/>
          </w:tcPr>
          <w:p w14:paraId="5E6622CE" w14:textId="78A9D0EE" w:rsidR="0024779F" w:rsidRPr="007B1C75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F521AD8" w14:textId="25C12EBF" w:rsidR="0024779F" w:rsidRPr="007B1C75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48" w:type="dxa"/>
            <w:shd w:val="clear" w:color="auto" w:fill="auto"/>
          </w:tcPr>
          <w:p w14:paraId="5BDC9A6C" w14:textId="7F2B2422" w:rsidR="0024779F" w:rsidRPr="007B1C75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1979, преподаватель биологии, химии</w:t>
            </w:r>
          </w:p>
        </w:tc>
        <w:tc>
          <w:tcPr>
            <w:tcW w:w="1762" w:type="dxa"/>
            <w:shd w:val="clear" w:color="auto" w:fill="auto"/>
          </w:tcPr>
          <w:p w14:paraId="351628E2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должности,</w:t>
            </w:r>
          </w:p>
          <w:p w14:paraId="2973E715" w14:textId="2E2B3BBF" w:rsidR="0024779F" w:rsidRPr="007B1C75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23.01.2024</w:t>
            </w:r>
          </w:p>
        </w:tc>
        <w:tc>
          <w:tcPr>
            <w:tcW w:w="2977" w:type="dxa"/>
            <w:shd w:val="clear" w:color="auto" w:fill="auto"/>
          </w:tcPr>
          <w:p w14:paraId="5E74DC28" w14:textId="4B9FD977" w:rsidR="0024779F" w:rsidRPr="007B1C75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Подготовка обучающихся к государственной итоговой аттестации. 2018 г. </w:t>
            </w:r>
          </w:p>
        </w:tc>
        <w:tc>
          <w:tcPr>
            <w:tcW w:w="1701" w:type="dxa"/>
            <w:shd w:val="clear" w:color="auto" w:fill="auto"/>
          </w:tcPr>
          <w:p w14:paraId="442EC7F8" w14:textId="4E66843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Значок  «Отличник народного просвещения»</w:t>
            </w:r>
          </w:p>
        </w:tc>
      </w:tr>
      <w:tr w:rsidR="0024779F" w:rsidRPr="004653FF" w14:paraId="04FF2750" w14:textId="77777777" w:rsidTr="007B5279">
        <w:tc>
          <w:tcPr>
            <w:tcW w:w="534" w:type="dxa"/>
            <w:shd w:val="clear" w:color="auto" w:fill="auto"/>
          </w:tcPr>
          <w:p w14:paraId="5EB54786" w14:textId="421D023F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F444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B85CB46" w14:textId="5468464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Румянцева Любовь Львовна</w:t>
            </w:r>
          </w:p>
        </w:tc>
        <w:tc>
          <w:tcPr>
            <w:tcW w:w="2410" w:type="dxa"/>
            <w:shd w:val="clear" w:color="auto" w:fill="auto"/>
          </w:tcPr>
          <w:p w14:paraId="06D43658" w14:textId="3F5DDD3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16356F77" w14:textId="0EFBD69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B01E320" w14:textId="6E63B89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8" w:type="dxa"/>
            <w:shd w:val="clear" w:color="auto" w:fill="auto"/>
          </w:tcPr>
          <w:p w14:paraId="327313A0" w14:textId="02AC737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181187">
              <w:rPr>
                <w:sz w:val="20"/>
                <w:szCs w:val="20"/>
              </w:rPr>
              <w:t xml:space="preserve">Высшее, ЯГПУ, 2022, </w:t>
            </w:r>
            <w:r w:rsidRPr="00181187">
              <w:rPr>
                <w:sz w:val="20"/>
                <w:szCs w:val="20"/>
              </w:rPr>
              <w:br/>
              <w:t>Бакалавр</w:t>
            </w:r>
          </w:p>
        </w:tc>
        <w:tc>
          <w:tcPr>
            <w:tcW w:w="1762" w:type="dxa"/>
            <w:shd w:val="clear" w:color="auto" w:fill="auto"/>
          </w:tcPr>
          <w:p w14:paraId="2CD72999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 24.12.2021</w:t>
            </w:r>
          </w:p>
          <w:p w14:paraId="03C4A22B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563AC59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Конкурс профессионального мастерства «Педагогические надежды» как один  из этапов профессионального становления педагогов» (ГЦРО, 2020 г.)</w:t>
            </w:r>
          </w:p>
          <w:p w14:paraId="6BD7B409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Создание электронных курсов с применением специализированного </w:t>
            </w:r>
            <w:r w:rsidRPr="004653FF">
              <w:rPr>
                <w:sz w:val="20"/>
                <w:szCs w:val="20"/>
              </w:rPr>
              <w:lastRenderedPageBreak/>
              <w:t>программного обеспечения (редактор "CourseLab"), 2020</w:t>
            </w:r>
          </w:p>
          <w:p w14:paraId="4D22B814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47FCA604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  <w:p w14:paraId="298DF236" w14:textId="4279BD9F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креативного мышления обучающихся на уроках и во внеурочной деятельности», ИРО, 2024</w:t>
            </w:r>
          </w:p>
        </w:tc>
        <w:tc>
          <w:tcPr>
            <w:tcW w:w="1701" w:type="dxa"/>
            <w:shd w:val="clear" w:color="auto" w:fill="auto"/>
          </w:tcPr>
          <w:p w14:paraId="4591C9FF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63D40953" w14:textId="77777777" w:rsidTr="007B5279">
        <w:tc>
          <w:tcPr>
            <w:tcW w:w="534" w:type="dxa"/>
            <w:shd w:val="clear" w:color="auto" w:fill="auto"/>
          </w:tcPr>
          <w:p w14:paraId="4574E39D" w14:textId="10535E35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F444A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304CE4EA" w14:textId="536C524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Румянцева  Регина Александровна</w:t>
            </w:r>
          </w:p>
        </w:tc>
        <w:tc>
          <w:tcPr>
            <w:tcW w:w="2410" w:type="dxa"/>
            <w:shd w:val="clear" w:color="auto" w:fill="auto"/>
          </w:tcPr>
          <w:p w14:paraId="7D9C6B1D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Педагог-психолог</w:t>
            </w:r>
            <w:r>
              <w:rPr>
                <w:sz w:val="20"/>
                <w:szCs w:val="20"/>
              </w:rPr>
              <w:t>,</w:t>
            </w:r>
          </w:p>
          <w:p w14:paraId="10F6A78C" w14:textId="74C6402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14:paraId="618664B9" w14:textId="749710E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7BD2F641" w14:textId="62710CF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48" w:type="dxa"/>
            <w:shd w:val="clear" w:color="auto" w:fill="auto"/>
          </w:tcPr>
          <w:p w14:paraId="673E0EC7" w14:textId="260B5AD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ЯГПУ, 2014, психолог, преподаватель психологии</w:t>
            </w:r>
          </w:p>
        </w:tc>
        <w:tc>
          <w:tcPr>
            <w:tcW w:w="1762" w:type="dxa"/>
            <w:shd w:val="clear" w:color="auto" w:fill="auto"/>
          </w:tcPr>
          <w:p w14:paraId="52C9C92D" w14:textId="1CA8AE4B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 2</w:t>
            </w:r>
            <w:r>
              <w:rPr>
                <w:sz w:val="20"/>
                <w:szCs w:val="20"/>
              </w:rPr>
              <w:t>9</w:t>
            </w:r>
            <w:r w:rsidRPr="004653FF">
              <w:rPr>
                <w:sz w:val="20"/>
                <w:szCs w:val="20"/>
              </w:rPr>
              <w:t>.04.20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14:paraId="0E3331F7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ГЦРО, 2018 г. Особенности организации психолого-педагогической помощи обучающимся с ОВЗ в образовательной организации, </w:t>
            </w:r>
          </w:p>
          <w:p w14:paraId="5D10857B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2019 г.</w:t>
            </w:r>
          </w:p>
          <w:p w14:paraId="5DDD94BA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«Информационная  безопасность образовательной организации»</w:t>
            </w:r>
          </w:p>
          <w:p w14:paraId="189F83A2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«Логопедия в дошкольных  образовательных  организациях и в начальной  школе» (2020г.).</w:t>
            </w:r>
          </w:p>
          <w:p w14:paraId="3A898C15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«Когнитивно-поведенческая терапия  детей и подростков» (Инфоурок, 2020)</w:t>
            </w:r>
          </w:p>
          <w:p w14:paraId="49CFDE3D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нейропсихология: особенности, диагностика, исследования</w:t>
            </w:r>
          </w:p>
          <w:p w14:paraId="468DB77B" w14:textId="77777777" w:rsidR="0024779F" w:rsidRDefault="0024779F" w:rsidP="0024779F">
            <w:pPr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(Инфоурок, 202</w:t>
            </w:r>
            <w:r>
              <w:rPr>
                <w:sz w:val="20"/>
                <w:szCs w:val="20"/>
              </w:rPr>
              <w:t>4</w:t>
            </w:r>
            <w:r w:rsidRPr="004653FF">
              <w:rPr>
                <w:sz w:val="20"/>
                <w:szCs w:val="20"/>
              </w:rPr>
              <w:t>)</w:t>
            </w:r>
          </w:p>
          <w:p w14:paraId="45C4C40C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позитивных изменений: как повысить самооценку и справиться с тревогой и достичь целей</w:t>
            </w:r>
          </w:p>
          <w:p w14:paraId="28A1DC73" w14:textId="77777777" w:rsidR="0024779F" w:rsidRDefault="0024779F" w:rsidP="0024779F">
            <w:pPr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(Инфоурок, 202</w:t>
            </w:r>
            <w:r>
              <w:rPr>
                <w:sz w:val="20"/>
                <w:szCs w:val="20"/>
              </w:rPr>
              <w:t>4</w:t>
            </w:r>
            <w:r w:rsidRPr="004653FF">
              <w:rPr>
                <w:sz w:val="20"/>
                <w:szCs w:val="20"/>
              </w:rPr>
              <w:t>)</w:t>
            </w:r>
          </w:p>
          <w:p w14:paraId="6492E451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Психосоматика и психология здоровья</w:t>
            </w:r>
          </w:p>
          <w:p w14:paraId="724DEEA2" w14:textId="77777777" w:rsidR="0024779F" w:rsidRDefault="0024779F" w:rsidP="0024779F">
            <w:pPr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(Инфоурок, 202</w:t>
            </w:r>
            <w:r>
              <w:rPr>
                <w:sz w:val="20"/>
                <w:szCs w:val="20"/>
              </w:rPr>
              <w:t>4</w:t>
            </w:r>
            <w:r w:rsidRPr="004653FF">
              <w:rPr>
                <w:sz w:val="20"/>
                <w:szCs w:val="20"/>
              </w:rPr>
              <w:t>)</w:t>
            </w:r>
          </w:p>
          <w:p w14:paraId="32C8BCAE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ППК «Дислексия, дисграфия, дискалькулия у младших школьников: нейропсихологическая диагностика и коррекция»</w:t>
            </w:r>
          </w:p>
          <w:p w14:paraId="223797DE" w14:textId="59FB348E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521981">
              <w:rPr>
                <w:sz w:val="20"/>
                <w:szCs w:val="20"/>
              </w:rPr>
              <w:t>ООО «Московский институт переподготовки и повышения квалификации педагогов»</w:t>
            </w:r>
            <w:r>
              <w:rPr>
                <w:sz w:val="20"/>
                <w:szCs w:val="20"/>
              </w:rPr>
              <w:t>, 2025</w:t>
            </w:r>
          </w:p>
        </w:tc>
        <w:tc>
          <w:tcPr>
            <w:tcW w:w="1701" w:type="dxa"/>
            <w:shd w:val="clear" w:color="auto" w:fill="auto"/>
          </w:tcPr>
          <w:p w14:paraId="49C9F54B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4DE35677" w14:textId="77777777" w:rsidTr="007B5279">
        <w:tc>
          <w:tcPr>
            <w:tcW w:w="534" w:type="dxa"/>
            <w:shd w:val="clear" w:color="auto" w:fill="auto"/>
          </w:tcPr>
          <w:p w14:paraId="59E96DA5" w14:textId="00430BF9" w:rsidR="0024779F" w:rsidRPr="00A90446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>4</w:t>
            </w:r>
            <w:r w:rsidR="008F444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6B2038B1" w14:textId="151C0128" w:rsidR="0024779F" w:rsidRPr="00A90446" w:rsidRDefault="0024779F" w:rsidP="0024779F">
            <w:pPr>
              <w:jc w:val="center"/>
              <w:rPr>
                <w:sz w:val="20"/>
                <w:szCs w:val="20"/>
              </w:rPr>
            </w:pPr>
            <w:r w:rsidRPr="00DD7BE1">
              <w:rPr>
                <w:sz w:val="20"/>
                <w:szCs w:val="20"/>
              </w:rPr>
              <w:t>Савинова Вера Владимировна</w:t>
            </w:r>
          </w:p>
        </w:tc>
        <w:tc>
          <w:tcPr>
            <w:tcW w:w="2410" w:type="dxa"/>
            <w:shd w:val="clear" w:color="auto" w:fill="auto"/>
          </w:tcPr>
          <w:p w14:paraId="4E2BD1C4" w14:textId="6E651FA3" w:rsidR="0024779F" w:rsidRPr="00A90446" w:rsidRDefault="0024779F" w:rsidP="0024779F">
            <w:pPr>
              <w:jc w:val="center"/>
              <w:rPr>
                <w:sz w:val="20"/>
                <w:szCs w:val="20"/>
              </w:rPr>
            </w:pPr>
            <w:r w:rsidRPr="00DD7BE1"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851" w:type="dxa"/>
            <w:shd w:val="clear" w:color="auto" w:fill="auto"/>
          </w:tcPr>
          <w:p w14:paraId="021B2299" w14:textId="387BB4B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660B0B9D" w14:textId="7CCFA32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8" w:type="dxa"/>
            <w:shd w:val="clear" w:color="auto" w:fill="auto"/>
          </w:tcPr>
          <w:p w14:paraId="50C9838B" w14:textId="44B3A3A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«Ярославский государственный педагогический университет им. К.Д. Ушинского» 2008,  Учитель географии и биологии</w:t>
            </w:r>
          </w:p>
        </w:tc>
        <w:tc>
          <w:tcPr>
            <w:tcW w:w="1762" w:type="dxa"/>
            <w:shd w:val="clear" w:color="auto" w:fill="auto"/>
          </w:tcPr>
          <w:p w14:paraId="5DC83F7D" w14:textId="3A9A216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6389000" w14:textId="460016D4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2F937ED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0E9CF390" w14:textId="77777777" w:rsidTr="007B5279">
        <w:tc>
          <w:tcPr>
            <w:tcW w:w="534" w:type="dxa"/>
            <w:shd w:val="clear" w:color="auto" w:fill="auto"/>
          </w:tcPr>
          <w:p w14:paraId="709BB936" w14:textId="52F4CC7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F444A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211D5331" w14:textId="0C78958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Стародубова Ксения Сергеевна</w:t>
            </w:r>
          </w:p>
        </w:tc>
        <w:tc>
          <w:tcPr>
            <w:tcW w:w="2410" w:type="dxa"/>
            <w:shd w:val="clear" w:color="auto" w:fill="auto"/>
          </w:tcPr>
          <w:p w14:paraId="7D0D3AF7" w14:textId="090C9BE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7F9C1076" w14:textId="43C5DA8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306D17" w14:textId="185DB00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8" w:type="dxa"/>
            <w:shd w:val="clear" w:color="auto" w:fill="auto"/>
          </w:tcPr>
          <w:p w14:paraId="5D360854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ГАОУ ВО г. Москвы «Московский городской педагогический университет» г.Москвы,</w:t>
            </w:r>
          </w:p>
          <w:p w14:paraId="59D5C653" w14:textId="7CEA62E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по направлению «</w:t>
            </w:r>
            <w:r w:rsidRPr="0003140D">
              <w:rPr>
                <w:sz w:val="20"/>
                <w:szCs w:val="20"/>
              </w:rPr>
              <w:t>Педагогическое образование</w:t>
            </w:r>
            <w:r>
              <w:rPr>
                <w:sz w:val="20"/>
                <w:szCs w:val="20"/>
              </w:rPr>
              <w:t>», 2024</w:t>
            </w:r>
          </w:p>
        </w:tc>
        <w:tc>
          <w:tcPr>
            <w:tcW w:w="1762" w:type="dxa"/>
            <w:shd w:val="clear" w:color="auto" w:fill="auto"/>
          </w:tcPr>
          <w:p w14:paraId="49F7002E" w14:textId="46E1BA7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06098BC" w14:textId="5CBC6DFB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4D01AB3" w14:textId="43D419D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специалист</w:t>
            </w:r>
          </w:p>
        </w:tc>
      </w:tr>
      <w:tr w:rsidR="0024779F" w:rsidRPr="004653FF" w14:paraId="5F40F2D1" w14:textId="77777777" w:rsidTr="007B5279">
        <w:tc>
          <w:tcPr>
            <w:tcW w:w="534" w:type="dxa"/>
            <w:shd w:val="clear" w:color="auto" w:fill="auto"/>
          </w:tcPr>
          <w:p w14:paraId="1B17A5AD" w14:textId="0E7EC29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2400D6">
              <w:rPr>
                <w:sz w:val="20"/>
                <w:szCs w:val="20"/>
              </w:rPr>
              <w:t>4</w:t>
            </w:r>
            <w:r w:rsidR="008F444A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753B9584" w14:textId="3AF016E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Таможникова Ирина Сергеевна</w:t>
            </w:r>
          </w:p>
        </w:tc>
        <w:tc>
          <w:tcPr>
            <w:tcW w:w="2410" w:type="dxa"/>
            <w:shd w:val="clear" w:color="auto" w:fill="auto"/>
          </w:tcPr>
          <w:p w14:paraId="09E3E796" w14:textId="27ABBF4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07381813" w14:textId="02D5464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E003552" w14:textId="4AF602E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48" w:type="dxa"/>
            <w:shd w:val="clear" w:color="auto" w:fill="auto"/>
          </w:tcPr>
          <w:p w14:paraId="390A48E8" w14:textId="5ADB6F4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ЯГПУ им. К.Д.Ушинского, 2009, учитель английского и французского языка</w:t>
            </w:r>
          </w:p>
        </w:tc>
        <w:tc>
          <w:tcPr>
            <w:tcW w:w="1762" w:type="dxa"/>
            <w:shd w:val="clear" w:color="auto" w:fill="auto"/>
          </w:tcPr>
          <w:p w14:paraId="5A9BB602" w14:textId="2F49E41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 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4653FF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14:paraId="40BF4D1F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2019, «ФГОС: новые подходы к оцениванию учебной деятельности младших школьников по иностранному языку»</w:t>
            </w:r>
          </w:p>
          <w:p w14:paraId="4875F69C" w14:textId="05FE7C2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2020 г. «Развитие умений письменной речи с учетом требований обязательного ЕГЭ по иностранному языку. Английский язык.»</w:t>
            </w:r>
          </w:p>
        </w:tc>
        <w:tc>
          <w:tcPr>
            <w:tcW w:w="1701" w:type="dxa"/>
            <w:shd w:val="clear" w:color="auto" w:fill="auto"/>
          </w:tcPr>
          <w:p w14:paraId="7082A6AB" w14:textId="367E6ED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6C6C81A6" w14:textId="77777777" w:rsidTr="007B5279">
        <w:tc>
          <w:tcPr>
            <w:tcW w:w="534" w:type="dxa"/>
            <w:shd w:val="clear" w:color="auto" w:fill="auto"/>
          </w:tcPr>
          <w:p w14:paraId="397FA664" w14:textId="42A61B96" w:rsidR="0024779F" w:rsidRPr="004653FF" w:rsidRDefault="008F444A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42" w:type="dxa"/>
            <w:shd w:val="clear" w:color="auto" w:fill="auto"/>
          </w:tcPr>
          <w:p w14:paraId="711F145B" w14:textId="0EED882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DD7BE1">
              <w:rPr>
                <w:sz w:val="20"/>
                <w:szCs w:val="20"/>
              </w:rPr>
              <w:t>Терентьева Виктория Эдуардовна</w:t>
            </w:r>
          </w:p>
        </w:tc>
        <w:tc>
          <w:tcPr>
            <w:tcW w:w="2410" w:type="dxa"/>
            <w:shd w:val="clear" w:color="auto" w:fill="auto"/>
          </w:tcPr>
          <w:p w14:paraId="505CD294" w14:textId="498C616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DD7BE1">
              <w:rPr>
                <w:sz w:val="20"/>
                <w:szCs w:val="20"/>
              </w:rPr>
              <w:t>Учитель физики,  математики</w:t>
            </w:r>
          </w:p>
        </w:tc>
        <w:tc>
          <w:tcPr>
            <w:tcW w:w="851" w:type="dxa"/>
            <w:shd w:val="clear" w:color="auto" w:fill="auto"/>
          </w:tcPr>
          <w:p w14:paraId="14076AC9" w14:textId="2980CF0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B984D86" w14:textId="4D943FD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1CE309D7" w14:textId="4B625A0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AC3CA0">
              <w:rPr>
                <w:sz w:val="20"/>
                <w:szCs w:val="20"/>
              </w:rPr>
              <w:t>Высшее, Федеральное государственное бюджетное образовательное учреждение высшего профессионального образования «Ярославский государственный педагогический университет им. К.Д. Ушинского»</w:t>
            </w:r>
            <w:r>
              <w:rPr>
                <w:sz w:val="20"/>
                <w:szCs w:val="20"/>
              </w:rPr>
              <w:t xml:space="preserve"> </w:t>
            </w:r>
            <w:r w:rsidRPr="00AC3CA0">
              <w:rPr>
                <w:sz w:val="20"/>
                <w:szCs w:val="20"/>
              </w:rPr>
              <w:t>05.07.2021</w:t>
            </w:r>
            <w:r>
              <w:rPr>
                <w:sz w:val="20"/>
                <w:szCs w:val="20"/>
              </w:rPr>
              <w:t xml:space="preserve"> </w:t>
            </w:r>
            <w:r w:rsidRPr="00AC3CA0">
              <w:rPr>
                <w:sz w:val="20"/>
                <w:szCs w:val="20"/>
              </w:rPr>
              <w:t>Педагогическое образование с двумя профилями подготовки  бакалавр</w:t>
            </w:r>
          </w:p>
        </w:tc>
        <w:tc>
          <w:tcPr>
            <w:tcW w:w="1762" w:type="dxa"/>
            <w:shd w:val="clear" w:color="auto" w:fill="auto"/>
          </w:tcPr>
          <w:p w14:paraId="2820D719" w14:textId="17246B2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Первая, </w:t>
            </w:r>
            <w:r w:rsidRPr="004653FF">
              <w:rPr>
                <w:sz w:val="20"/>
                <w:szCs w:val="20"/>
              </w:rPr>
              <w:t xml:space="preserve"> </w:t>
            </w:r>
            <w:r w:rsidRPr="00DF796E">
              <w:rPr>
                <w:sz w:val="20"/>
                <w:szCs w:val="20"/>
              </w:rPr>
              <w:t>28.02.2025</w:t>
            </w:r>
          </w:p>
        </w:tc>
        <w:tc>
          <w:tcPr>
            <w:tcW w:w="2977" w:type="dxa"/>
            <w:shd w:val="clear" w:color="auto" w:fill="auto"/>
          </w:tcPr>
          <w:p w14:paraId="6B2E8762" w14:textId="77777777" w:rsidR="0024779F" w:rsidRPr="009C715B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t>«Инклюзивное образование для детей с ОВЗ и инвалидностью», ИРО, 2022</w:t>
            </w:r>
          </w:p>
          <w:p w14:paraId="730CB5DB" w14:textId="77777777" w:rsidR="0024779F" w:rsidRPr="009C715B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t>"Цифровая трансформация образования", ИРО, 2021</w:t>
            </w:r>
          </w:p>
          <w:p w14:paraId="49A98B1E" w14:textId="77777777" w:rsidR="0024779F" w:rsidRPr="009C715B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t>"Методика обучения решению задач высокого уровня сложности в ЕГЭ по физике", ИРО, 2022</w:t>
            </w:r>
          </w:p>
          <w:p w14:paraId="084AE1C8" w14:textId="77777777" w:rsidR="0024779F" w:rsidRPr="009C715B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t>"Углубленное изучение физики в 8-11 классах в условиях реализации ФГОС", ИРО, 2022</w:t>
            </w:r>
          </w:p>
          <w:p w14:paraId="3BC46E01" w14:textId="77777777" w:rsidR="0024779F" w:rsidRPr="009C715B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79BCE69D" w14:textId="77777777" w:rsidR="0024779F" w:rsidRPr="009C715B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t>(ИРО, ГЦРО, 2023 г.)</w:t>
            </w:r>
          </w:p>
          <w:p w14:paraId="5EE81576" w14:textId="77777777" w:rsidR="0024779F" w:rsidRPr="009C715B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t>«Подготовка к участию в профессиональных педагогических конкурсах»</w:t>
            </w:r>
          </w:p>
          <w:p w14:paraId="088C3699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lastRenderedPageBreak/>
              <w:t>(ГЦРО, 2024)</w:t>
            </w:r>
          </w:p>
          <w:p w14:paraId="06174030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программированию с нуля на языке программирования </w:t>
            </w:r>
            <w:r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 xml:space="preserve"> в объёме 72 часов, ООО «ЮМАКС» 2024г.</w:t>
            </w:r>
            <w:r>
              <w:rPr>
                <w:sz w:val="20"/>
                <w:szCs w:val="20"/>
              </w:rPr>
              <w:br/>
              <w:t>Программа дополнительного профессионального образования «Совершенствование предметных компетенций учителя математики (базовый уровень)» в объёме 36 часов, Государственный университет просвещения, 2024г.</w:t>
            </w:r>
          </w:p>
          <w:p w14:paraId="4506122E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дополнительного профессионального образования «Совершенствование предметных компетенций учителя физики (базовый уровень)» в объёме 36 часов, Государственный университет просвещения, 2024г.</w:t>
            </w:r>
          </w:p>
          <w:p w14:paraId="14F45704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Актуальные вопросы обучения физике в образовательной организации общего образования, </w:t>
            </w:r>
          </w:p>
          <w:p w14:paraId="7CBAE1EE" w14:textId="77777777" w:rsidR="0024779F" w:rsidRPr="00CD0084" w:rsidRDefault="0024779F" w:rsidP="0024779F">
            <w:pPr>
              <w:jc w:val="both"/>
              <w:rPr>
                <w:sz w:val="20"/>
                <w:szCs w:val="20"/>
              </w:rPr>
            </w:pPr>
            <w:r w:rsidRPr="00CD0084">
              <w:rPr>
                <w:sz w:val="20"/>
                <w:szCs w:val="20"/>
              </w:rPr>
              <w:t>ФГБОУВО</w:t>
            </w:r>
          </w:p>
          <w:p w14:paraId="0EE88FF5" w14:textId="287A717B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CD0084">
              <w:rPr>
                <w:sz w:val="20"/>
                <w:szCs w:val="20"/>
              </w:rPr>
              <w:t>«Московский педагогический государственный университет»</w:t>
            </w:r>
            <w:r>
              <w:rPr>
                <w:sz w:val="20"/>
                <w:szCs w:val="20"/>
              </w:rPr>
              <w:t>, 2025</w:t>
            </w:r>
          </w:p>
        </w:tc>
        <w:tc>
          <w:tcPr>
            <w:tcW w:w="1701" w:type="dxa"/>
            <w:shd w:val="clear" w:color="auto" w:fill="auto"/>
          </w:tcPr>
          <w:p w14:paraId="0AE7747C" w14:textId="35EBFA8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65791D4D" w14:textId="77777777" w:rsidTr="007B5279">
        <w:tc>
          <w:tcPr>
            <w:tcW w:w="534" w:type="dxa"/>
            <w:shd w:val="clear" w:color="auto" w:fill="auto"/>
          </w:tcPr>
          <w:p w14:paraId="63EBF44D" w14:textId="6E8E67A2" w:rsidR="0024779F" w:rsidRPr="002400D6" w:rsidRDefault="008F444A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42" w:type="dxa"/>
            <w:shd w:val="clear" w:color="auto" w:fill="auto"/>
          </w:tcPr>
          <w:p w14:paraId="6E082242" w14:textId="7C6045A2" w:rsidR="0024779F" w:rsidRPr="002400D6" w:rsidRDefault="0024779F" w:rsidP="0024779F">
            <w:pPr>
              <w:jc w:val="center"/>
              <w:rPr>
                <w:sz w:val="20"/>
                <w:szCs w:val="20"/>
              </w:rPr>
            </w:pPr>
            <w:r w:rsidRPr="00303140">
              <w:rPr>
                <w:sz w:val="20"/>
                <w:szCs w:val="20"/>
              </w:rPr>
              <w:t>Удод Светлана Анатольевна</w:t>
            </w:r>
          </w:p>
        </w:tc>
        <w:tc>
          <w:tcPr>
            <w:tcW w:w="2410" w:type="dxa"/>
            <w:shd w:val="clear" w:color="auto" w:fill="auto"/>
          </w:tcPr>
          <w:p w14:paraId="145C62C6" w14:textId="77777777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 w:rsidRPr="00303140">
              <w:rPr>
                <w:sz w:val="20"/>
                <w:szCs w:val="20"/>
              </w:rPr>
              <w:t>Зам. директора по УВР,</w:t>
            </w:r>
          </w:p>
          <w:p w14:paraId="3745F06A" w14:textId="77777777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1124EBFA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507D84A6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7A56C24C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6D68D052" w14:textId="77777777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 w:rsidRPr="00303140">
              <w:rPr>
                <w:sz w:val="20"/>
                <w:szCs w:val="20"/>
              </w:rPr>
              <w:t>учитель труда (технологии), ОБЗР</w:t>
            </w:r>
          </w:p>
          <w:p w14:paraId="49173A95" w14:textId="188BD49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B2F42AB" w14:textId="690CDD9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3031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F1D5A1B" w14:textId="2D9DB0D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3031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348" w:type="dxa"/>
            <w:shd w:val="clear" w:color="auto" w:fill="auto"/>
          </w:tcPr>
          <w:p w14:paraId="2416C2A9" w14:textId="1594F5E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303140">
              <w:rPr>
                <w:sz w:val="20"/>
                <w:szCs w:val="20"/>
              </w:rPr>
              <w:t>Высшее, ЯГПУ, 2008, учитель технологии, предпринимательства, безопасности жизнедеятельности</w:t>
            </w:r>
          </w:p>
        </w:tc>
        <w:tc>
          <w:tcPr>
            <w:tcW w:w="1762" w:type="dxa"/>
            <w:shd w:val="clear" w:color="auto" w:fill="auto"/>
          </w:tcPr>
          <w:p w14:paraId="0EAB6130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должности,</w:t>
            </w:r>
          </w:p>
          <w:p w14:paraId="5FBC2AFA" w14:textId="77777777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23.10.2024</w:t>
            </w:r>
          </w:p>
          <w:p w14:paraId="50C9B008" w14:textId="77777777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6472FC5E" w14:textId="77777777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 w:rsidRPr="00303140">
              <w:rPr>
                <w:sz w:val="20"/>
                <w:szCs w:val="20"/>
              </w:rPr>
              <w:t>Первая</w:t>
            </w:r>
          </w:p>
          <w:p w14:paraId="2A489DB5" w14:textId="77777777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 w:rsidRPr="00303140">
              <w:rPr>
                <w:sz w:val="20"/>
                <w:szCs w:val="20"/>
              </w:rPr>
              <w:t>28.04.21</w:t>
            </w:r>
          </w:p>
          <w:p w14:paraId="183682D2" w14:textId="466A398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ED6F063" w14:textId="77777777" w:rsidR="0024779F" w:rsidRPr="00F44725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>ИРО, 2020г.</w:t>
            </w:r>
          </w:p>
          <w:p w14:paraId="56D0D251" w14:textId="77777777" w:rsidR="0024779F" w:rsidRPr="00F44725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>Федеральный проект «Современная школа», обновление содержания и методов обучения предметной  области «Технология»</w:t>
            </w:r>
          </w:p>
          <w:p w14:paraId="24214ACA" w14:textId="77777777" w:rsidR="0024779F" w:rsidRPr="00F44725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>Стажировка на базе технопарков «Кванториум»</w:t>
            </w:r>
          </w:p>
          <w:p w14:paraId="2C3EE74C" w14:textId="77777777" w:rsidR="0024779F" w:rsidRPr="00F44725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>ИРО, 2021</w:t>
            </w:r>
          </w:p>
          <w:p w14:paraId="043C2621" w14:textId="77777777" w:rsidR="0024779F" w:rsidRPr="00F44725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 xml:space="preserve">"Содержательные и технологические основы преподавания предмета "Основы безопасности </w:t>
            </w:r>
            <w:r w:rsidRPr="00F44725">
              <w:rPr>
                <w:sz w:val="20"/>
                <w:szCs w:val="20"/>
              </w:rPr>
              <w:lastRenderedPageBreak/>
              <w:t>жизнедеятельности" в условиях реализации ФГОС"</w:t>
            </w:r>
          </w:p>
          <w:p w14:paraId="128F7976" w14:textId="77777777" w:rsidR="0024779F" w:rsidRPr="00F44725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>ИРО, ГЦРО, 2022</w:t>
            </w:r>
          </w:p>
          <w:p w14:paraId="2533638F" w14:textId="77777777" w:rsidR="0024779F" w:rsidRPr="00F44725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>"Реализация требований обновленных ФГОС НОО ФГОС ООО в работе учителя"</w:t>
            </w:r>
          </w:p>
          <w:p w14:paraId="3F7F2790" w14:textId="77777777" w:rsidR="0024779F" w:rsidRPr="00F44725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 xml:space="preserve">«Введение в должность заместителя руководителя образовательного учреждения», </w:t>
            </w:r>
          </w:p>
          <w:p w14:paraId="0C1D8526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>ГЦРО, 2023</w:t>
            </w:r>
          </w:p>
          <w:p w14:paraId="6389C15E" w14:textId="77777777" w:rsidR="0024779F" w:rsidRPr="009C715B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t>«Подготовка к участию в профессиональных педагогических конкурсах»</w:t>
            </w:r>
          </w:p>
          <w:p w14:paraId="36CC26B0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9C715B">
              <w:rPr>
                <w:sz w:val="20"/>
                <w:szCs w:val="20"/>
              </w:rPr>
              <w:t>(ГЦРО, 2024)</w:t>
            </w:r>
          </w:p>
          <w:p w14:paraId="50F50B39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ППК «Школа управленцев: особенности управления образовательной организацией», Государственный университет просвещения, 2024г.</w:t>
            </w:r>
          </w:p>
          <w:p w14:paraId="63BC6904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дополнительного профессионального образования «Особенности преподавания учебного предмета «Основы безопасности и защиты Родины» в условиях внесения изменений в ФОП ООО и ФОП СОО» в объёме 24часов, Государственный университет просвещения, 2024г.</w:t>
            </w:r>
          </w:p>
          <w:p w14:paraId="4E159A17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предмет «Основы безопасности и защиты Родины» практико-ориентированное обучение</w:t>
            </w:r>
          </w:p>
          <w:p w14:paraId="2DC543D1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2024</w:t>
            </w:r>
          </w:p>
          <w:p w14:paraId="03C76C24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преподавателей дисциплины «Основы безопасности и защиты Родины»</w:t>
            </w:r>
          </w:p>
          <w:p w14:paraId="7E457951" w14:textId="148C51EF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521981">
              <w:rPr>
                <w:sz w:val="20"/>
                <w:szCs w:val="20"/>
              </w:rPr>
              <w:t>ГОБУДПО специалистов ЯО «Учебно-методический центр по ГО и ЧС»</w:t>
            </w:r>
            <w:r>
              <w:rPr>
                <w:sz w:val="20"/>
                <w:szCs w:val="20"/>
              </w:rPr>
              <w:t>, 2024</w:t>
            </w:r>
          </w:p>
        </w:tc>
        <w:tc>
          <w:tcPr>
            <w:tcW w:w="1701" w:type="dxa"/>
            <w:shd w:val="clear" w:color="auto" w:fill="auto"/>
          </w:tcPr>
          <w:p w14:paraId="4A4C201F" w14:textId="3BBC736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3BD493BA" w14:textId="77777777" w:rsidTr="007B5279">
        <w:tc>
          <w:tcPr>
            <w:tcW w:w="534" w:type="dxa"/>
            <w:shd w:val="clear" w:color="auto" w:fill="auto"/>
          </w:tcPr>
          <w:p w14:paraId="19B6BDE2" w14:textId="48EF358E" w:rsidR="0024779F" w:rsidRPr="00F44725" w:rsidRDefault="0024779F" w:rsidP="0024779F">
            <w:pPr>
              <w:jc w:val="center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>5</w:t>
            </w:r>
            <w:r w:rsidR="008F44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29F5541" w14:textId="663001C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Фатеева Елена Александровна</w:t>
            </w:r>
          </w:p>
        </w:tc>
        <w:tc>
          <w:tcPr>
            <w:tcW w:w="2410" w:type="dxa"/>
            <w:shd w:val="clear" w:color="auto" w:fill="auto"/>
          </w:tcPr>
          <w:p w14:paraId="5AC14C31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Зам. директора</w:t>
            </w:r>
          </w:p>
          <w:p w14:paraId="4494DB47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по УВР</w:t>
            </w:r>
          </w:p>
          <w:p w14:paraId="1DAD06B7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11E75EBE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742A64B4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внеурочной деятельности</w:t>
            </w:r>
          </w:p>
          <w:p w14:paraId="19664AC0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05966367" w14:textId="1A788BE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5701026" w14:textId="044E56E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72888AC" w14:textId="4C67D93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48" w:type="dxa"/>
            <w:shd w:val="clear" w:color="auto" w:fill="auto"/>
          </w:tcPr>
          <w:p w14:paraId="470601C1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</w:t>
            </w:r>
          </w:p>
          <w:p w14:paraId="19102CE4" w14:textId="4C7E27F9" w:rsidR="0024779F" w:rsidRPr="004653FF" w:rsidRDefault="0024779F" w:rsidP="0024779F">
            <w:pPr>
              <w:jc w:val="center"/>
              <w:rPr>
                <w:sz w:val="20"/>
                <w:szCs w:val="20"/>
                <w:highlight w:val="green"/>
              </w:rPr>
            </w:pPr>
            <w:r w:rsidRPr="004653FF">
              <w:rPr>
                <w:sz w:val="20"/>
                <w:szCs w:val="20"/>
              </w:rPr>
              <w:t xml:space="preserve">ВГПИ, 1975, </w:t>
            </w:r>
            <w:r w:rsidRPr="004653FF">
              <w:rPr>
                <w:sz w:val="20"/>
                <w:szCs w:val="20"/>
              </w:rPr>
              <w:lastRenderedPageBreak/>
              <w:t>преподаватель истории,  обществоведения</w:t>
            </w:r>
          </w:p>
        </w:tc>
        <w:tc>
          <w:tcPr>
            <w:tcW w:w="1762" w:type="dxa"/>
            <w:shd w:val="clear" w:color="auto" w:fill="auto"/>
          </w:tcPr>
          <w:p w14:paraId="1ED053A6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 xml:space="preserve">Соответствие занимаемой </w:t>
            </w:r>
            <w:r w:rsidRPr="004653FF">
              <w:rPr>
                <w:sz w:val="20"/>
                <w:szCs w:val="20"/>
              </w:rPr>
              <w:lastRenderedPageBreak/>
              <w:t xml:space="preserve">должности, </w:t>
            </w:r>
            <w:r>
              <w:rPr>
                <w:sz w:val="20"/>
                <w:szCs w:val="20"/>
              </w:rPr>
              <w:t>24.11.</w:t>
            </w:r>
            <w:r w:rsidRPr="004653F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23</w:t>
            </w:r>
          </w:p>
          <w:p w14:paraId="3925D921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7C0787F3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64B737AF" w14:textId="3B3410C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7F761A0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 xml:space="preserve">МУБиНТ, 2015 «Эффективное управление в современных </w:t>
            </w:r>
            <w:r w:rsidRPr="004653FF">
              <w:rPr>
                <w:sz w:val="20"/>
                <w:szCs w:val="20"/>
              </w:rPr>
              <w:lastRenderedPageBreak/>
              <w:t>условиях»</w:t>
            </w:r>
          </w:p>
          <w:p w14:paraId="786903C6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2020 г.</w:t>
            </w:r>
          </w:p>
          <w:p w14:paraId="283F0B88" w14:textId="6FC2BC29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Региональные ориентиры становления новой практики воспитания</w:t>
            </w:r>
          </w:p>
        </w:tc>
        <w:tc>
          <w:tcPr>
            <w:tcW w:w="1701" w:type="dxa"/>
            <w:shd w:val="clear" w:color="auto" w:fill="auto"/>
          </w:tcPr>
          <w:p w14:paraId="15AA2831" w14:textId="1CB96D3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 xml:space="preserve">Значок  «Отличник </w:t>
            </w:r>
            <w:r w:rsidRPr="004653FF">
              <w:rPr>
                <w:sz w:val="20"/>
                <w:szCs w:val="20"/>
              </w:rPr>
              <w:lastRenderedPageBreak/>
              <w:t>народного просвещения»</w:t>
            </w:r>
          </w:p>
        </w:tc>
      </w:tr>
      <w:tr w:rsidR="0024779F" w:rsidRPr="004653FF" w14:paraId="779CEB8C" w14:textId="77777777" w:rsidTr="007B5279">
        <w:tc>
          <w:tcPr>
            <w:tcW w:w="534" w:type="dxa"/>
            <w:shd w:val="clear" w:color="auto" w:fill="auto"/>
          </w:tcPr>
          <w:p w14:paraId="4D206474" w14:textId="6FB6E8A3" w:rsidR="0024779F" w:rsidRPr="00F44725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F444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EBA8B68" w14:textId="109F248F" w:rsidR="0024779F" w:rsidRPr="00DD7BE1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Федоренкова Наталья Сергеевна</w:t>
            </w:r>
          </w:p>
        </w:tc>
        <w:tc>
          <w:tcPr>
            <w:tcW w:w="2410" w:type="dxa"/>
            <w:shd w:val="clear" w:color="auto" w:fill="auto"/>
          </w:tcPr>
          <w:p w14:paraId="058309C0" w14:textId="444A2C0F" w:rsidR="0024779F" w:rsidRPr="00DD7BE1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14:paraId="0F19ACB2" w14:textId="6C89186F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6702E701" w14:textId="627B441F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7564EFFF" w14:textId="2DF14562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</w:t>
            </w:r>
            <w:r w:rsidRPr="004653FF">
              <w:rPr>
                <w:sz w:val="20"/>
                <w:szCs w:val="20"/>
              </w:rPr>
              <w:br/>
              <w:t>СГПИ,1975, учитель русского языка и  литературы</w:t>
            </w:r>
          </w:p>
        </w:tc>
        <w:tc>
          <w:tcPr>
            <w:tcW w:w="1762" w:type="dxa"/>
            <w:shd w:val="clear" w:color="auto" w:fill="auto"/>
          </w:tcPr>
          <w:p w14:paraId="1BFF9E90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3C57F349" w14:textId="3872CB9C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27.12.19</w:t>
            </w:r>
          </w:p>
        </w:tc>
        <w:tc>
          <w:tcPr>
            <w:tcW w:w="2977" w:type="dxa"/>
            <w:shd w:val="clear" w:color="auto" w:fill="auto"/>
          </w:tcPr>
          <w:p w14:paraId="26F9FC96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ФГОС НОО. преподавание учебного предмета "Основы религиозных культур и светской этики», 2018</w:t>
            </w:r>
          </w:p>
          <w:p w14:paraId="151D15DB" w14:textId="5F5BC2F5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обновлённых ФГОС НОО, ФГОС ООО в работе учителя", ИРО, ГЦРО, 2022</w:t>
            </w:r>
          </w:p>
        </w:tc>
        <w:tc>
          <w:tcPr>
            <w:tcW w:w="1701" w:type="dxa"/>
            <w:shd w:val="clear" w:color="auto" w:fill="auto"/>
          </w:tcPr>
          <w:p w14:paraId="17DC4056" w14:textId="5E53213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Нагрудный знак «Почетный работник общего образования РФ»</w:t>
            </w:r>
          </w:p>
        </w:tc>
      </w:tr>
      <w:tr w:rsidR="0024779F" w:rsidRPr="004653FF" w14:paraId="2F4B9665" w14:textId="77777777" w:rsidTr="007B5279">
        <w:tc>
          <w:tcPr>
            <w:tcW w:w="534" w:type="dxa"/>
            <w:shd w:val="clear" w:color="auto" w:fill="auto"/>
          </w:tcPr>
          <w:p w14:paraId="274C1BEB" w14:textId="5E6B742B" w:rsidR="0024779F" w:rsidRPr="00F0631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</w:t>
            </w:r>
            <w:r w:rsidR="008F444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DD7D127" w14:textId="362F4B79" w:rsidR="0024779F" w:rsidRPr="00F0631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Хачко Ирина Владимировна</w:t>
            </w:r>
          </w:p>
        </w:tc>
        <w:tc>
          <w:tcPr>
            <w:tcW w:w="2410" w:type="dxa"/>
            <w:shd w:val="clear" w:color="auto" w:fill="auto"/>
          </w:tcPr>
          <w:p w14:paraId="4B7F8348" w14:textId="4F6F35C6" w:rsidR="0024779F" w:rsidRPr="00F0631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75DC513F" w14:textId="786EDE7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025D3E7" w14:textId="50589C5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48" w:type="dxa"/>
            <w:shd w:val="clear" w:color="auto" w:fill="auto"/>
          </w:tcPr>
          <w:p w14:paraId="194A86AD" w14:textId="7273C42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</w:t>
            </w:r>
            <w:r w:rsidRPr="004653FF">
              <w:rPr>
                <w:sz w:val="20"/>
                <w:szCs w:val="20"/>
              </w:rPr>
              <w:br/>
              <w:t>ЯГПИ, 1990, учитель начальных классов</w:t>
            </w:r>
          </w:p>
        </w:tc>
        <w:tc>
          <w:tcPr>
            <w:tcW w:w="1762" w:type="dxa"/>
            <w:shd w:val="clear" w:color="auto" w:fill="auto"/>
          </w:tcPr>
          <w:p w14:paraId="5E38C543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5B1D585D" w14:textId="42F4851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29.12.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2977" w:type="dxa"/>
            <w:shd w:val="clear" w:color="auto" w:fill="auto"/>
          </w:tcPr>
          <w:p w14:paraId="39A19BF7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07E934D1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) </w:t>
            </w:r>
          </w:p>
          <w:p w14:paraId="189BE07D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единого текста как технология формирования читательской грамотности»</w:t>
            </w:r>
          </w:p>
          <w:p w14:paraId="2EFFD57B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2023</w:t>
            </w:r>
          </w:p>
          <w:p w14:paraId="27ADA0C2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</w:p>
          <w:p w14:paraId="4AFCFA7B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ИРО,2017 г</w:t>
            </w:r>
          </w:p>
          <w:p w14:paraId="0FD3C67F" w14:textId="66222FE0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"ФГОС НОО особенности организации учебной деятельности"</w:t>
            </w:r>
          </w:p>
        </w:tc>
        <w:tc>
          <w:tcPr>
            <w:tcW w:w="1701" w:type="dxa"/>
            <w:shd w:val="clear" w:color="auto" w:fill="auto"/>
          </w:tcPr>
          <w:p w14:paraId="4893937E" w14:textId="77777777" w:rsidR="0024779F" w:rsidRPr="00657770" w:rsidRDefault="0024779F" w:rsidP="0024779F">
            <w:pPr>
              <w:jc w:val="center"/>
              <w:rPr>
                <w:sz w:val="20"/>
                <w:szCs w:val="20"/>
              </w:rPr>
            </w:pPr>
            <w:r w:rsidRPr="00657770">
              <w:rPr>
                <w:sz w:val="20"/>
                <w:szCs w:val="20"/>
              </w:rPr>
              <w:t>Ведомственный знак отличия Министерства просвещения Российской Федерации «Отличник просвещения»</w:t>
            </w:r>
          </w:p>
          <w:p w14:paraId="608E30EC" w14:textId="77777777" w:rsidR="0024779F" w:rsidRPr="00657770" w:rsidRDefault="0024779F" w:rsidP="0024779F">
            <w:pPr>
              <w:jc w:val="center"/>
              <w:rPr>
                <w:sz w:val="20"/>
                <w:szCs w:val="20"/>
              </w:rPr>
            </w:pPr>
            <w:r w:rsidRPr="00657770">
              <w:rPr>
                <w:sz w:val="20"/>
                <w:szCs w:val="20"/>
              </w:rPr>
              <w:t>(2024)</w:t>
            </w:r>
          </w:p>
          <w:p w14:paraId="49F7BA01" w14:textId="77777777" w:rsidR="0024779F" w:rsidRPr="00657770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4A72C064" w14:textId="3FA7A443" w:rsidR="0024779F" w:rsidRPr="004653FF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657770">
              <w:rPr>
                <w:sz w:val="20"/>
                <w:szCs w:val="20"/>
              </w:rPr>
              <w:t>Нагрудный знак "Почётный работник воспитания и просвещения Российской Федерации"</w:t>
            </w:r>
            <w:r w:rsidRPr="004653FF">
              <w:rPr>
                <w:sz w:val="20"/>
                <w:szCs w:val="20"/>
              </w:rPr>
              <w:t xml:space="preserve"> (2020)</w:t>
            </w:r>
          </w:p>
        </w:tc>
      </w:tr>
      <w:tr w:rsidR="0024779F" w:rsidRPr="004653FF" w14:paraId="7F2967E6" w14:textId="77777777" w:rsidTr="007B5279">
        <w:tc>
          <w:tcPr>
            <w:tcW w:w="534" w:type="dxa"/>
            <w:shd w:val="clear" w:color="auto" w:fill="auto"/>
          </w:tcPr>
          <w:p w14:paraId="513A9A2C" w14:textId="563E3A3F" w:rsidR="0024779F" w:rsidRPr="00F0631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</w:t>
            </w:r>
            <w:r w:rsidR="008F444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039610D" w14:textId="1D556766" w:rsidR="0024779F" w:rsidRPr="00F0631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Холод Светлана Эммануиловна</w:t>
            </w:r>
          </w:p>
        </w:tc>
        <w:tc>
          <w:tcPr>
            <w:tcW w:w="2410" w:type="dxa"/>
            <w:shd w:val="clear" w:color="auto" w:fill="auto"/>
          </w:tcPr>
          <w:p w14:paraId="444D0C1C" w14:textId="706C6B59" w:rsidR="0024779F" w:rsidRPr="00F06311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  <w:r w:rsidRPr="004653FF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14:paraId="5AD66696" w14:textId="0A5F377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E2A6F37" w14:textId="01E0572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6CF9924E" w14:textId="167C5B7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ЯГПУ, 2015, магистр педагогического образования</w:t>
            </w:r>
          </w:p>
        </w:tc>
        <w:tc>
          <w:tcPr>
            <w:tcW w:w="1762" w:type="dxa"/>
            <w:shd w:val="clear" w:color="auto" w:fill="auto"/>
          </w:tcPr>
          <w:p w14:paraId="3BCDDE71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Соответствие занимаемой должности, </w:t>
            </w:r>
            <w:r>
              <w:rPr>
                <w:sz w:val="20"/>
                <w:szCs w:val="20"/>
              </w:rPr>
              <w:t>18.04.</w:t>
            </w:r>
            <w:r w:rsidRPr="004653F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  <w:p w14:paraId="3D6EA7F5" w14:textId="4224404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3DB6958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D16EF4">
              <w:rPr>
                <w:sz w:val="20"/>
                <w:szCs w:val="20"/>
              </w:rPr>
              <w:t>«Инклюзивное образование для детей с ОВЗ и инвалидностью»</w:t>
            </w:r>
            <w:r>
              <w:rPr>
                <w:sz w:val="20"/>
                <w:szCs w:val="20"/>
              </w:rPr>
              <w:t>, ИРО, 2022</w:t>
            </w:r>
          </w:p>
          <w:p w14:paraId="73653C11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0DBE55FC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  <w:p w14:paraId="59F5571F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0D7DF2">
              <w:rPr>
                <w:sz w:val="20"/>
                <w:szCs w:val="20"/>
              </w:rPr>
              <w:t>«Формирование читательской грамотности обучающихся на уровне основного общего образования»</w:t>
            </w:r>
            <w:r>
              <w:rPr>
                <w:sz w:val="20"/>
                <w:szCs w:val="20"/>
              </w:rPr>
              <w:t>, ИРО, 2024</w:t>
            </w:r>
          </w:p>
          <w:p w14:paraId="592E31F4" w14:textId="330E2EC0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C3F3036" w14:textId="4A450342" w:rsidR="0024779F" w:rsidRPr="004653FF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779F" w:rsidRPr="004653FF" w14:paraId="4D8973EB" w14:textId="77777777" w:rsidTr="007B5279">
        <w:tc>
          <w:tcPr>
            <w:tcW w:w="534" w:type="dxa"/>
            <w:shd w:val="clear" w:color="auto" w:fill="auto"/>
          </w:tcPr>
          <w:p w14:paraId="4FDA67FB" w14:textId="313862B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303140">
              <w:rPr>
                <w:sz w:val="20"/>
                <w:szCs w:val="20"/>
              </w:rPr>
              <w:t>5</w:t>
            </w:r>
            <w:r w:rsidR="008F444A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08D3DDAE" w14:textId="341C316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DD7BE1">
              <w:rPr>
                <w:sz w:val="20"/>
                <w:szCs w:val="20"/>
              </w:rPr>
              <w:t xml:space="preserve">Хохрякова </w:t>
            </w:r>
            <w:r w:rsidRPr="00DD7BE1">
              <w:rPr>
                <w:sz w:val="20"/>
                <w:szCs w:val="20"/>
              </w:rPr>
              <w:lastRenderedPageBreak/>
              <w:t>Марина Геннадиевна</w:t>
            </w:r>
          </w:p>
        </w:tc>
        <w:tc>
          <w:tcPr>
            <w:tcW w:w="2410" w:type="dxa"/>
            <w:shd w:val="clear" w:color="auto" w:fill="auto"/>
          </w:tcPr>
          <w:p w14:paraId="42EC195A" w14:textId="38A020E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Учитель английского </w:t>
            </w:r>
            <w:r>
              <w:rPr>
                <w:sz w:val="20"/>
                <w:szCs w:val="20"/>
              </w:rPr>
              <w:lastRenderedPageBreak/>
              <w:t>языка</w:t>
            </w:r>
          </w:p>
        </w:tc>
        <w:tc>
          <w:tcPr>
            <w:tcW w:w="851" w:type="dxa"/>
            <w:shd w:val="clear" w:color="auto" w:fill="auto"/>
          </w:tcPr>
          <w:p w14:paraId="769573EC" w14:textId="721AE14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  <w:shd w:val="clear" w:color="auto" w:fill="auto"/>
          </w:tcPr>
          <w:p w14:paraId="5E8D29F5" w14:textId="0C417D2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8" w:type="dxa"/>
            <w:shd w:val="clear" w:color="auto" w:fill="auto"/>
          </w:tcPr>
          <w:p w14:paraId="688F7458" w14:textId="476BB7C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ФГБОУ ВО </w:t>
            </w:r>
            <w:r>
              <w:rPr>
                <w:sz w:val="20"/>
                <w:szCs w:val="20"/>
              </w:rPr>
              <w:lastRenderedPageBreak/>
              <w:t>«Ярославский государственный педагогический университет» 28.02.2014, учитель английского языка</w:t>
            </w:r>
          </w:p>
        </w:tc>
        <w:tc>
          <w:tcPr>
            <w:tcW w:w="1762" w:type="dxa"/>
            <w:shd w:val="clear" w:color="auto" w:fill="auto"/>
          </w:tcPr>
          <w:p w14:paraId="626F33BA" w14:textId="0A755ED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977" w:type="dxa"/>
            <w:shd w:val="clear" w:color="auto" w:fill="auto"/>
          </w:tcPr>
          <w:p w14:paraId="741D04C3" w14:textId="53C48EB6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84C98AA" w14:textId="77777777" w:rsidR="0024779F" w:rsidRPr="004653FF" w:rsidRDefault="0024779F" w:rsidP="002477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779F" w:rsidRPr="004653FF" w14:paraId="2F47101F" w14:textId="77777777" w:rsidTr="007B5279">
        <w:tc>
          <w:tcPr>
            <w:tcW w:w="534" w:type="dxa"/>
            <w:shd w:val="clear" w:color="auto" w:fill="auto"/>
          </w:tcPr>
          <w:p w14:paraId="2D30E71F" w14:textId="6D8B94C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444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481F678E" w14:textId="36A3BAD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Христораднов Иван Александрович</w:t>
            </w:r>
          </w:p>
        </w:tc>
        <w:tc>
          <w:tcPr>
            <w:tcW w:w="2410" w:type="dxa"/>
            <w:shd w:val="clear" w:color="auto" w:fill="auto"/>
          </w:tcPr>
          <w:p w14:paraId="42432145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директора по воспитанию,</w:t>
            </w:r>
          </w:p>
          <w:p w14:paraId="24602E22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77D47D83" w14:textId="18D68E9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53FF">
              <w:rPr>
                <w:sz w:val="20"/>
                <w:szCs w:val="20"/>
              </w:rPr>
              <w:t>едагог-психолог</w:t>
            </w:r>
          </w:p>
        </w:tc>
        <w:tc>
          <w:tcPr>
            <w:tcW w:w="851" w:type="dxa"/>
            <w:shd w:val="clear" w:color="auto" w:fill="auto"/>
          </w:tcPr>
          <w:p w14:paraId="2DDFFD02" w14:textId="7A281DB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4F9F74B" w14:textId="700851B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0A34A74A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Высшее, ЯГПУ, 2020, </w:t>
            </w:r>
          </w:p>
          <w:p w14:paraId="0490A941" w14:textId="21027D7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магистр</w:t>
            </w:r>
          </w:p>
        </w:tc>
        <w:tc>
          <w:tcPr>
            <w:tcW w:w="1762" w:type="dxa"/>
            <w:shd w:val="clear" w:color="auto" w:fill="auto"/>
          </w:tcPr>
          <w:p w14:paraId="77938E20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-</w:t>
            </w:r>
          </w:p>
          <w:p w14:paraId="72C04A4C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55EF3C5F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Соответствие занимаемой должности, </w:t>
            </w:r>
            <w:r>
              <w:rPr>
                <w:sz w:val="20"/>
                <w:szCs w:val="20"/>
              </w:rPr>
              <w:t>18.04.</w:t>
            </w:r>
            <w:r w:rsidRPr="004653F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  <w:p w14:paraId="3CB9CE26" w14:textId="3CD7D7F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5EBDE9A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"Современная психологическая практика", ИРО, 2021</w:t>
            </w:r>
          </w:p>
          <w:p w14:paraId="606C2C8E" w14:textId="54C7AED5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 ФГОС ООО в работе учителя", ИРО, ГЦРО,2022</w:t>
            </w:r>
          </w:p>
        </w:tc>
        <w:tc>
          <w:tcPr>
            <w:tcW w:w="1701" w:type="dxa"/>
            <w:shd w:val="clear" w:color="auto" w:fill="auto"/>
          </w:tcPr>
          <w:p w14:paraId="30F62B5D" w14:textId="0B8B090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Молодой специалист</w:t>
            </w:r>
          </w:p>
        </w:tc>
      </w:tr>
      <w:tr w:rsidR="0024779F" w:rsidRPr="004653FF" w14:paraId="2DB06051" w14:textId="77777777" w:rsidTr="007B5279">
        <w:tc>
          <w:tcPr>
            <w:tcW w:w="534" w:type="dxa"/>
            <w:shd w:val="clear" w:color="auto" w:fill="auto"/>
          </w:tcPr>
          <w:p w14:paraId="4FBBEC0F" w14:textId="6B62F905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444A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775BE6AB" w14:textId="6FE54D38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Чернышова Елена Вячеславовна</w:t>
            </w:r>
          </w:p>
        </w:tc>
        <w:tc>
          <w:tcPr>
            <w:tcW w:w="2410" w:type="dxa"/>
            <w:shd w:val="clear" w:color="auto" w:fill="auto"/>
          </w:tcPr>
          <w:p w14:paraId="4AD03FB9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классо</w:t>
            </w:r>
            <w:r>
              <w:rPr>
                <w:sz w:val="20"/>
                <w:szCs w:val="20"/>
              </w:rPr>
              <w:t>в,</w:t>
            </w:r>
          </w:p>
          <w:p w14:paraId="32298914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21AE3781" w14:textId="7E7C9B2E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653FF">
              <w:rPr>
                <w:sz w:val="20"/>
                <w:szCs w:val="20"/>
              </w:rPr>
              <w:t>ам. директора по УВР</w:t>
            </w:r>
          </w:p>
        </w:tc>
        <w:tc>
          <w:tcPr>
            <w:tcW w:w="851" w:type="dxa"/>
            <w:shd w:val="clear" w:color="auto" w:fill="auto"/>
          </w:tcPr>
          <w:p w14:paraId="33940537" w14:textId="0D5A2887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098CF0B" w14:textId="56D17D69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348" w:type="dxa"/>
            <w:shd w:val="clear" w:color="auto" w:fill="auto"/>
          </w:tcPr>
          <w:p w14:paraId="114BBE74" w14:textId="3DC51217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 ЯГПИ, 1986, учитель начальных классов</w:t>
            </w:r>
          </w:p>
        </w:tc>
        <w:tc>
          <w:tcPr>
            <w:tcW w:w="1762" w:type="dxa"/>
            <w:shd w:val="clear" w:color="auto" w:fill="auto"/>
          </w:tcPr>
          <w:p w14:paraId="4C53DA3D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47E846DA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28.02.</w:t>
            </w:r>
            <w:r>
              <w:rPr>
                <w:sz w:val="20"/>
                <w:szCs w:val="20"/>
              </w:rPr>
              <w:t>23</w:t>
            </w:r>
          </w:p>
          <w:p w14:paraId="34F2FA3A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5443B715" w14:textId="68766586" w:rsidR="0024779F" w:rsidRPr="00303140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Соответствие занимаемой должности, 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2121B972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2016</w:t>
            </w:r>
          </w:p>
          <w:p w14:paraId="25D4163E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"ФГОС НОО: достижение метапредметных и личностных результатов средства предметных областей",</w:t>
            </w:r>
          </w:p>
          <w:p w14:paraId="47A25F7E" w14:textId="54661B78" w:rsidR="0024779F" w:rsidRPr="00303140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обновлённых ФГОС НОО, ФГОС ООО в работе учителя", 2022</w:t>
            </w:r>
          </w:p>
        </w:tc>
        <w:tc>
          <w:tcPr>
            <w:tcW w:w="1701" w:type="dxa"/>
            <w:shd w:val="clear" w:color="auto" w:fill="auto"/>
          </w:tcPr>
          <w:p w14:paraId="3B365039" w14:textId="6C38A75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Значок  «Отличник народного просвещения»</w:t>
            </w:r>
          </w:p>
        </w:tc>
      </w:tr>
      <w:tr w:rsidR="0024779F" w:rsidRPr="004653FF" w14:paraId="1523AC63" w14:textId="77777777" w:rsidTr="007B5279">
        <w:tc>
          <w:tcPr>
            <w:tcW w:w="534" w:type="dxa"/>
            <w:shd w:val="clear" w:color="auto" w:fill="auto"/>
          </w:tcPr>
          <w:p w14:paraId="626BD373" w14:textId="1E73A80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5</w:t>
            </w:r>
            <w:r w:rsidR="008F444A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5D9BBC51" w14:textId="547922F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Чертилина Анастасия Александровна</w:t>
            </w:r>
          </w:p>
        </w:tc>
        <w:tc>
          <w:tcPr>
            <w:tcW w:w="2410" w:type="dxa"/>
            <w:shd w:val="clear" w:color="auto" w:fill="auto"/>
          </w:tcPr>
          <w:p w14:paraId="4D998037" w14:textId="463EBCD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14D88FA8" w14:textId="6FDF418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30BD30E" w14:textId="62E26F9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48" w:type="dxa"/>
            <w:shd w:val="clear" w:color="auto" w:fill="auto"/>
          </w:tcPr>
          <w:p w14:paraId="23E03566" w14:textId="77777777" w:rsidR="0024779F" w:rsidRPr="00A34372" w:rsidRDefault="0024779F" w:rsidP="0024779F">
            <w:pPr>
              <w:jc w:val="center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Высшее,</w:t>
            </w:r>
          </w:p>
          <w:p w14:paraId="079C1C9B" w14:textId="6B6D445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КГУ им. Н.А.Некрасова,  2009, филолог, преподаватель</w:t>
            </w:r>
          </w:p>
        </w:tc>
        <w:tc>
          <w:tcPr>
            <w:tcW w:w="1762" w:type="dxa"/>
            <w:shd w:val="clear" w:color="auto" w:fill="auto"/>
          </w:tcPr>
          <w:p w14:paraId="68903D9D" w14:textId="59E3F04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Соответствие занимаемой должности, 24.11.2023</w:t>
            </w:r>
          </w:p>
        </w:tc>
        <w:tc>
          <w:tcPr>
            <w:tcW w:w="2977" w:type="dxa"/>
            <w:shd w:val="clear" w:color="auto" w:fill="auto"/>
          </w:tcPr>
          <w:p w14:paraId="1886E8C8" w14:textId="77777777" w:rsidR="0024779F" w:rsidRPr="00A34372" w:rsidRDefault="0024779F" w:rsidP="0024779F">
            <w:pPr>
              <w:jc w:val="both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«День единого текста как технология формирования читательской грамотности»</w:t>
            </w:r>
          </w:p>
          <w:p w14:paraId="0A9D1195" w14:textId="77777777" w:rsidR="0024779F" w:rsidRPr="00A34372" w:rsidRDefault="0024779F" w:rsidP="0024779F">
            <w:pPr>
              <w:jc w:val="both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ИРО, 2023</w:t>
            </w:r>
          </w:p>
          <w:p w14:paraId="46B83B33" w14:textId="77777777" w:rsidR="0024779F" w:rsidRPr="00A34372" w:rsidRDefault="0024779F" w:rsidP="0024779F">
            <w:pPr>
              <w:jc w:val="both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ИРО, 2018</w:t>
            </w:r>
          </w:p>
          <w:p w14:paraId="24C3E49A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"Реализация концепции математического образования в  начальной  школе "</w:t>
            </w:r>
          </w:p>
          <w:p w14:paraId="0A25AFF4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требования  обновленных ФГОС НОО, ФГОС ООО в работе учителя</w:t>
            </w:r>
          </w:p>
          <w:p w14:paraId="62DBEC78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ГЦРО, 2024</w:t>
            </w:r>
          </w:p>
          <w:p w14:paraId="2A0BA6B7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Инклюзивное образование обучающихся с ЗПР на уровне начального общего образования</w:t>
            </w:r>
          </w:p>
          <w:p w14:paraId="20CF9789" w14:textId="1C077C45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2024</w:t>
            </w:r>
          </w:p>
        </w:tc>
        <w:tc>
          <w:tcPr>
            <w:tcW w:w="1701" w:type="dxa"/>
            <w:shd w:val="clear" w:color="auto" w:fill="auto"/>
          </w:tcPr>
          <w:p w14:paraId="56F521EF" w14:textId="152ECD9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615BEB1E" w14:textId="77777777" w:rsidTr="007B5279">
        <w:tc>
          <w:tcPr>
            <w:tcW w:w="534" w:type="dxa"/>
            <w:shd w:val="clear" w:color="auto" w:fill="auto"/>
          </w:tcPr>
          <w:p w14:paraId="14990E49" w14:textId="6689C7CA" w:rsidR="0024779F" w:rsidRPr="004653FF" w:rsidRDefault="008F444A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14:paraId="4EC5C276" w14:textId="663728F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Шарацкая Анастасия Дмитриевна</w:t>
            </w:r>
          </w:p>
        </w:tc>
        <w:tc>
          <w:tcPr>
            <w:tcW w:w="2410" w:type="dxa"/>
            <w:shd w:val="clear" w:color="auto" w:fill="auto"/>
          </w:tcPr>
          <w:p w14:paraId="13C20EB3" w14:textId="6D2BC45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  <w:shd w:val="clear" w:color="auto" w:fill="auto"/>
          </w:tcPr>
          <w:p w14:paraId="16BA96BD" w14:textId="4318A01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F357C7F" w14:textId="22C3564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8" w:type="dxa"/>
            <w:shd w:val="clear" w:color="auto" w:fill="auto"/>
          </w:tcPr>
          <w:p w14:paraId="3AD177D3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Высшее, ЯГПУ, 2022, </w:t>
            </w:r>
          </w:p>
          <w:p w14:paraId="11F5D195" w14:textId="10EE9C91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бакалавр</w:t>
            </w:r>
          </w:p>
        </w:tc>
        <w:tc>
          <w:tcPr>
            <w:tcW w:w="1762" w:type="dxa"/>
            <w:shd w:val="clear" w:color="auto" w:fill="auto"/>
          </w:tcPr>
          <w:p w14:paraId="2DE5339A" w14:textId="2CF9220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Соответствие занимаемой должности, 11.02.2021</w:t>
            </w:r>
          </w:p>
        </w:tc>
        <w:tc>
          <w:tcPr>
            <w:tcW w:w="2977" w:type="dxa"/>
            <w:shd w:val="clear" w:color="auto" w:fill="auto"/>
          </w:tcPr>
          <w:p w14:paraId="6C9AEE42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0EB34F05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2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  <w:p w14:paraId="0FEB1BCE" w14:textId="77777777" w:rsidR="0024779F" w:rsidRDefault="0024779F" w:rsidP="0024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аспекты обучения детей-инофонов в условиях общеобразовательной </w:t>
            </w:r>
            <w:r>
              <w:rPr>
                <w:sz w:val="20"/>
                <w:szCs w:val="20"/>
              </w:rPr>
              <w:lastRenderedPageBreak/>
              <w:t>школы</w:t>
            </w:r>
          </w:p>
          <w:p w14:paraId="49966F06" w14:textId="77777777" w:rsidR="0024779F" w:rsidRPr="004846AA" w:rsidRDefault="0024779F" w:rsidP="0024779F">
            <w:pPr>
              <w:rPr>
                <w:sz w:val="20"/>
                <w:szCs w:val="20"/>
              </w:rPr>
            </w:pPr>
            <w:r w:rsidRPr="004846AA">
              <w:rPr>
                <w:sz w:val="20"/>
                <w:szCs w:val="20"/>
              </w:rPr>
              <w:t>ФГБОУВО</w:t>
            </w:r>
          </w:p>
          <w:p w14:paraId="2B2E1412" w14:textId="77777777" w:rsidR="0024779F" w:rsidRDefault="0024779F" w:rsidP="0024779F">
            <w:pPr>
              <w:rPr>
                <w:sz w:val="20"/>
                <w:szCs w:val="20"/>
              </w:rPr>
            </w:pPr>
            <w:r w:rsidRPr="004846AA">
              <w:rPr>
                <w:sz w:val="20"/>
                <w:szCs w:val="20"/>
              </w:rPr>
              <w:t>«Государственный институт русского языка им.А.С.Пушкина</w:t>
            </w:r>
            <w:r>
              <w:rPr>
                <w:sz w:val="20"/>
                <w:szCs w:val="20"/>
              </w:rPr>
              <w:t>, 2024</w:t>
            </w:r>
          </w:p>
          <w:p w14:paraId="21C4B6AE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организации внеурочной деятельности по русскому языку с детьми,  не владеющими или слабо владеющими русским языком,</w:t>
            </w:r>
          </w:p>
          <w:p w14:paraId="18FC54F4" w14:textId="12A0F746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3D134E">
              <w:rPr>
                <w:sz w:val="18"/>
                <w:szCs w:val="18"/>
              </w:rPr>
              <w:t xml:space="preserve">Институт </w:t>
            </w:r>
            <w:r>
              <w:rPr>
                <w:sz w:val="18"/>
                <w:szCs w:val="18"/>
              </w:rPr>
              <w:t>непрерывного профессионального образования «Вектор развития» ФГБОУВО «Башкирский государственный педагогический университет им.М.Акмуллы», 2024</w:t>
            </w:r>
          </w:p>
        </w:tc>
        <w:tc>
          <w:tcPr>
            <w:tcW w:w="1701" w:type="dxa"/>
            <w:shd w:val="clear" w:color="auto" w:fill="auto"/>
          </w:tcPr>
          <w:p w14:paraId="2353CFE9" w14:textId="7C16C7A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246E06DC" w14:textId="77777777" w:rsidTr="007B5279">
        <w:tc>
          <w:tcPr>
            <w:tcW w:w="534" w:type="dxa"/>
            <w:shd w:val="clear" w:color="auto" w:fill="auto"/>
          </w:tcPr>
          <w:p w14:paraId="1E57D70F" w14:textId="56DDF3E9" w:rsidR="0024779F" w:rsidRPr="004653FF" w:rsidRDefault="008F444A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42" w:type="dxa"/>
            <w:shd w:val="clear" w:color="auto" w:fill="auto"/>
          </w:tcPr>
          <w:p w14:paraId="2AE22947" w14:textId="5B598F6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A34372">
              <w:rPr>
                <w:sz w:val="20"/>
                <w:szCs w:val="20"/>
              </w:rPr>
              <w:t>Ширяева Валентина Александровна</w:t>
            </w:r>
          </w:p>
        </w:tc>
        <w:tc>
          <w:tcPr>
            <w:tcW w:w="2410" w:type="dxa"/>
            <w:shd w:val="clear" w:color="auto" w:fill="auto"/>
          </w:tcPr>
          <w:p w14:paraId="41563F91" w14:textId="15E024B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физики,</w:t>
            </w:r>
          </w:p>
        </w:tc>
        <w:tc>
          <w:tcPr>
            <w:tcW w:w="851" w:type="dxa"/>
            <w:shd w:val="clear" w:color="auto" w:fill="auto"/>
          </w:tcPr>
          <w:p w14:paraId="24D16F0D" w14:textId="52EC307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119E033E" w14:textId="4A0CAF8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48" w:type="dxa"/>
            <w:shd w:val="clear" w:color="auto" w:fill="auto"/>
          </w:tcPr>
          <w:p w14:paraId="75EF19DE" w14:textId="63B6CDD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Высшее, </w:t>
            </w:r>
            <w:r w:rsidRPr="00A34372">
              <w:rPr>
                <w:sz w:val="20"/>
                <w:szCs w:val="20"/>
              </w:rPr>
              <w:t>Ярославский государственный университет им. П.Г. Демидова</w:t>
            </w:r>
            <w:r w:rsidRPr="004653FF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6</w:t>
            </w:r>
            <w:r w:rsidRPr="004653F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магистр</w:t>
            </w:r>
          </w:p>
        </w:tc>
        <w:tc>
          <w:tcPr>
            <w:tcW w:w="1762" w:type="dxa"/>
            <w:shd w:val="clear" w:color="auto" w:fill="auto"/>
          </w:tcPr>
          <w:p w14:paraId="7704B934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 26.04.20</w:t>
            </w:r>
            <w:r>
              <w:rPr>
                <w:sz w:val="20"/>
                <w:szCs w:val="20"/>
              </w:rPr>
              <w:t>24</w:t>
            </w:r>
          </w:p>
          <w:p w14:paraId="1BEDECD8" w14:textId="79799A8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B41EDE4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ГЦРО,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653FF">
                <w:rPr>
                  <w:sz w:val="20"/>
                  <w:szCs w:val="20"/>
                </w:rPr>
                <w:t>2017 г</w:t>
              </w:r>
            </w:smartTag>
            <w:r w:rsidRPr="004653FF">
              <w:rPr>
                <w:sz w:val="20"/>
                <w:szCs w:val="20"/>
              </w:rPr>
              <w:t>. «Дидактического обеспечения системы оценки достижения планируемых результатов освоения ООП ООО»</w:t>
            </w:r>
          </w:p>
          <w:p w14:paraId="57176C71" w14:textId="7B4FE9D0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5D5393">
              <w:rPr>
                <w:sz w:val="20"/>
                <w:szCs w:val="20"/>
              </w:rPr>
              <w:t>Реализация требований обновленных ФГОС ООО, ФГОС СОО в работе учителя"</w:t>
            </w:r>
            <w:r>
              <w:rPr>
                <w:sz w:val="20"/>
                <w:szCs w:val="20"/>
              </w:rPr>
              <w:t>, ИРО, 2023</w:t>
            </w:r>
          </w:p>
        </w:tc>
        <w:tc>
          <w:tcPr>
            <w:tcW w:w="1701" w:type="dxa"/>
            <w:shd w:val="clear" w:color="auto" w:fill="auto"/>
          </w:tcPr>
          <w:p w14:paraId="38A81D04" w14:textId="78E0E27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3BABD3D5" w14:textId="77777777" w:rsidTr="007B5279">
        <w:tc>
          <w:tcPr>
            <w:tcW w:w="534" w:type="dxa"/>
            <w:shd w:val="clear" w:color="auto" w:fill="auto"/>
          </w:tcPr>
          <w:p w14:paraId="2C09E8AF" w14:textId="729DCA4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F44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3305559" w14:textId="43C9D44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Марина Глебовна</w:t>
            </w:r>
          </w:p>
        </w:tc>
        <w:tc>
          <w:tcPr>
            <w:tcW w:w="2410" w:type="dxa"/>
            <w:shd w:val="clear" w:color="auto" w:fill="auto"/>
          </w:tcPr>
          <w:p w14:paraId="4046EDA8" w14:textId="30E1DAF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7C1813F4" w14:textId="63995B5D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2C2743F" w14:textId="0D52FCB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8" w:type="dxa"/>
            <w:shd w:val="clear" w:color="auto" w:fill="auto"/>
          </w:tcPr>
          <w:p w14:paraId="43B6C576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14:paraId="55C221CC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6E4455">
              <w:rPr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  <w:r>
              <w:rPr>
                <w:sz w:val="20"/>
                <w:szCs w:val="20"/>
              </w:rPr>
              <w:t>,</w:t>
            </w:r>
          </w:p>
          <w:p w14:paraId="38F2716D" w14:textId="1397787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62" w:type="dxa"/>
            <w:shd w:val="clear" w:color="auto" w:fill="auto"/>
          </w:tcPr>
          <w:p w14:paraId="47F62296" w14:textId="34F5092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899B2FA" w14:textId="376DFA09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5D5393">
              <w:rPr>
                <w:sz w:val="20"/>
                <w:szCs w:val="20"/>
              </w:rPr>
              <w:t>Реализация требований обновленных ФГОС ООО, ФГОС СОО в работе учителя"</w:t>
            </w:r>
            <w:r>
              <w:rPr>
                <w:sz w:val="20"/>
                <w:szCs w:val="20"/>
              </w:rPr>
              <w:t>, ИРО, 2021</w:t>
            </w:r>
          </w:p>
        </w:tc>
        <w:tc>
          <w:tcPr>
            <w:tcW w:w="1701" w:type="dxa"/>
            <w:shd w:val="clear" w:color="auto" w:fill="auto"/>
          </w:tcPr>
          <w:p w14:paraId="4B73FC88" w14:textId="5AAF87D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2E1891CD" w14:textId="77777777" w:rsidTr="007B5279">
        <w:tc>
          <w:tcPr>
            <w:tcW w:w="534" w:type="dxa"/>
            <w:shd w:val="clear" w:color="auto" w:fill="auto"/>
          </w:tcPr>
          <w:p w14:paraId="664ADD4E" w14:textId="44FBC01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F444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118DD4A" w14:textId="111DFA52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Юдина Елена Донатовна</w:t>
            </w:r>
          </w:p>
        </w:tc>
        <w:tc>
          <w:tcPr>
            <w:tcW w:w="2410" w:type="dxa"/>
            <w:shd w:val="clear" w:color="auto" w:fill="auto"/>
          </w:tcPr>
          <w:p w14:paraId="4618E777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Директор</w:t>
            </w:r>
          </w:p>
          <w:p w14:paraId="4474AB9A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4AE817F3" w14:textId="77777777" w:rsidR="0024779F" w:rsidRDefault="0024779F" w:rsidP="0024779F">
            <w:pPr>
              <w:jc w:val="center"/>
              <w:rPr>
                <w:sz w:val="20"/>
                <w:szCs w:val="20"/>
              </w:rPr>
            </w:pPr>
          </w:p>
          <w:p w14:paraId="11EE4590" w14:textId="44EB996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653FF">
              <w:rPr>
                <w:sz w:val="20"/>
                <w:szCs w:val="20"/>
              </w:rPr>
              <w:t>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7CEF6B71" w14:textId="1D699D67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7F9CEDB" w14:textId="77C831BC" w:rsidR="0024779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348" w:type="dxa"/>
            <w:shd w:val="clear" w:color="auto" w:fill="auto"/>
          </w:tcPr>
          <w:p w14:paraId="5628F7C6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</w:t>
            </w:r>
          </w:p>
          <w:p w14:paraId="15816454" w14:textId="7CB6582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ЯГПИ, 1988, учитель английского и немецкого языков</w:t>
            </w:r>
          </w:p>
        </w:tc>
        <w:tc>
          <w:tcPr>
            <w:tcW w:w="1762" w:type="dxa"/>
            <w:shd w:val="clear" w:color="auto" w:fill="auto"/>
          </w:tcPr>
          <w:p w14:paraId="7A606EE3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Соответствие занимаемой должности, </w:t>
            </w:r>
            <w:r>
              <w:rPr>
                <w:sz w:val="20"/>
                <w:szCs w:val="20"/>
              </w:rPr>
              <w:t>15</w:t>
            </w:r>
            <w:r w:rsidRPr="004653FF">
              <w:rPr>
                <w:sz w:val="20"/>
                <w:szCs w:val="20"/>
              </w:rPr>
              <w:t>.04.</w:t>
            </w:r>
            <w:r>
              <w:rPr>
                <w:sz w:val="20"/>
                <w:szCs w:val="20"/>
              </w:rPr>
              <w:t>24</w:t>
            </w:r>
          </w:p>
          <w:p w14:paraId="608AE696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первая,</w:t>
            </w:r>
          </w:p>
          <w:p w14:paraId="1FF2A9E8" w14:textId="4BBCE68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</w:rPr>
              <w:t>12</w:t>
            </w:r>
            <w:r w:rsidRPr="004653FF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14:paraId="28E4A14F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ИРО, 2013</w:t>
            </w:r>
          </w:p>
          <w:p w14:paraId="660D2C7D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«Менеджмент в образовании»,</w:t>
            </w:r>
          </w:p>
          <w:p w14:paraId="22709A9E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«Современная  и безопасная цифровая образовательная среда как условие реализации национального проекта «Образование» (2020)</w:t>
            </w:r>
          </w:p>
          <w:p w14:paraId="54E865C1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Международные образовательные программы</w:t>
            </w:r>
          </w:p>
          <w:p w14:paraId="72948C74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"Современная и безопасная цифровая образовательная среда как условие реализации национального проекта </w:t>
            </w:r>
            <w:r w:rsidRPr="004653FF">
              <w:rPr>
                <w:sz w:val="20"/>
                <w:szCs w:val="20"/>
              </w:rPr>
              <w:lastRenderedPageBreak/>
              <w:t>"Образование"", ИРО, 2019</w:t>
            </w:r>
          </w:p>
          <w:p w14:paraId="47DD3B32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«Управление ОО в условиях введения и реализации обновленных ФГОС НОО, ФГОС ООО», </w:t>
            </w:r>
          </w:p>
          <w:p w14:paraId="0D34CD27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2022</w:t>
            </w:r>
          </w:p>
          <w:p w14:paraId="3DAEF86E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«Внедрение обновленных ФГОС общего образования: управленческий аспект»,</w:t>
            </w:r>
          </w:p>
          <w:p w14:paraId="7C7D74B1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ИРО, 2023</w:t>
            </w:r>
          </w:p>
          <w:p w14:paraId="3B6CF662" w14:textId="51D06F02" w:rsidR="0024779F" w:rsidRPr="00D16EF4" w:rsidRDefault="0024779F" w:rsidP="0024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34E3EB" w14:textId="73F2973E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>Значок  «Отличник народного просвещения»</w:t>
            </w:r>
          </w:p>
        </w:tc>
      </w:tr>
      <w:tr w:rsidR="0024779F" w:rsidRPr="004653FF" w14:paraId="36B81B9F" w14:textId="77777777" w:rsidTr="007B5279">
        <w:tc>
          <w:tcPr>
            <w:tcW w:w="534" w:type="dxa"/>
            <w:shd w:val="clear" w:color="auto" w:fill="auto"/>
          </w:tcPr>
          <w:p w14:paraId="49EA77D5" w14:textId="183A78D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F444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303FDF8" w14:textId="3CA129E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Юдина Анастасия Владимировна</w:t>
            </w:r>
          </w:p>
        </w:tc>
        <w:tc>
          <w:tcPr>
            <w:tcW w:w="2410" w:type="dxa"/>
            <w:shd w:val="clear" w:color="auto" w:fill="auto"/>
          </w:tcPr>
          <w:p w14:paraId="0B32F9E6" w14:textId="0DD21B1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851" w:type="dxa"/>
            <w:shd w:val="clear" w:color="auto" w:fill="auto"/>
          </w:tcPr>
          <w:p w14:paraId="3DA9A820" w14:textId="506587A9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0A3969D" w14:textId="62123D7A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348" w:type="dxa"/>
            <w:shd w:val="clear" w:color="auto" w:fill="auto"/>
          </w:tcPr>
          <w:p w14:paraId="70CD5E6A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Высшее,</w:t>
            </w:r>
          </w:p>
          <w:p w14:paraId="3A4D71A8" w14:textId="11ABF45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ЯГПУ, 2008, учитель английского и немецкого языков</w:t>
            </w:r>
          </w:p>
        </w:tc>
        <w:tc>
          <w:tcPr>
            <w:tcW w:w="1762" w:type="dxa"/>
            <w:shd w:val="clear" w:color="auto" w:fill="auto"/>
          </w:tcPr>
          <w:p w14:paraId="0CC9230B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Высшая</w:t>
            </w:r>
          </w:p>
          <w:p w14:paraId="480E0915" w14:textId="1B521F6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653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4653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2977" w:type="dxa"/>
            <w:shd w:val="clear" w:color="auto" w:fill="auto"/>
          </w:tcPr>
          <w:p w14:paraId="388AC9E5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ГЦРО, 2014</w:t>
            </w:r>
          </w:p>
          <w:p w14:paraId="3F70211F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 «Организация проектно-исследовательской деятельности обучающихся в условиях реализации ФГОС. Иностранный язык»</w:t>
            </w:r>
          </w:p>
          <w:p w14:paraId="745339B5" w14:textId="4BB36E50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«Использование цифровых  инструментов в изучении и преподавании иностранных языков» (ИРО, 2020 г.)</w:t>
            </w:r>
          </w:p>
        </w:tc>
        <w:tc>
          <w:tcPr>
            <w:tcW w:w="1701" w:type="dxa"/>
            <w:shd w:val="clear" w:color="auto" w:fill="auto"/>
          </w:tcPr>
          <w:p w14:paraId="37D9B9C2" w14:textId="5131CBF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6B75DBC1" w14:textId="77777777" w:rsidTr="007B5279">
        <w:tc>
          <w:tcPr>
            <w:tcW w:w="534" w:type="dxa"/>
            <w:shd w:val="clear" w:color="auto" w:fill="auto"/>
          </w:tcPr>
          <w:p w14:paraId="50087BED" w14:textId="7DB76DA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F444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08712C7" w14:textId="20E07CA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Юсов Юрий Александрович</w:t>
            </w:r>
          </w:p>
        </w:tc>
        <w:tc>
          <w:tcPr>
            <w:tcW w:w="2410" w:type="dxa"/>
            <w:shd w:val="clear" w:color="auto" w:fill="auto"/>
          </w:tcPr>
          <w:p w14:paraId="54EF28C8" w14:textId="5F1B95D8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851" w:type="dxa"/>
            <w:shd w:val="clear" w:color="auto" w:fill="auto"/>
          </w:tcPr>
          <w:p w14:paraId="75FC6C1A" w14:textId="4050649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6FCC0D6A" w14:textId="673109D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8" w:type="dxa"/>
            <w:shd w:val="clear" w:color="auto" w:fill="auto"/>
          </w:tcPr>
          <w:p w14:paraId="022B91F9" w14:textId="5F537464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</w:t>
            </w:r>
            <w:r w:rsidRPr="0085317A">
              <w:rPr>
                <w:sz w:val="20"/>
                <w:szCs w:val="20"/>
              </w:rPr>
              <w:t>"Ярославский государственный университет им. П.Г. Демидова"</w:t>
            </w:r>
            <w:r>
              <w:rPr>
                <w:sz w:val="20"/>
                <w:szCs w:val="20"/>
              </w:rPr>
              <w:t xml:space="preserve">, 2006, </w:t>
            </w:r>
            <w:r w:rsidRPr="0085317A">
              <w:rPr>
                <w:sz w:val="20"/>
                <w:szCs w:val="20"/>
              </w:rPr>
              <w:t>Информатик - экономист</w:t>
            </w:r>
          </w:p>
        </w:tc>
        <w:tc>
          <w:tcPr>
            <w:tcW w:w="1762" w:type="dxa"/>
            <w:shd w:val="clear" w:color="auto" w:fill="auto"/>
          </w:tcPr>
          <w:p w14:paraId="13353CB1" w14:textId="1FA500C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81B09EA" w14:textId="7777777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обновленных ФГОС НОО, ФГОС ООО в работе учителя"</w:t>
            </w:r>
          </w:p>
          <w:p w14:paraId="60581E03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(ИРО, ГЦРО, 202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  <w:p w14:paraId="5714CE07" w14:textId="633775DA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30B3FD" w14:textId="3C484DE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2D274C29" w14:textId="77777777" w:rsidTr="007B5279">
        <w:tc>
          <w:tcPr>
            <w:tcW w:w="534" w:type="dxa"/>
            <w:shd w:val="clear" w:color="auto" w:fill="auto"/>
          </w:tcPr>
          <w:p w14:paraId="237C7C11" w14:textId="7F3AA529" w:rsidR="0024779F" w:rsidRPr="00A34372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F444A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79B062E0" w14:textId="2F844849" w:rsidR="0024779F" w:rsidRPr="00A34372" w:rsidRDefault="0024779F" w:rsidP="0024779F">
            <w:pPr>
              <w:jc w:val="center"/>
              <w:rPr>
                <w:sz w:val="20"/>
                <w:szCs w:val="20"/>
              </w:rPr>
            </w:pPr>
            <w:r w:rsidRPr="00DD7BE1">
              <w:rPr>
                <w:sz w:val="20"/>
                <w:szCs w:val="20"/>
              </w:rPr>
              <w:t>Якимова Татьяна Ивановна</w:t>
            </w:r>
          </w:p>
        </w:tc>
        <w:tc>
          <w:tcPr>
            <w:tcW w:w="2410" w:type="dxa"/>
            <w:shd w:val="clear" w:color="auto" w:fill="auto"/>
          </w:tcPr>
          <w:p w14:paraId="7ECE2F3F" w14:textId="00D5E147" w:rsidR="0024779F" w:rsidRPr="00A34372" w:rsidRDefault="0024779F" w:rsidP="0024779F">
            <w:pPr>
              <w:jc w:val="center"/>
              <w:rPr>
                <w:sz w:val="20"/>
                <w:szCs w:val="20"/>
              </w:rPr>
            </w:pPr>
            <w:r w:rsidRPr="00DD7BE1">
              <w:rPr>
                <w:sz w:val="20"/>
                <w:szCs w:val="20"/>
              </w:rPr>
              <w:t>Учитель химии</w:t>
            </w:r>
          </w:p>
        </w:tc>
        <w:tc>
          <w:tcPr>
            <w:tcW w:w="851" w:type="dxa"/>
            <w:shd w:val="clear" w:color="auto" w:fill="auto"/>
          </w:tcPr>
          <w:p w14:paraId="46F7781A" w14:textId="28302295" w:rsidR="0024779F" w:rsidRPr="00A34372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1EC74CCC" w14:textId="59AB7409" w:rsidR="0024779F" w:rsidRPr="00A34372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8" w:type="dxa"/>
            <w:shd w:val="clear" w:color="auto" w:fill="auto"/>
          </w:tcPr>
          <w:p w14:paraId="69BE117F" w14:textId="218F74AC" w:rsidR="0024779F" w:rsidRPr="00A34372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ГОУ ВПО «Волгоградский государственный педагогический университет» 30.06.2005, учитель биологии и химии</w:t>
            </w:r>
          </w:p>
        </w:tc>
        <w:tc>
          <w:tcPr>
            <w:tcW w:w="1762" w:type="dxa"/>
            <w:shd w:val="clear" w:color="auto" w:fill="auto"/>
          </w:tcPr>
          <w:p w14:paraId="3BB21BA4" w14:textId="177B9BCA" w:rsidR="0024779F" w:rsidRPr="00A34372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C145BC9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требования  обновленных ФГОС НОО, ФГОС ООО в работе учителя</w:t>
            </w:r>
          </w:p>
          <w:p w14:paraId="04B2C8B0" w14:textId="34123232" w:rsidR="0024779F" w:rsidRPr="008B7297" w:rsidRDefault="0024779F" w:rsidP="0024779F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ГЦРО, 2024</w:t>
            </w:r>
          </w:p>
        </w:tc>
        <w:tc>
          <w:tcPr>
            <w:tcW w:w="1701" w:type="dxa"/>
            <w:shd w:val="clear" w:color="auto" w:fill="auto"/>
          </w:tcPr>
          <w:p w14:paraId="59C9C8C0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58D83E73" w14:textId="77777777" w:rsidTr="007B5279">
        <w:tc>
          <w:tcPr>
            <w:tcW w:w="534" w:type="dxa"/>
            <w:shd w:val="clear" w:color="auto" w:fill="auto"/>
          </w:tcPr>
          <w:p w14:paraId="57A195A3" w14:textId="147F38E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F444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6CF678C3" w14:textId="391C6B8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Ярошенко Анжелика Федоровна</w:t>
            </w:r>
          </w:p>
        </w:tc>
        <w:tc>
          <w:tcPr>
            <w:tcW w:w="2410" w:type="dxa"/>
            <w:shd w:val="clear" w:color="auto" w:fill="auto"/>
          </w:tcPr>
          <w:p w14:paraId="4683B5EB" w14:textId="1255D8D6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851" w:type="dxa"/>
            <w:shd w:val="clear" w:color="auto" w:fill="auto"/>
          </w:tcPr>
          <w:p w14:paraId="45E6D38F" w14:textId="026C45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434EF0F6" w14:textId="0EB190CB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348" w:type="dxa"/>
            <w:shd w:val="clear" w:color="auto" w:fill="auto"/>
          </w:tcPr>
          <w:p w14:paraId="0DC92A4F" w14:textId="4D0C75D1" w:rsidR="0024779F" w:rsidRPr="004653FF" w:rsidRDefault="0024779F" w:rsidP="0024779F">
            <w:pPr>
              <w:jc w:val="center"/>
              <w:rPr>
                <w:sz w:val="20"/>
                <w:szCs w:val="20"/>
                <w:highlight w:val="green"/>
              </w:rPr>
            </w:pPr>
            <w:r w:rsidRPr="004653FF">
              <w:rPr>
                <w:sz w:val="20"/>
                <w:szCs w:val="20"/>
              </w:rPr>
              <w:t>Высшее, Нижне-Тагильский государственный социально-педагогический институт, 1983, учитель химии и биологии средней школы</w:t>
            </w:r>
          </w:p>
        </w:tc>
        <w:tc>
          <w:tcPr>
            <w:tcW w:w="1762" w:type="dxa"/>
            <w:shd w:val="clear" w:color="auto" w:fill="auto"/>
          </w:tcPr>
          <w:p w14:paraId="7968CB6C" w14:textId="7210BB00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Высшая, 2</w:t>
            </w:r>
            <w:r>
              <w:rPr>
                <w:sz w:val="20"/>
                <w:szCs w:val="20"/>
              </w:rPr>
              <w:t>3</w:t>
            </w:r>
            <w:r w:rsidRPr="004653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4653FF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14:paraId="06E2D44F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>"Реализация требований обновлённых ФГОС НОО, ФГОС ООО в работе учителя", ИРО, ГЦРО, 2022</w:t>
            </w:r>
          </w:p>
          <w:p w14:paraId="46F77DFE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0D7DF2">
              <w:rPr>
                <w:sz w:val="20"/>
                <w:szCs w:val="20"/>
              </w:rPr>
              <w:t>Проведение и оценка практической части ГИА по программам основного общего образования по химии</w:t>
            </w:r>
            <w:r>
              <w:rPr>
                <w:sz w:val="20"/>
                <w:szCs w:val="20"/>
              </w:rPr>
              <w:t>, ГЦРО, 2024</w:t>
            </w:r>
          </w:p>
          <w:p w14:paraId="4450ED50" w14:textId="072B8F67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ACF24C" w14:textId="3FF9536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  <w:tr w:rsidR="0024779F" w:rsidRPr="004653FF" w14:paraId="79983245" w14:textId="77777777" w:rsidTr="007B5279">
        <w:tc>
          <w:tcPr>
            <w:tcW w:w="534" w:type="dxa"/>
            <w:shd w:val="clear" w:color="auto" w:fill="auto"/>
          </w:tcPr>
          <w:p w14:paraId="7AE0B0E5" w14:textId="240A577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F444A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8EF2958" w14:textId="1FA941F5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Яценко Антонина </w:t>
            </w:r>
            <w:r w:rsidRPr="004653FF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410" w:type="dxa"/>
            <w:shd w:val="clear" w:color="auto" w:fill="auto"/>
          </w:tcPr>
          <w:p w14:paraId="2A11DB07" w14:textId="3B540ED3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 xml:space="preserve">Учитель начальных </w:t>
            </w:r>
            <w:r w:rsidRPr="004653FF">
              <w:rPr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851" w:type="dxa"/>
            <w:shd w:val="clear" w:color="auto" w:fill="auto"/>
          </w:tcPr>
          <w:p w14:paraId="0A0C6F04" w14:textId="22C97EA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A0BAD45" w14:textId="270DC4BC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48" w:type="dxa"/>
            <w:shd w:val="clear" w:color="auto" w:fill="auto"/>
          </w:tcPr>
          <w:p w14:paraId="4D02E81D" w14:textId="56412CD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t xml:space="preserve">Высшее, МДПУ, </w:t>
            </w:r>
            <w:r w:rsidRPr="004653FF">
              <w:rPr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1762" w:type="dxa"/>
            <w:shd w:val="clear" w:color="auto" w:fill="auto"/>
          </w:tcPr>
          <w:p w14:paraId="1D635948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  <w:r w:rsidRPr="004653FF">
              <w:rPr>
                <w:sz w:val="20"/>
                <w:szCs w:val="20"/>
              </w:rPr>
              <w:lastRenderedPageBreak/>
              <w:t xml:space="preserve">Соответствие </w:t>
            </w:r>
            <w:r w:rsidRPr="004653FF">
              <w:rPr>
                <w:sz w:val="20"/>
                <w:szCs w:val="20"/>
              </w:rPr>
              <w:lastRenderedPageBreak/>
              <w:t>занимаемой должности, 15.10.2020</w:t>
            </w:r>
          </w:p>
          <w:p w14:paraId="31930F58" w14:textId="4EC123FF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764D2B6" w14:textId="77777777" w:rsidR="0024779F" w:rsidRPr="00F44725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lastRenderedPageBreak/>
              <w:t xml:space="preserve">ФГОС НОО: достижение </w:t>
            </w:r>
            <w:r w:rsidRPr="00F44725">
              <w:rPr>
                <w:sz w:val="20"/>
                <w:szCs w:val="20"/>
              </w:rPr>
              <w:lastRenderedPageBreak/>
              <w:t>метапредметных и личностных  результатов (2019г., ИРО)</w:t>
            </w:r>
          </w:p>
          <w:p w14:paraId="41F44265" w14:textId="77777777" w:rsidR="0024779F" w:rsidRDefault="0024779F" w:rsidP="0024779F">
            <w:pPr>
              <w:jc w:val="both"/>
              <w:rPr>
                <w:sz w:val="20"/>
                <w:szCs w:val="20"/>
              </w:rPr>
            </w:pPr>
            <w:r w:rsidRPr="00F44725">
              <w:rPr>
                <w:sz w:val="20"/>
                <w:szCs w:val="20"/>
              </w:rPr>
              <w:t>"Реализация требований обновлённых ФГОС НОО, ФГОС ООО в работе учителя", ИРО, ГЦРО, 2022</w:t>
            </w:r>
            <w:r>
              <w:rPr>
                <w:sz w:val="20"/>
                <w:szCs w:val="20"/>
              </w:rPr>
              <w:t>,</w:t>
            </w:r>
          </w:p>
          <w:p w14:paraId="5924FA51" w14:textId="52A3F1F6" w:rsidR="0024779F" w:rsidRPr="004653FF" w:rsidRDefault="0024779F" w:rsidP="0024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креативного мышления обучающихся на уроках и во внеурочной деятельности», ИРО, 2024</w:t>
            </w:r>
          </w:p>
        </w:tc>
        <w:tc>
          <w:tcPr>
            <w:tcW w:w="1701" w:type="dxa"/>
            <w:shd w:val="clear" w:color="auto" w:fill="auto"/>
          </w:tcPr>
          <w:p w14:paraId="7AA3D10F" w14:textId="77777777" w:rsidR="0024779F" w:rsidRPr="004653FF" w:rsidRDefault="0024779F" w:rsidP="0024779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2A8D68" w14:textId="77777777" w:rsidR="004D0E9A" w:rsidRDefault="004D0E9A"/>
    <w:sectPr w:rsidR="004D0E9A" w:rsidSect="004007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4D9"/>
    <w:rsid w:val="00024F50"/>
    <w:rsid w:val="0003140D"/>
    <w:rsid w:val="00080527"/>
    <w:rsid w:val="000A2718"/>
    <w:rsid w:val="000B6BF3"/>
    <w:rsid w:val="000D7DF2"/>
    <w:rsid w:val="000E7349"/>
    <w:rsid w:val="000F7D98"/>
    <w:rsid w:val="001022C0"/>
    <w:rsid w:val="00105248"/>
    <w:rsid w:val="00181187"/>
    <w:rsid w:val="00187749"/>
    <w:rsid w:val="001D782D"/>
    <w:rsid w:val="00236FBE"/>
    <w:rsid w:val="002400D6"/>
    <w:rsid w:val="0024779F"/>
    <w:rsid w:val="002657C4"/>
    <w:rsid w:val="002B6048"/>
    <w:rsid w:val="002F48AA"/>
    <w:rsid w:val="002F63F3"/>
    <w:rsid w:val="00303140"/>
    <w:rsid w:val="00305E64"/>
    <w:rsid w:val="0035004D"/>
    <w:rsid w:val="00356AF6"/>
    <w:rsid w:val="00362302"/>
    <w:rsid w:val="00381105"/>
    <w:rsid w:val="003972A3"/>
    <w:rsid w:val="003B2C02"/>
    <w:rsid w:val="003C3F68"/>
    <w:rsid w:val="003D3D35"/>
    <w:rsid w:val="003F0BCC"/>
    <w:rsid w:val="0040076F"/>
    <w:rsid w:val="004653FF"/>
    <w:rsid w:val="004672D4"/>
    <w:rsid w:val="004846AA"/>
    <w:rsid w:val="004A586F"/>
    <w:rsid w:val="004B3021"/>
    <w:rsid w:val="004D0E9A"/>
    <w:rsid w:val="004F4B59"/>
    <w:rsid w:val="00503761"/>
    <w:rsid w:val="00526F7A"/>
    <w:rsid w:val="00545B17"/>
    <w:rsid w:val="0058461C"/>
    <w:rsid w:val="005A1EB9"/>
    <w:rsid w:val="005D2CEC"/>
    <w:rsid w:val="005D4890"/>
    <w:rsid w:val="005D5393"/>
    <w:rsid w:val="006229C7"/>
    <w:rsid w:val="00651B8F"/>
    <w:rsid w:val="00657770"/>
    <w:rsid w:val="00694930"/>
    <w:rsid w:val="00696C00"/>
    <w:rsid w:val="006B7F66"/>
    <w:rsid w:val="006D0E6C"/>
    <w:rsid w:val="006E4455"/>
    <w:rsid w:val="006E51AE"/>
    <w:rsid w:val="007B1C75"/>
    <w:rsid w:val="007B5279"/>
    <w:rsid w:val="007C1463"/>
    <w:rsid w:val="007C771B"/>
    <w:rsid w:val="0085317A"/>
    <w:rsid w:val="00857395"/>
    <w:rsid w:val="008624EB"/>
    <w:rsid w:val="008964E8"/>
    <w:rsid w:val="008B02CE"/>
    <w:rsid w:val="008B7297"/>
    <w:rsid w:val="008C3554"/>
    <w:rsid w:val="008C3831"/>
    <w:rsid w:val="008D19EF"/>
    <w:rsid w:val="008F444A"/>
    <w:rsid w:val="0094051F"/>
    <w:rsid w:val="00942FC0"/>
    <w:rsid w:val="009668B4"/>
    <w:rsid w:val="009A0BC4"/>
    <w:rsid w:val="009C715B"/>
    <w:rsid w:val="00A041BD"/>
    <w:rsid w:val="00A05B01"/>
    <w:rsid w:val="00A1617E"/>
    <w:rsid w:val="00A34372"/>
    <w:rsid w:val="00A45AD8"/>
    <w:rsid w:val="00A56322"/>
    <w:rsid w:val="00A5669C"/>
    <w:rsid w:val="00A90446"/>
    <w:rsid w:val="00B21135"/>
    <w:rsid w:val="00B23F35"/>
    <w:rsid w:val="00B62F0B"/>
    <w:rsid w:val="00B67359"/>
    <w:rsid w:val="00BD2C4C"/>
    <w:rsid w:val="00C11A06"/>
    <w:rsid w:val="00C276BD"/>
    <w:rsid w:val="00C4273D"/>
    <w:rsid w:val="00C42DE4"/>
    <w:rsid w:val="00C744E2"/>
    <w:rsid w:val="00C7478F"/>
    <w:rsid w:val="00CB27F1"/>
    <w:rsid w:val="00CC411B"/>
    <w:rsid w:val="00CD0084"/>
    <w:rsid w:val="00CD7AE5"/>
    <w:rsid w:val="00D16EF4"/>
    <w:rsid w:val="00D35983"/>
    <w:rsid w:val="00D6496B"/>
    <w:rsid w:val="00D7561D"/>
    <w:rsid w:val="00D82B19"/>
    <w:rsid w:val="00DD4F7B"/>
    <w:rsid w:val="00DF796E"/>
    <w:rsid w:val="00E04B98"/>
    <w:rsid w:val="00E07EF2"/>
    <w:rsid w:val="00E1440F"/>
    <w:rsid w:val="00E37F3A"/>
    <w:rsid w:val="00E559FF"/>
    <w:rsid w:val="00E96591"/>
    <w:rsid w:val="00EC4E41"/>
    <w:rsid w:val="00EE556A"/>
    <w:rsid w:val="00EF1635"/>
    <w:rsid w:val="00F06311"/>
    <w:rsid w:val="00F277BB"/>
    <w:rsid w:val="00F3318F"/>
    <w:rsid w:val="00F44725"/>
    <w:rsid w:val="00F5709F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FBF2DD"/>
  <w15:docId w15:val="{D5C3A6D2-C1CA-4637-A9E2-2A9E74B5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40076F"/>
    <w:pPr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40076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22</Pages>
  <Words>4641</Words>
  <Characters>26455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84 Школа</cp:lastModifiedBy>
  <cp:revision>71</cp:revision>
  <dcterms:created xsi:type="dcterms:W3CDTF">2022-11-10T15:17:00Z</dcterms:created>
  <dcterms:modified xsi:type="dcterms:W3CDTF">2025-09-11T08:39:00Z</dcterms:modified>
</cp:coreProperties>
</file>