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E1107" w14:textId="4A3C5734" w:rsidR="0040076F" w:rsidRPr="00D43C8D" w:rsidRDefault="0040076F" w:rsidP="0040076F">
      <w:pPr>
        <w:jc w:val="center"/>
        <w:rPr>
          <w:b/>
        </w:rPr>
      </w:pPr>
      <w:r w:rsidRPr="00D43C8D">
        <w:rPr>
          <w:b/>
        </w:rPr>
        <w:t xml:space="preserve">Список педагогических работников МОУ «СШ № 84 с углубленным изучением английского языка» </w:t>
      </w:r>
    </w:p>
    <w:p w14:paraId="200FFF14" w14:textId="263539FB" w:rsidR="0040076F" w:rsidRDefault="0040076F" w:rsidP="0040076F">
      <w:pPr>
        <w:jc w:val="center"/>
        <w:rPr>
          <w:b/>
        </w:rPr>
      </w:pPr>
      <w:r>
        <w:rPr>
          <w:b/>
        </w:rPr>
        <w:t>202</w:t>
      </w:r>
      <w:r w:rsidR="00B62F0B">
        <w:rPr>
          <w:b/>
        </w:rPr>
        <w:t>4</w:t>
      </w:r>
      <w:r>
        <w:rPr>
          <w:b/>
        </w:rPr>
        <w:t>– 202</w:t>
      </w:r>
      <w:r w:rsidR="00B62F0B">
        <w:rPr>
          <w:b/>
        </w:rPr>
        <w:t>5</w:t>
      </w:r>
      <w:r w:rsidRPr="00D43C8D">
        <w:rPr>
          <w:b/>
        </w:rPr>
        <w:t xml:space="preserve"> учебный год</w:t>
      </w:r>
    </w:p>
    <w:p w14:paraId="20B96B53" w14:textId="77777777" w:rsidR="004653FF" w:rsidRPr="00D43C8D" w:rsidRDefault="004653FF" w:rsidP="0040076F">
      <w:pPr>
        <w:jc w:val="center"/>
        <w:rPr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2410"/>
        <w:gridCol w:w="851"/>
        <w:gridCol w:w="1134"/>
        <w:gridCol w:w="2348"/>
        <w:gridCol w:w="1762"/>
        <w:gridCol w:w="2977"/>
        <w:gridCol w:w="1701"/>
      </w:tblGrid>
      <w:tr w:rsidR="00651B8F" w:rsidRPr="004653FF" w14:paraId="1FEB5714" w14:textId="77777777" w:rsidTr="007B5279">
        <w:tc>
          <w:tcPr>
            <w:tcW w:w="534" w:type="dxa"/>
            <w:shd w:val="clear" w:color="auto" w:fill="auto"/>
          </w:tcPr>
          <w:p w14:paraId="04570674" w14:textId="77777777" w:rsidR="00D16EF4" w:rsidRPr="004653FF" w:rsidRDefault="00D16EF4" w:rsidP="002B6048">
            <w:pPr>
              <w:jc w:val="center"/>
              <w:rPr>
                <w:sz w:val="20"/>
                <w:szCs w:val="20"/>
              </w:rPr>
            </w:pPr>
            <w:bookmarkStart w:id="0" w:name="_Hlk178242755"/>
            <w:bookmarkStart w:id="1" w:name="_Hlk178242302"/>
            <w:r w:rsidRPr="004653FF">
              <w:rPr>
                <w:sz w:val="20"/>
                <w:szCs w:val="20"/>
              </w:rPr>
              <w:t>№ п/п</w:t>
            </w:r>
          </w:p>
        </w:tc>
        <w:tc>
          <w:tcPr>
            <w:tcW w:w="1842" w:type="dxa"/>
            <w:shd w:val="clear" w:color="auto" w:fill="auto"/>
          </w:tcPr>
          <w:p w14:paraId="199F4591" w14:textId="77777777" w:rsidR="00D16EF4" w:rsidRPr="004653FF" w:rsidRDefault="00D16EF4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Ф.И.О. педагогических работников</w:t>
            </w:r>
          </w:p>
        </w:tc>
        <w:tc>
          <w:tcPr>
            <w:tcW w:w="2410" w:type="dxa"/>
            <w:shd w:val="clear" w:color="auto" w:fill="auto"/>
          </w:tcPr>
          <w:p w14:paraId="0E3C92B6" w14:textId="77777777" w:rsidR="00D16EF4" w:rsidRPr="004653FF" w:rsidRDefault="00D16EF4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Должность</w:t>
            </w:r>
          </w:p>
          <w:p w14:paraId="44D50B16" w14:textId="77777777" w:rsidR="00D16EF4" w:rsidRPr="004653FF" w:rsidRDefault="00D16EF4" w:rsidP="002B6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C1722F5" w14:textId="77777777" w:rsidR="00D16EF4" w:rsidRPr="004653FF" w:rsidRDefault="00D16EF4" w:rsidP="00EE556A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Стаж общий</w:t>
            </w:r>
          </w:p>
        </w:tc>
        <w:tc>
          <w:tcPr>
            <w:tcW w:w="1134" w:type="dxa"/>
            <w:shd w:val="clear" w:color="auto" w:fill="auto"/>
          </w:tcPr>
          <w:p w14:paraId="5EA4F448" w14:textId="77777777" w:rsidR="00D16EF4" w:rsidRPr="004653FF" w:rsidRDefault="00D16EF4" w:rsidP="00EE556A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Стаж педагогический по специальности</w:t>
            </w:r>
          </w:p>
        </w:tc>
        <w:tc>
          <w:tcPr>
            <w:tcW w:w="2348" w:type="dxa"/>
            <w:shd w:val="clear" w:color="auto" w:fill="auto"/>
          </w:tcPr>
          <w:p w14:paraId="793C61D8" w14:textId="77777777" w:rsidR="00D16EF4" w:rsidRPr="004653FF" w:rsidRDefault="00D16EF4" w:rsidP="00EE556A">
            <w:pPr>
              <w:jc w:val="center"/>
              <w:rPr>
                <w:b/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Образование, год окончания, квалификация</w:t>
            </w:r>
          </w:p>
        </w:tc>
        <w:tc>
          <w:tcPr>
            <w:tcW w:w="1762" w:type="dxa"/>
            <w:shd w:val="clear" w:color="auto" w:fill="auto"/>
          </w:tcPr>
          <w:p w14:paraId="1C8286B2" w14:textId="77777777" w:rsidR="00D16EF4" w:rsidRPr="004653FF" w:rsidRDefault="00D16EF4" w:rsidP="002B604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Категория, дата присвоения</w:t>
            </w:r>
          </w:p>
        </w:tc>
        <w:tc>
          <w:tcPr>
            <w:tcW w:w="2977" w:type="dxa"/>
            <w:shd w:val="clear" w:color="auto" w:fill="auto"/>
          </w:tcPr>
          <w:p w14:paraId="56760B71" w14:textId="77777777" w:rsidR="00D16EF4" w:rsidRPr="004653FF" w:rsidRDefault="00D16EF4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Повышение квалификации</w:t>
            </w:r>
          </w:p>
        </w:tc>
        <w:tc>
          <w:tcPr>
            <w:tcW w:w="1701" w:type="dxa"/>
            <w:shd w:val="clear" w:color="auto" w:fill="auto"/>
          </w:tcPr>
          <w:p w14:paraId="09A1D169" w14:textId="5BF0156F" w:rsidR="00D16EF4" w:rsidRPr="004653FF" w:rsidRDefault="00D16EF4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Примечание</w:t>
            </w:r>
          </w:p>
        </w:tc>
      </w:tr>
      <w:tr w:rsidR="00D7561D" w:rsidRPr="004653FF" w14:paraId="171795A4" w14:textId="77777777" w:rsidTr="007B5279">
        <w:tc>
          <w:tcPr>
            <w:tcW w:w="534" w:type="dxa"/>
            <w:shd w:val="clear" w:color="auto" w:fill="auto"/>
          </w:tcPr>
          <w:p w14:paraId="442C379A" w14:textId="0AD76516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6F5DEDCD" w14:textId="6D56B3C7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proofErr w:type="spellStart"/>
            <w:r w:rsidRPr="004653FF">
              <w:rPr>
                <w:sz w:val="20"/>
                <w:szCs w:val="20"/>
              </w:rPr>
              <w:t>Аграшин</w:t>
            </w:r>
            <w:proofErr w:type="spellEnd"/>
            <w:r w:rsidRPr="004653FF">
              <w:rPr>
                <w:sz w:val="20"/>
                <w:szCs w:val="20"/>
              </w:rPr>
              <w:t xml:space="preserve"> Анатолий Владимирович</w:t>
            </w:r>
          </w:p>
        </w:tc>
        <w:tc>
          <w:tcPr>
            <w:tcW w:w="2410" w:type="dxa"/>
            <w:shd w:val="clear" w:color="auto" w:fill="auto"/>
          </w:tcPr>
          <w:p w14:paraId="52C09A38" w14:textId="24732ED9" w:rsidR="00D7561D" w:rsidRDefault="00D7561D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ВР,</w:t>
            </w:r>
          </w:p>
          <w:p w14:paraId="41E93FEB" w14:textId="77777777" w:rsidR="00D7561D" w:rsidRDefault="00D7561D" w:rsidP="002B6048">
            <w:pPr>
              <w:jc w:val="center"/>
              <w:rPr>
                <w:sz w:val="20"/>
                <w:szCs w:val="20"/>
              </w:rPr>
            </w:pPr>
          </w:p>
          <w:p w14:paraId="0178D008" w14:textId="2C45F197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653FF">
              <w:rPr>
                <w:sz w:val="20"/>
                <w:szCs w:val="20"/>
              </w:rPr>
              <w:t>читель истории, обществознания</w:t>
            </w:r>
          </w:p>
        </w:tc>
        <w:tc>
          <w:tcPr>
            <w:tcW w:w="851" w:type="dxa"/>
            <w:shd w:val="clear" w:color="auto" w:fill="auto"/>
          </w:tcPr>
          <w:p w14:paraId="12D16E71" w14:textId="1251F1D2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0786ACFD" w14:textId="6CB6AF19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48" w:type="dxa"/>
            <w:shd w:val="clear" w:color="auto" w:fill="auto"/>
          </w:tcPr>
          <w:p w14:paraId="54A70CE9" w14:textId="3768398F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 ЯГПУ, 2014, преподаватель истории</w:t>
            </w:r>
          </w:p>
        </w:tc>
        <w:tc>
          <w:tcPr>
            <w:tcW w:w="1762" w:type="dxa"/>
            <w:shd w:val="clear" w:color="auto" w:fill="auto"/>
          </w:tcPr>
          <w:p w14:paraId="3474F6F2" w14:textId="77777777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Высшая.</w:t>
            </w:r>
          </w:p>
          <w:p w14:paraId="27A7222C" w14:textId="06326D25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30.04.2021 г.</w:t>
            </w:r>
          </w:p>
        </w:tc>
        <w:tc>
          <w:tcPr>
            <w:tcW w:w="2977" w:type="dxa"/>
            <w:shd w:val="clear" w:color="auto" w:fill="auto"/>
          </w:tcPr>
          <w:p w14:paraId="5791E601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Подготовка к итоговой аттестации по истории и обществознанию, 2018 г.,</w:t>
            </w:r>
          </w:p>
          <w:p w14:paraId="13318BBC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Изучение школьного курса право на ступени среднего общего образования (ГЦРО, 2020 г.)</w:t>
            </w:r>
          </w:p>
          <w:p w14:paraId="6ECA56D4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"Актуальные вопросы развития региональной системы образования" (ИРО, 2021</w:t>
            </w:r>
            <w:proofErr w:type="gramStart"/>
            <w:r w:rsidRPr="004653FF">
              <w:rPr>
                <w:sz w:val="20"/>
                <w:szCs w:val="20"/>
              </w:rPr>
              <w:t>г. )</w:t>
            </w:r>
            <w:proofErr w:type="gramEnd"/>
          </w:p>
          <w:p w14:paraId="6371F14F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25434BED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2022 г.)</w:t>
            </w:r>
          </w:p>
          <w:p w14:paraId="51D6B3C5" w14:textId="21C48FFA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B62F0B">
              <w:rPr>
                <w:sz w:val="20"/>
                <w:szCs w:val="20"/>
              </w:rPr>
              <w:t>«</w:t>
            </w:r>
            <w:proofErr w:type="spellStart"/>
            <w:r w:rsidRPr="00B62F0B">
              <w:rPr>
                <w:sz w:val="20"/>
                <w:szCs w:val="20"/>
              </w:rPr>
              <w:t>Конфликтологическая</w:t>
            </w:r>
            <w:proofErr w:type="spellEnd"/>
            <w:r w:rsidRPr="00B62F0B">
              <w:rPr>
                <w:sz w:val="20"/>
                <w:szCs w:val="20"/>
              </w:rPr>
              <w:t xml:space="preserve"> компетентность руководителя ППЭ»</w:t>
            </w:r>
            <w:r>
              <w:rPr>
                <w:sz w:val="20"/>
                <w:szCs w:val="20"/>
              </w:rPr>
              <w:t xml:space="preserve"> (ГЦРО, 2024)</w:t>
            </w:r>
          </w:p>
        </w:tc>
        <w:tc>
          <w:tcPr>
            <w:tcW w:w="1701" w:type="dxa"/>
            <w:shd w:val="clear" w:color="auto" w:fill="auto"/>
          </w:tcPr>
          <w:p w14:paraId="34BB78D7" w14:textId="0C068631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D7561D" w:rsidRPr="004653FF" w14:paraId="1530AE3D" w14:textId="77777777" w:rsidTr="007B5279">
        <w:tc>
          <w:tcPr>
            <w:tcW w:w="534" w:type="dxa"/>
            <w:shd w:val="clear" w:color="auto" w:fill="auto"/>
          </w:tcPr>
          <w:p w14:paraId="22785B01" w14:textId="090B2000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7E480CCD" w14:textId="5CCE2163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proofErr w:type="spellStart"/>
            <w:r w:rsidRPr="004653FF">
              <w:rPr>
                <w:sz w:val="20"/>
                <w:szCs w:val="20"/>
              </w:rPr>
              <w:t>Аграшина</w:t>
            </w:r>
            <w:proofErr w:type="spellEnd"/>
            <w:r w:rsidRPr="004653FF">
              <w:rPr>
                <w:sz w:val="20"/>
                <w:szCs w:val="20"/>
              </w:rPr>
              <w:t xml:space="preserve"> Марина Алексеевна</w:t>
            </w:r>
          </w:p>
        </w:tc>
        <w:tc>
          <w:tcPr>
            <w:tcW w:w="2410" w:type="dxa"/>
            <w:shd w:val="clear" w:color="auto" w:fill="auto"/>
          </w:tcPr>
          <w:p w14:paraId="2D2013B4" w14:textId="072D8D5A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Учитель </w:t>
            </w:r>
            <w:proofErr w:type="gramStart"/>
            <w:r w:rsidRPr="004653FF">
              <w:rPr>
                <w:sz w:val="20"/>
                <w:szCs w:val="20"/>
              </w:rPr>
              <w:t>начальных  классов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14:paraId="42A0A45A" w14:textId="405CD37A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7CDE0DF" w14:textId="4429BA79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14:paraId="0FE394EB" w14:textId="77777777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 ЯГПУ, 2014, педагогика</w:t>
            </w:r>
          </w:p>
          <w:p w14:paraId="20388C20" w14:textId="210FB6D2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0DE46E1F" w14:textId="28D4B07F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Первая, 28.12.20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14:paraId="0283C9AA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ИРО. 2017 </w:t>
            </w:r>
          </w:p>
          <w:p w14:paraId="14DC23DA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«ФГОС НОО: особенности организации учебной деятельности»</w:t>
            </w:r>
          </w:p>
          <w:p w14:paraId="5C58124D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0E4010AB" w14:textId="39C2F5FB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1701" w:type="dxa"/>
            <w:shd w:val="clear" w:color="auto" w:fill="auto"/>
          </w:tcPr>
          <w:p w14:paraId="4ACC283E" w14:textId="77777777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</w:p>
        </w:tc>
      </w:tr>
      <w:bookmarkEnd w:id="1"/>
      <w:tr w:rsidR="00D7561D" w:rsidRPr="004653FF" w14:paraId="4920E994" w14:textId="77777777" w:rsidTr="007B5279">
        <w:tc>
          <w:tcPr>
            <w:tcW w:w="534" w:type="dxa"/>
            <w:shd w:val="clear" w:color="auto" w:fill="auto"/>
          </w:tcPr>
          <w:p w14:paraId="07991A3A" w14:textId="6FE7BDE8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178FE22A" w14:textId="7EBE193B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Акопян Эдита Артуровна</w:t>
            </w:r>
          </w:p>
        </w:tc>
        <w:tc>
          <w:tcPr>
            <w:tcW w:w="2410" w:type="dxa"/>
            <w:shd w:val="clear" w:color="auto" w:fill="auto"/>
          </w:tcPr>
          <w:p w14:paraId="05E4167D" w14:textId="5DDAE85D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Учитель </w:t>
            </w:r>
            <w:proofErr w:type="gramStart"/>
            <w:r w:rsidRPr="004653FF">
              <w:rPr>
                <w:sz w:val="20"/>
                <w:szCs w:val="20"/>
              </w:rPr>
              <w:t>начальных  классов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14:paraId="1A3F79DA" w14:textId="32112269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10325BC4" w14:textId="5661DBD4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8" w:type="dxa"/>
            <w:shd w:val="clear" w:color="auto" w:fill="auto"/>
          </w:tcPr>
          <w:p w14:paraId="0426E71E" w14:textId="033B2B03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Среднее профессиональное, Ярославский индустриально-педагогический колледж, 2011, учитель начальных классов</w:t>
            </w:r>
          </w:p>
        </w:tc>
        <w:tc>
          <w:tcPr>
            <w:tcW w:w="1762" w:type="dxa"/>
            <w:shd w:val="clear" w:color="auto" w:fill="auto"/>
          </w:tcPr>
          <w:p w14:paraId="637D13EE" w14:textId="0FEDC126" w:rsidR="00D7561D" w:rsidRPr="004653FF" w:rsidRDefault="00D7561D" w:rsidP="002B6048">
            <w:pPr>
              <w:jc w:val="center"/>
              <w:rPr>
                <w:sz w:val="20"/>
                <w:szCs w:val="20"/>
                <w:highlight w:val="yellow"/>
              </w:rPr>
            </w:pPr>
            <w:r w:rsidRPr="004653FF">
              <w:rPr>
                <w:sz w:val="20"/>
                <w:szCs w:val="20"/>
              </w:rPr>
              <w:t xml:space="preserve">Соответствие занимаемой должности, </w:t>
            </w:r>
            <w:r>
              <w:rPr>
                <w:sz w:val="20"/>
                <w:szCs w:val="20"/>
              </w:rPr>
              <w:t>10</w:t>
            </w:r>
            <w:r w:rsidRPr="004653FF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4653FF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2F1784FB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55B85F06" w14:textId="3455682D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1701" w:type="dxa"/>
            <w:shd w:val="clear" w:color="auto" w:fill="auto"/>
          </w:tcPr>
          <w:p w14:paraId="1D2254EE" w14:textId="77777777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D7561D" w:rsidRPr="004653FF" w14:paraId="668C3CE6" w14:textId="77777777" w:rsidTr="007B5279">
        <w:tc>
          <w:tcPr>
            <w:tcW w:w="534" w:type="dxa"/>
            <w:shd w:val="clear" w:color="auto" w:fill="auto"/>
          </w:tcPr>
          <w:p w14:paraId="0EADB8AC" w14:textId="14FDD371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39925329" w14:textId="2FA48998" w:rsidR="00D7561D" w:rsidRPr="0058461C" w:rsidRDefault="00D7561D" w:rsidP="002B6048">
            <w:pPr>
              <w:jc w:val="center"/>
              <w:rPr>
                <w:sz w:val="20"/>
                <w:szCs w:val="20"/>
              </w:rPr>
            </w:pPr>
            <w:r w:rsidRPr="0058461C">
              <w:rPr>
                <w:sz w:val="20"/>
                <w:szCs w:val="20"/>
              </w:rPr>
              <w:t>Андреева Таисия Андреевна</w:t>
            </w:r>
          </w:p>
        </w:tc>
        <w:tc>
          <w:tcPr>
            <w:tcW w:w="2410" w:type="dxa"/>
            <w:shd w:val="clear" w:color="auto" w:fill="auto"/>
          </w:tcPr>
          <w:p w14:paraId="3D8D19F8" w14:textId="563F5A5E" w:rsidR="00D7561D" w:rsidRPr="0058461C" w:rsidRDefault="00D7561D" w:rsidP="002B6048">
            <w:pPr>
              <w:jc w:val="center"/>
              <w:rPr>
                <w:sz w:val="20"/>
                <w:szCs w:val="20"/>
              </w:rPr>
            </w:pPr>
            <w:r w:rsidRPr="0058461C">
              <w:rPr>
                <w:sz w:val="20"/>
                <w:szCs w:val="20"/>
              </w:rPr>
              <w:t>Учитель музыки</w:t>
            </w:r>
          </w:p>
        </w:tc>
        <w:tc>
          <w:tcPr>
            <w:tcW w:w="851" w:type="dxa"/>
            <w:shd w:val="clear" w:color="auto" w:fill="auto"/>
          </w:tcPr>
          <w:p w14:paraId="692A2345" w14:textId="22CDE236" w:rsidR="00D7561D" w:rsidRPr="004653FF" w:rsidRDefault="0058461C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09808A7" w14:textId="577AB34B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8" w:type="dxa"/>
            <w:shd w:val="clear" w:color="auto" w:fill="auto"/>
          </w:tcPr>
          <w:p w14:paraId="3390A870" w14:textId="35050A5A" w:rsidR="00D7561D" w:rsidRPr="004653FF" w:rsidRDefault="0058461C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Среднее, ГБПОУ "Ивановский колледж культуры" 30.06.2024 артист-вокалист, </w:t>
            </w:r>
            <w:r>
              <w:rPr>
                <w:sz w:val="20"/>
                <w:szCs w:val="20"/>
              </w:rPr>
              <w:lastRenderedPageBreak/>
              <w:t>преподаватель, руководитель народного коллектива</w:t>
            </w:r>
          </w:p>
        </w:tc>
        <w:tc>
          <w:tcPr>
            <w:tcW w:w="1762" w:type="dxa"/>
            <w:shd w:val="clear" w:color="auto" w:fill="auto"/>
          </w:tcPr>
          <w:p w14:paraId="4F9AAC40" w14:textId="5D021243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977" w:type="dxa"/>
            <w:shd w:val="clear" w:color="auto" w:fill="auto"/>
          </w:tcPr>
          <w:p w14:paraId="7BCEEBBD" w14:textId="33836C62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C369F5B" w14:textId="53E1AF7C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Молодой специалист</w:t>
            </w:r>
          </w:p>
        </w:tc>
      </w:tr>
      <w:tr w:rsidR="00D7561D" w:rsidRPr="004653FF" w14:paraId="05CD0CE8" w14:textId="77777777" w:rsidTr="007B5279">
        <w:tc>
          <w:tcPr>
            <w:tcW w:w="534" w:type="dxa"/>
            <w:shd w:val="clear" w:color="auto" w:fill="auto"/>
          </w:tcPr>
          <w:p w14:paraId="2D093167" w14:textId="28E8875F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54B8FAD5" w14:textId="45F93A2A" w:rsidR="00D7561D" w:rsidRPr="00B62F0B" w:rsidRDefault="00D7561D" w:rsidP="002B6048">
            <w:pPr>
              <w:jc w:val="center"/>
              <w:rPr>
                <w:sz w:val="20"/>
                <w:szCs w:val="20"/>
                <w:highlight w:val="yellow"/>
              </w:rPr>
            </w:pPr>
            <w:r w:rsidRPr="004653FF">
              <w:rPr>
                <w:sz w:val="20"/>
                <w:szCs w:val="20"/>
              </w:rPr>
              <w:t>Белавина Татьяна Владимировна</w:t>
            </w:r>
          </w:p>
        </w:tc>
        <w:tc>
          <w:tcPr>
            <w:tcW w:w="2410" w:type="dxa"/>
            <w:shd w:val="clear" w:color="auto" w:fill="auto"/>
          </w:tcPr>
          <w:p w14:paraId="577BA2FB" w14:textId="05393048" w:rsidR="00D7561D" w:rsidRPr="00B62F0B" w:rsidRDefault="00D7561D" w:rsidP="002B6048">
            <w:pPr>
              <w:jc w:val="center"/>
              <w:rPr>
                <w:sz w:val="20"/>
                <w:szCs w:val="20"/>
                <w:highlight w:val="yellow"/>
              </w:rPr>
            </w:pPr>
            <w:r w:rsidRPr="004653FF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  <w:shd w:val="clear" w:color="auto" w:fill="auto"/>
          </w:tcPr>
          <w:p w14:paraId="3D285CB6" w14:textId="7DFDF785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14:paraId="507990AD" w14:textId="130DA075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348" w:type="dxa"/>
            <w:shd w:val="clear" w:color="auto" w:fill="auto"/>
          </w:tcPr>
          <w:p w14:paraId="19B6605A" w14:textId="0CD154CA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 ЯГПИ, 1984, учитель английского и немецкого языков</w:t>
            </w:r>
          </w:p>
        </w:tc>
        <w:tc>
          <w:tcPr>
            <w:tcW w:w="1762" w:type="dxa"/>
            <w:shd w:val="clear" w:color="auto" w:fill="auto"/>
          </w:tcPr>
          <w:p w14:paraId="55AE8A45" w14:textId="77777777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Первая,</w:t>
            </w:r>
          </w:p>
          <w:p w14:paraId="049B1C2A" w14:textId="23FB5E72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25.12.2020</w:t>
            </w:r>
          </w:p>
        </w:tc>
        <w:tc>
          <w:tcPr>
            <w:tcW w:w="2977" w:type="dxa"/>
            <w:shd w:val="clear" w:color="auto" w:fill="auto"/>
          </w:tcPr>
          <w:p w14:paraId="7D630C09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"Подготовка экспертов предметной комиссии ГИА по программам основного общего образования", 2016 г.</w:t>
            </w:r>
          </w:p>
          <w:p w14:paraId="5BD1A031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«Развитие умений письменной речи с учетом требований обязательного ЕГЭ по иностранному языку. Английский язык.» (ИРО, 2020)</w:t>
            </w:r>
          </w:p>
          <w:p w14:paraId="13FB596F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4D9424F7" w14:textId="2CA2C4CD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1701" w:type="dxa"/>
            <w:shd w:val="clear" w:color="auto" w:fill="auto"/>
          </w:tcPr>
          <w:p w14:paraId="475AE9ED" w14:textId="155CCB2A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D7561D" w:rsidRPr="004653FF" w14:paraId="27218F3D" w14:textId="77777777" w:rsidTr="007B5279">
        <w:tc>
          <w:tcPr>
            <w:tcW w:w="534" w:type="dxa"/>
            <w:shd w:val="clear" w:color="auto" w:fill="auto"/>
          </w:tcPr>
          <w:p w14:paraId="2674D1A9" w14:textId="78F73374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6A9C0EC4" w14:textId="74B89963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Воронин Геннадий Алексеевич</w:t>
            </w:r>
          </w:p>
        </w:tc>
        <w:tc>
          <w:tcPr>
            <w:tcW w:w="2410" w:type="dxa"/>
            <w:shd w:val="clear" w:color="auto" w:fill="auto"/>
          </w:tcPr>
          <w:p w14:paraId="7FEF7541" w14:textId="68E14FAB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851" w:type="dxa"/>
            <w:shd w:val="clear" w:color="auto" w:fill="auto"/>
          </w:tcPr>
          <w:p w14:paraId="207228B7" w14:textId="26BA31C2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shd w:val="clear" w:color="auto" w:fill="auto"/>
          </w:tcPr>
          <w:p w14:paraId="5690AFBF" w14:textId="5013A2C3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48" w:type="dxa"/>
            <w:shd w:val="clear" w:color="auto" w:fill="auto"/>
          </w:tcPr>
          <w:p w14:paraId="7ECE51DD" w14:textId="1C57F107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 ЯГПИ, 1980, учитель физического воспитания</w:t>
            </w:r>
          </w:p>
        </w:tc>
        <w:tc>
          <w:tcPr>
            <w:tcW w:w="1762" w:type="dxa"/>
            <w:shd w:val="clear" w:color="auto" w:fill="auto"/>
          </w:tcPr>
          <w:p w14:paraId="74C65961" w14:textId="0A420CB2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Первая,</w:t>
            </w:r>
          </w:p>
          <w:p w14:paraId="4C278079" w14:textId="785FD525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28.04.22</w:t>
            </w:r>
          </w:p>
        </w:tc>
        <w:tc>
          <w:tcPr>
            <w:tcW w:w="2977" w:type="dxa"/>
            <w:shd w:val="clear" w:color="auto" w:fill="auto"/>
          </w:tcPr>
          <w:p w14:paraId="0F80F6D6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ИРО, 2017 </w:t>
            </w:r>
          </w:p>
          <w:p w14:paraId="618A3619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"Формирование культуры здоровья как основа для реализации требований ФГОС",</w:t>
            </w:r>
          </w:p>
          <w:p w14:paraId="0E4A4C6E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«Обеспечение безопасности занятий физическими упражнениями в ОО» (ИРО, 2021)</w:t>
            </w:r>
          </w:p>
          <w:p w14:paraId="5362C84A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A041BD">
              <w:rPr>
                <w:sz w:val="20"/>
                <w:szCs w:val="20"/>
              </w:rPr>
              <w:t>ППК «Разработка и реализация рабочей программы по учебному предмету «Адаптивная физическая культура»</w:t>
            </w:r>
            <w:r>
              <w:rPr>
                <w:sz w:val="20"/>
                <w:szCs w:val="20"/>
              </w:rPr>
              <w:t xml:space="preserve"> (ИРО, 2024)</w:t>
            </w:r>
          </w:p>
          <w:p w14:paraId="0FAA9ECB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A041BD">
              <w:rPr>
                <w:sz w:val="20"/>
                <w:szCs w:val="20"/>
              </w:rPr>
              <w:t>«Реализация требований обновлённых ФГОС НОО, ФГОС ООО в работе учителя»</w:t>
            </w:r>
          </w:p>
          <w:p w14:paraId="22787F18" w14:textId="1F9A9868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(ГЦРО, 2024)</w:t>
            </w:r>
          </w:p>
        </w:tc>
        <w:tc>
          <w:tcPr>
            <w:tcW w:w="1701" w:type="dxa"/>
            <w:shd w:val="clear" w:color="auto" w:fill="auto"/>
          </w:tcPr>
          <w:p w14:paraId="03B08D18" w14:textId="0ABAE8B1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D7561D" w:rsidRPr="004653FF" w14:paraId="210FEB89" w14:textId="77777777" w:rsidTr="007B5279">
        <w:tc>
          <w:tcPr>
            <w:tcW w:w="534" w:type="dxa"/>
            <w:shd w:val="clear" w:color="auto" w:fill="auto"/>
          </w:tcPr>
          <w:p w14:paraId="4D80CF81" w14:textId="01171394" w:rsidR="00D7561D" w:rsidRPr="004653FF" w:rsidRDefault="00D7561D" w:rsidP="002B604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61A5787B" w14:textId="08D58C46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Воронина Анна Александровна</w:t>
            </w:r>
          </w:p>
        </w:tc>
        <w:tc>
          <w:tcPr>
            <w:tcW w:w="2410" w:type="dxa"/>
            <w:shd w:val="clear" w:color="auto" w:fill="auto"/>
          </w:tcPr>
          <w:p w14:paraId="03731FA4" w14:textId="77777777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Зам. директора</w:t>
            </w:r>
          </w:p>
          <w:p w14:paraId="7291919E" w14:textId="77777777" w:rsidR="00D7561D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по УВР,</w:t>
            </w:r>
          </w:p>
          <w:p w14:paraId="558C5FB2" w14:textId="77777777" w:rsidR="00D7561D" w:rsidRDefault="00D7561D" w:rsidP="002B6048">
            <w:pPr>
              <w:jc w:val="center"/>
              <w:rPr>
                <w:sz w:val="20"/>
                <w:szCs w:val="20"/>
              </w:rPr>
            </w:pPr>
          </w:p>
          <w:p w14:paraId="240BE0C0" w14:textId="05400EE7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851" w:type="dxa"/>
            <w:shd w:val="clear" w:color="auto" w:fill="auto"/>
          </w:tcPr>
          <w:p w14:paraId="76B9E5F6" w14:textId="0588623A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4B801C1" w14:textId="5C2D0849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348" w:type="dxa"/>
            <w:shd w:val="clear" w:color="auto" w:fill="auto"/>
          </w:tcPr>
          <w:p w14:paraId="46A3C1B8" w14:textId="77777777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</w:t>
            </w:r>
          </w:p>
          <w:p w14:paraId="32283ED4" w14:textId="134B8A96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ЯГПИ, 1979, учитель математики и физики</w:t>
            </w:r>
          </w:p>
        </w:tc>
        <w:tc>
          <w:tcPr>
            <w:tcW w:w="1762" w:type="dxa"/>
            <w:shd w:val="clear" w:color="auto" w:fill="auto"/>
          </w:tcPr>
          <w:p w14:paraId="54104EB1" w14:textId="77777777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Соответствие занимаемой должности, </w:t>
            </w:r>
            <w:r>
              <w:rPr>
                <w:sz w:val="20"/>
                <w:szCs w:val="20"/>
              </w:rPr>
              <w:t>20</w:t>
            </w:r>
            <w:r w:rsidRPr="004653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4653FF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</w:p>
          <w:p w14:paraId="10A7D0F8" w14:textId="135AB9A5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первая,</w:t>
            </w:r>
          </w:p>
          <w:p w14:paraId="6F8401C7" w14:textId="11086674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30.12.21</w:t>
            </w:r>
          </w:p>
        </w:tc>
        <w:tc>
          <w:tcPr>
            <w:tcW w:w="2977" w:type="dxa"/>
            <w:shd w:val="clear" w:color="auto" w:fill="auto"/>
          </w:tcPr>
          <w:p w14:paraId="0A4F3800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proofErr w:type="spellStart"/>
            <w:r w:rsidRPr="004653FF">
              <w:rPr>
                <w:sz w:val="20"/>
                <w:szCs w:val="20"/>
              </w:rPr>
              <w:t>МУБиНТ</w:t>
            </w:r>
            <w:proofErr w:type="spellEnd"/>
            <w:r w:rsidRPr="004653FF">
              <w:rPr>
                <w:sz w:val="20"/>
                <w:szCs w:val="20"/>
              </w:rPr>
              <w:t>, 2015 «Эффективное управление в современных условиях»</w:t>
            </w:r>
          </w:p>
          <w:p w14:paraId="1C2412E5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ГЦРО, 2017</w:t>
            </w:r>
            <w:r w:rsidRPr="004653FF">
              <w:rPr>
                <w:sz w:val="20"/>
                <w:szCs w:val="20"/>
              </w:rPr>
              <w:br/>
              <w:t>«Современный урок математики в контексте ФГОС»</w:t>
            </w:r>
          </w:p>
          <w:p w14:paraId="2EF5AC31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</w:t>
            </w:r>
            <w:proofErr w:type="gramStart"/>
            <w:r w:rsidRPr="004653FF">
              <w:rPr>
                <w:sz w:val="20"/>
                <w:szCs w:val="20"/>
              </w:rPr>
              <w:t>Современная  и</w:t>
            </w:r>
            <w:proofErr w:type="gramEnd"/>
            <w:r w:rsidRPr="004653FF">
              <w:rPr>
                <w:sz w:val="20"/>
                <w:szCs w:val="20"/>
              </w:rPr>
              <w:t xml:space="preserve"> безопасная цифровая образовательная среда как условие реализации национального проекта «Образование» (2020)</w:t>
            </w:r>
          </w:p>
          <w:p w14:paraId="21DB94D7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A041BD">
              <w:rPr>
                <w:sz w:val="20"/>
                <w:szCs w:val="20"/>
              </w:rPr>
              <w:t xml:space="preserve">«Формирование </w:t>
            </w:r>
            <w:r w:rsidRPr="00A041BD">
              <w:rPr>
                <w:sz w:val="20"/>
                <w:szCs w:val="20"/>
              </w:rPr>
              <w:lastRenderedPageBreak/>
              <w:t>здоровьесберегающей компетентности педагогических работников»</w:t>
            </w:r>
          </w:p>
          <w:p w14:paraId="1361F92C" w14:textId="7FE9C90E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(ИРО, 2024)</w:t>
            </w:r>
          </w:p>
        </w:tc>
        <w:tc>
          <w:tcPr>
            <w:tcW w:w="1701" w:type="dxa"/>
            <w:shd w:val="clear" w:color="auto" w:fill="auto"/>
          </w:tcPr>
          <w:p w14:paraId="30A0BA18" w14:textId="46D30CD4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lastRenderedPageBreak/>
              <w:t>Нагрудный знак «Почетный работник общего образования РФ»</w:t>
            </w:r>
          </w:p>
        </w:tc>
      </w:tr>
      <w:tr w:rsidR="00D7561D" w:rsidRPr="004653FF" w14:paraId="7F2EA577" w14:textId="77777777" w:rsidTr="007B5279">
        <w:tc>
          <w:tcPr>
            <w:tcW w:w="534" w:type="dxa"/>
            <w:shd w:val="clear" w:color="auto" w:fill="auto"/>
          </w:tcPr>
          <w:p w14:paraId="49A52853" w14:textId="36DC5239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14:paraId="6008C687" w14:textId="29A00CD7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CC411B">
              <w:rPr>
                <w:sz w:val="20"/>
                <w:szCs w:val="20"/>
              </w:rPr>
              <w:t xml:space="preserve">Воронина Мария </w:t>
            </w:r>
            <w:proofErr w:type="spellStart"/>
            <w:r w:rsidRPr="00CC411B">
              <w:rPr>
                <w:sz w:val="20"/>
                <w:szCs w:val="20"/>
              </w:rPr>
              <w:t>Ярославовна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BB502BB" w14:textId="7C195630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  <w:shd w:val="clear" w:color="auto" w:fill="auto"/>
          </w:tcPr>
          <w:p w14:paraId="7A36AA07" w14:textId="730C7794" w:rsidR="00D7561D" w:rsidRDefault="00D7561D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1E25D68A" w14:textId="40546A9E" w:rsidR="00D7561D" w:rsidRDefault="00D7561D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348" w:type="dxa"/>
            <w:shd w:val="clear" w:color="auto" w:fill="auto"/>
          </w:tcPr>
          <w:p w14:paraId="2CA439AF" w14:textId="018B0100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CC411B">
              <w:rPr>
                <w:sz w:val="20"/>
                <w:szCs w:val="20"/>
              </w:rPr>
              <w:t xml:space="preserve">ЯПГУ им. </w:t>
            </w:r>
            <w:proofErr w:type="spellStart"/>
            <w:r w:rsidRPr="00CC411B">
              <w:rPr>
                <w:sz w:val="20"/>
                <w:szCs w:val="20"/>
              </w:rPr>
              <w:t>К.Д.Ушинского</w:t>
            </w:r>
            <w:proofErr w:type="spellEnd"/>
          </w:p>
        </w:tc>
        <w:tc>
          <w:tcPr>
            <w:tcW w:w="1762" w:type="dxa"/>
            <w:shd w:val="clear" w:color="auto" w:fill="auto"/>
          </w:tcPr>
          <w:p w14:paraId="3345C857" w14:textId="4CB2090F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651256CB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0B98A6F4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г.)</w:t>
            </w:r>
          </w:p>
          <w:p w14:paraId="7A49A61E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C276BD">
              <w:rPr>
                <w:sz w:val="20"/>
                <w:szCs w:val="20"/>
              </w:rPr>
              <w:t>«Подготовка обучающихся к ГИА по русскому языку»</w:t>
            </w:r>
          </w:p>
          <w:p w14:paraId="17237C50" w14:textId="7676D80A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(ГЦРО, 2024)</w:t>
            </w:r>
          </w:p>
        </w:tc>
        <w:tc>
          <w:tcPr>
            <w:tcW w:w="1701" w:type="dxa"/>
            <w:shd w:val="clear" w:color="auto" w:fill="auto"/>
          </w:tcPr>
          <w:p w14:paraId="4764C036" w14:textId="1D519120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D7561D" w:rsidRPr="004653FF" w14:paraId="2244C122" w14:textId="77777777" w:rsidTr="007B5279">
        <w:tc>
          <w:tcPr>
            <w:tcW w:w="534" w:type="dxa"/>
            <w:shd w:val="clear" w:color="auto" w:fill="auto"/>
          </w:tcPr>
          <w:p w14:paraId="5966CE83" w14:textId="22B276FB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580D6FB3" w14:textId="484ADD4F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Воскресенский Георгий Борисович</w:t>
            </w:r>
          </w:p>
        </w:tc>
        <w:tc>
          <w:tcPr>
            <w:tcW w:w="2410" w:type="dxa"/>
            <w:shd w:val="clear" w:color="auto" w:fill="auto"/>
          </w:tcPr>
          <w:p w14:paraId="16830663" w14:textId="7B190C44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математики, информатики</w:t>
            </w:r>
          </w:p>
        </w:tc>
        <w:tc>
          <w:tcPr>
            <w:tcW w:w="851" w:type="dxa"/>
            <w:shd w:val="clear" w:color="auto" w:fill="auto"/>
          </w:tcPr>
          <w:p w14:paraId="3B98CE12" w14:textId="0AF8947A" w:rsidR="00D7561D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02654AA" w14:textId="7D64C4E3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348" w:type="dxa"/>
            <w:shd w:val="clear" w:color="auto" w:fill="auto"/>
          </w:tcPr>
          <w:p w14:paraId="098AEC95" w14:textId="1DE23DFD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 ЯГПИ, 1979, преподаватель математики и физики</w:t>
            </w:r>
          </w:p>
        </w:tc>
        <w:tc>
          <w:tcPr>
            <w:tcW w:w="1762" w:type="dxa"/>
            <w:shd w:val="clear" w:color="auto" w:fill="auto"/>
          </w:tcPr>
          <w:p w14:paraId="0B70E0C4" w14:textId="77777777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Первая,</w:t>
            </w:r>
          </w:p>
          <w:p w14:paraId="31A2B61E" w14:textId="046B681E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30.12.</w:t>
            </w:r>
            <w:r>
              <w:rPr>
                <w:sz w:val="20"/>
                <w:szCs w:val="20"/>
              </w:rPr>
              <w:t>2</w:t>
            </w:r>
            <w:r w:rsidRPr="004653FF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2786011F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ГЦРО, 2015</w:t>
            </w:r>
          </w:p>
          <w:p w14:paraId="5AE5BAE8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Установка и администрирование пакета свободного программного обеспечения</w:t>
            </w:r>
          </w:p>
          <w:p w14:paraId="3A403C69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2019 г.</w:t>
            </w:r>
          </w:p>
          <w:p w14:paraId="4D5A51B9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Организация предметной деятельности в сети «Интернет»</w:t>
            </w:r>
          </w:p>
          <w:p w14:paraId="1CFE0E49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2021 г.</w:t>
            </w:r>
          </w:p>
          <w:p w14:paraId="5976C575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"Совершенствование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"Учитель будущего" (математика) </w:t>
            </w:r>
          </w:p>
          <w:p w14:paraId="3C820986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"Реализация требований обновленных ФГОС </w:t>
            </w:r>
            <w:r>
              <w:rPr>
                <w:sz w:val="20"/>
                <w:szCs w:val="20"/>
              </w:rPr>
              <w:t>С</w:t>
            </w:r>
            <w:r w:rsidRPr="004653FF">
              <w:rPr>
                <w:sz w:val="20"/>
                <w:szCs w:val="20"/>
              </w:rPr>
              <w:t>ОО в работе учителя"</w:t>
            </w:r>
          </w:p>
          <w:p w14:paraId="4A317A42" w14:textId="63B4225C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1701" w:type="dxa"/>
            <w:shd w:val="clear" w:color="auto" w:fill="auto"/>
          </w:tcPr>
          <w:p w14:paraId="672C1C40" w14:textId="77777777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D7561D" w:rsidRPr="004653FF" w14:paraId="195107D3" w14:textId="77777777" w:rsidTr="007B5279">
        <w:tc>
          <w:tcPr>
            <w:tcW w:w="534" w:type="dxa"/>
            <w:shd w:val="clear" w:color="auto" w:fill="auto"/>
          </w:tcPr>
          <w:p w14:paraId="46E77568" w14:textId="6CDEB7F4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388FE4B5" w14:textId="1097049B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Гаврилова Марина Юрьевна</w:t>
            </w:r>
          </w:p>
        </w:tc>
        <w:tc>
          <w:tcPr>
            <w:tcW w:w="2410" w:type="dxa"/>
            <w:shd w:val="clear" w:color="auto" w:fill="auto"/>
          </w:tcPr>
          <w:p w14:paraId="0C987857" w14:textId="77777777" w:rsidR="00D7561D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Зам. директора по УВР,</w:t>
            </w:r>
          </w:p>
          <w:p w14:paraId="504D66C3" w14:textId="77777777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</w:p>
          <w:p w14:paraId="0345CA00" w14:textId="446C39C8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653FF">
              <w:rPr>
                <w:sz w:val="20"/>
                <w:szCs w:val="20"/>
              </w:rPr>
              <w:t>читель английского языка</w:t>
            </w:r>
          </w:p>
        </w:tc>
        <w:tc>
          <w:tcPr>
            <w:tcW w:w="851" w:type="dxa"/>
            <w:shd w:val="clear" w:color="auto" w:fill="auto"/>
          </w:tcPr>
          <w:p w14:paraId="2763181A" w14:textId="06F17990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FA05678" w14:textId="78D13CDC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348" w:type="dxa"/>
            <w:shd w:val="clear" w:color="auto" w:fill="auto"/>
          </w:tcPr>
          <w:p w14:paraId="0E18C2EE" w14:textId="77777777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</w:t>
            </w:r>
          </w:p>
          <w:p w14:paraId="66FAD370" w14:textId="77777777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ЯГПИ, 1986,</w:t>
            </w:r>
          </w:p>
          <w:p w14:paraId="65220CD6" w14:textId="3F8E6B9F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английского и немецкого языков</w:t>
            </w:r>
          </w:p>
        </w:tc>
        <w:tc>
          <w:tcPr>
            <w:tcW w:w="1762" w:type="dxa"/>
            <w:shd w:val="clear" w:color="auto" w:fill="auto"/>
          </w:tcPr>
          <w:p w14:paraId="55C376DF" w14:textId="1A90A27F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Соответствие занимаемой должности, 29.10.2020</w:t>
            </w:r>
          </w:p>
          <w:p w14:paraId="288B5BA6" w14:textId="39B6946A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высшая,</w:t>
            </w:r>
            <w:r w:rsidRPr="004653FF">
              <w:rPr>
                <w:sz w:val="20"/>
                <w:szCs w:val="20"/>
              </w:rPr>
              <w:br/>
              <w:t xml:space="preserve">     25.12.2020</w:t>
            </w:r>
          </w:p>
        </w:tc>
        <w:tc>
          <w:tcPr>
            <w:tcW w:w="2977" w:type="dxa"/>
            <w:shd w:val="clear" w:color="auto" w:fill="auto"/>
          </w:tcPr>
          <w:p w14:paraId="084DAF80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proofErr w:type="spellStart"/>
            <w:r w:rsidRPr="004653FF">
              <w:rPr>
                <w:sz w:val="20"/>
                <w:szCs w:val="20"/>
              </w:rPr>
              <w:t>МУБиНТ</w:t>
            </w:r>
            <w:proofErr w:type="spellEnd"/>
            <w:r w:rsidRPr="004653FF">
              <w:rPr>
                <w:sz w:val="20"/>
                <w:szCs w:val="20"/>
              </w:rPr>
              <w:t>, 2015</w:t>
            </w:r>
          </w:p>
          <w:p w14:paraId="27526FCF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«Эффективное управление в современных условиях»</w:t>
            </w:r>
          </w:p>
          <w:p w14:paraId="2098156B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ГЦРО, 2015</w:t>
            </w:r>
          </w:p>
          <w:p w14:paraId="057A6CB6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«Управление образовательным процессом в основной школе в соответствии с требованиями ФГОС ООО»</w:t>
            </w:r>
          </w:p>
          <w:p w14:paraId="44A9367E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2019 г.</w:t>
            </w:r>
          </w:p>
          <w:p w14:paraId="2A9C5857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</w:t>
            </w:r>
            <w:proofErr w:type="gramStart"/>
            <w:r w:rsidRPr="004653FF">
              <w:rPr>
                <w:sz w:val="20"/>
                <w:szCs w:val="20"/>
              </w:rPr>
              <w:t>Современные  технологии</w:t>
            </w:r>
            <w:proofErr w:type="gramEnd"/>
            <w:r w:rsidRPr="004653FF">
              <w:rPr>
                <w:sz w:val="20"/>
                <w:szCs w:val="20"/>
              </w:rPr>
              <w:t xml:space="preserve"> электронного обучения»</w:t>
            </w:r>
          </w:p>
          <w:p w14:paraId="4AF5CFE8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lastRenderedPageBreak/>
              <w:t>ИРО, 2021г.</w:t>
            </w:r>
          </w:p>
          <w:p w14:paraId="5335CA00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"Развитие умений письменной речи с учетом требований обязательного ЕГЭ по иностранному языку. Английский язык"</w:t>
            </w:r>
          </w:p>
          <w:p w14:paraId="51935038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ГЦРО, 2022 г.</w:t>
            </w:r>
          </w:p>
          <w:p w14:paraId="1B86A707" w14:textId="1B79559A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 ФГОС ООО в работе учителя"</w:t>
            </w:r>
          </w:p>
        </w:tc>
        <w:tc>
          <w:tcPr>
            <w:tcW w:w="1701" w:type="dxa"/>
            <w:shd w:val="clear" w:color="auto" w:fill="auto"/>
          </w:tcPr>
          <w:p w14:paraId="17C2700B" w14:textId="18D5C5F2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lastRenderedPageBreak/>
              <w:t>Нагрудный знак «Почетный работник общего образования РФ»</w:t>
            </w:r>
          </w:p>
        </w:tc>
      </w:tr>
      <w:tr w:rsidR="00D7561D" w:rsidRPr="004653FF" w14:paraId="50DE1BF9" w14:textId="77777777" w:rsidTr="007B5279">
        <w:tc>
          <w:tcPr>
            <w:tcW w:w="534" w:type="dxa"/>
            <w:shd w:val="clear" w:color="auto" w:fill="auto"/>
          </w:tcPr>
          <w:p w14:paraId="54A5FB79" w14:textId="46B2BB4C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7EAD3848" w14:textId="1EBFA643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Горячева Елена Александровна</w:t>
            </w:r>
          </w:p>
        </w:tc>
        <w:tc>
          <w:tcPr>
            <w:tcW w:w="2410" w:type="dxa"/>
            <w:shd w:val="clear" w:color="auto" w:fill="auto"/>
          </w:tcPr>
          <w:p w14:paraId="181A3785" w14:textId="395A1974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истории, обществознания</w:t>
            </w:r>
          </w:p>
        </w:tc>
        <w:tc>
          <w:tcPr>
            <w:tcW w:w="851" w:type="dxa"/>
            <w:shd w:val="clear" w:color="auto" w:fill="auto"/>
          </w:tcPr>
          <w:p w14:paraId="40D095D3" w14:textId="508F4B0F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D109573" w14:textId="243F6913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348" w:type="dxa"/>
            <w:shd w:val="clear" w:color="auto" w:fill="auto"/>
          </w:tcPr>
          <w:p w14:paraId="182BC01D" w14:textId="2FAEC396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Высшее, </w:t>
            </w:r>
            <w:proofErr w:type="spellStart"/>
            <w:r w:rsidRPr="004653FF">
              <w:rPr>
                <w:sz w:val="20"/>
                <w:szCs w:val="20"/>
              </w:rPr>
              <w:t>ЯрГУ</w:t>
            </w:r>
            <w:proofErr w:type="spellEnd"/>
            <w:r w:rsidRPr="004653FF">
              <w:rPr>
                <w:sz w:val="20"/>
                <w:szCs w:val="20"/>
              </w:rPr>
              <w:t xml:space="preserve">, 1990, преподаватель истории </w:t>
            </w:r>
            <w:proofErr w:type="gramStart"/>
            <w:r w:rsidRPr="004653FF">
              <w:rPr>
                <w:sz w:val="20"/>
                <w:szCs w:val="20"/>
              </w:rPr>
              <w:t>и  обществоведения</w:t>
            </w:r>
            <w:proofErr w:type="gramEnd"/>
          </w:p>
        </w:tc>
        <w:tc>
          <w:tcPr>
            <w:tcW w:w="1762" w:type="dxa"/>
            <w:shd w:val="clear" w:color="auto" w:fill="auto"/>
          </w:tcPr>
          <w:p w14:paraId="5E92287B" w14:textId="2C687BC7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Высшая,</w:t>
            </w:r>
          </w:p>
          <w:p w14:paraId="028479B6" w14:textId="2827F278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24.04.20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14:paraId="1F8D9BC5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ГЦРО, 2016</w:t>
            </w:r>
          </w:p>
          <w:p w14:paraId="169D948F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 «Современный урок истории и обществознания в контексте ФГОС», </w:t>
            </w:r>
          </w:p>
          <w:p w14:paraId="3658EA12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2020 г.</w:t>
            </w:r>
          </w:p>
          <w:p w14:paraId="0C189041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Подготовка к итоговой аттестации по истории и обществознанию</w:t>
            </w:r>
          </w:p>
          <w:p w14:paraId="2562CDAE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2021 г.</w:t>
            </w:r>
          </w:p>
          <w:p w14:paraId="5A794B4D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"Подготовка к итоговой аттестации по истории и обществознанию"</w:t>
            </w:r>
          </w:p>
          <w:p w14:paraId="7A4AA090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2022г.</w:t>
            </w:r>
          </w:p>
          <w:p w14:paraId="1BFE9B1E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"Подготовка к итоговой аттестации по истории и обществознанию"</w:t>
            </w:r>
          </w:p>
          <w:p w14:paraId="11918978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17538395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г.)</w:t>
            </w:r>
          </w:p>
          <w:p w14:paraId="79EBAD70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C276BD">
              <w:rPr>
                <w:sz w:val="20"/>
                <w:szCs w:val="20"/>
              </w:rPr>
              <w:t>«Актуальные вопросы подготовки обучающихся к ГИА по истории и обществознанию</w:t>
            </w:r>
            <w:r>
              <w:rPr>
                <w:sz w:val="20"/>
                <w:szCs w:val="20"/>
              </w:rPr>
              <w:t>»</w:t>
            </w:r>
          </w:p>
          <w:p w14:paraId="216AD4BB" w14:textId="6169985F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(ГЦРО, 2024)</w:t>
            </w:r>
          </w:p>
        </w:tc>
        <w:tc>
          <w:tcPr>
            <w:tcW w:w="1701" w:type="dxa"/>
            <w:shd w:val="clear" w:color="auto" w:fill="auto"/>
          </w:tcPr>
          <w:p w14:paraId="2B0769ED" w14:textId="77777777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Почетная грамота Министерства образования и науки РФ,</w:t>
            </w:r>
          </w:p>
          <w:p w14:paraId="1A6FDF81" w14:textId="567774C6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нагрудный знак "Почётный работник воспитания и просвещения Российской Федерации" (2021)</w:t>
            </w:r>
          </w:p>
        </w:tc>
      </w:tr>
      <w:tr w:rsidR="00D7561D" w:rsidRPr="004653FF" w14:paraId="62C72F61" w14:textId="77777777" w:rsidTr="007B5279">
        <w:tc>
          <w:tcPr>
            <w:tcW w:w="534" w:type="dxa"/>
            <w:shd w:val="clear" w:color="auto" w:fill="auto"/>
          </w:tcPr>
          <w:p w14:paraId="73E3FD90" w14:textId="6D74C08C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0C8382EA" w14:textId="3FC7BB4D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Громова Анастасия Валентиновна</w:t>
            </w:r>
          </w:p>
        </w:tc>
        <w:tc>
          <w:tcPr>
            <w:tcW w:w="2410" w:type="dxa"/>
            <w:shd w:val="clear" w:color="auto" w:fill="auto"/>
          </w:tcPr>
          <w:p w14:paraId="2C41F964" w14:textId="6C695DF9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auto"/>
          </w:tcPr>
          <w:p w14:paraId="7A093582" w14:textId="214713F8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E56C7AB" w14:textId="3ED5C3F8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14:paraId="7236C64E" w14:textId="29CBE7BF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 ЯГПИ, 1981, учитель математики</w:t>
            </w:r>
          </w:p>
        </w:tc>
        <w:tc>
          <w:tcPr>
            <w:tcW w:w="1762" w:type="dxa"/>
            <w:shd w:val="clear" w:color="auto" w:fill="auto"/>
          </w:tcPr>
          <w:p w14:paraId="0E865E62" w14:textId="3F614FE5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Первая,</w:t>
            </w:r>
          </w:p>
          <w:p w14:paraId="74BC420D" w14:textId="53DFA0D4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28.02.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14:paraId="4529CCF1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ГЦРО, 2017</w:t>
            </w:r>
          </w:p>
          <w:p w14:paraId="6FA810EA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«ФГОС НОО: формирование универсальных учебных действий младших школьников»</w:t>
            </w:r>
          </w:p>
          <w:p w14:paraId="1D9DD945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ИРО, 2018 </w:t>
            </w:r>
          </w:p>
          <w:p w14:paraId="4BA4F412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«ФГОС НОО: преподавание </w:t>
            </w:r>
            <w:proofErr w:type="gramStart"/>
            <w:r w:rsidRPr="004653FF">
              <w:rPr>
                <w:sz w:val="20"/>
                <w:szCs w:val="20"/>
              </w:rPr>
              <w:t>учебного  предмета</w:t>
            </w:r>
            <w:proofErr w:type="gramEnd"/>
            <w:r w:rsidRPr="004653FF">
              <w:rPr>
                <w:sz w:val="20"/>
                <w:szCs w:val="20"/>
              </w:rPr>
              <w:t xml:space="preserve"> «Основы религиозных культур и светской этики»</w:t>
            </w:r>
          </w:p>
          <w:p w14:paraId="123445BC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lastRenderedPageBreak/>
              <w:t>"Реализация требований обновленных ФГОС НОО, ФГОС ООО в работе учителя"</w:t>
            </w:r>
          </w:p>
          <w:p w14:paraId="7A64060D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2</w:t>
            </w:r>
            <w:r w:rsidRPr="004653FF">
              <w:rPr>
                <w:sz w:val="20"/>
                <w:szCs w:val="20"/>
              </w:rPr>
              <w:t xml:space="preserve"> г.)</w:t>
            </w:r>
          </w:p>
          <w:p w14:paraId="6A4908DF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C276BD">
              <w:rPr>
                <w:sz w:val="20"/>
                <w:szCs w:val="20"/>
              </w:rPr>
              <w:t>«Преподавание ОРКСЭ/ОДНКНР в условиях реализации обновленных ФГОС ОО и перехода на ФОП»</w:t>
            </w:r>
          </w:p>
          <w:p w14:paraId="7E4B9B0F" w14:textId="0EE63F70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(ГЦРО, 2023)</w:t>
            </w:r>
          </w:p>
        </w:tc>
        <w:tc>
          <w:tcPr>
            <w:tcW w:w="1701" w:type="dxa"/>
            <w:shd w:val="clear" w:color="auto" w:fill="auto"/>
          </w:tcPr>
          <w:p w14:paraId="53E06673" w14:textId="321C58CC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lastRenderedPageBreak/>
              <w:t>Почетная грамота Министерства образования и науки РФ</w:t>
            </w:r>
          </w:p>
        </w:tc>
      </w:tr>
      <w:tr w:rsidR="00D7561D" w:rsidRPr="004653FF" w14:paraId="39D24237" w14:textId="77777777" w:rsidTr="007B5279">
        <w:tc>
          <w:tcPr>
            <w:tcW w:w="534" w:type="dxa"/>
            <w:shd w:val="clear" w:color="auto" w:fill="auto"/>
          </w:tcPr>
          <w:p w14:paraId="0E7181C5" w14:textId="610EE96C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04874AED" w14:textId="77777777" w:rsidR="00D7561D" w:rsidRPr="00E07EF2" w:rsidRDefault="00D7561D" w:rsidP="002B6048">
            <w:pPr>
              <w:jc w:val="center"/>
              <w:rPr>
                <w:sz w:val="20"/>
                <w:szCs w:val="20"/>
              </w:rPr>
            </w:pPr>
            <w:r w:rsidRPr="00E07EF2">
              <w:rPr>
                <w:sz w:val="20"/>
                <w:szCs w:val="20"/>
              </w:rPr>
              <w:t>Губка Ольга Александровна</w:t>
            </w:r>
          </w:p>
          <w:p w14:paraId="338C1AC4" w14:textId="3B51240F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0EB8D86" w14:textId="55521E25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истории, ОДНКНР</w:t>
            </w:r>
          </w:p>
        </w:tc>
        <w:tc>
          <w:tcPr>
            <w:tcW w:w="851" w:type="dxa"/>
            <w:shd w:val="clear" w:color="auto" w:fill="auto"/>
          </w:tcPr>
          <w:p w14:paraId="07A109A0" w14:textId="4A5B462F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14:paraId="47FAFE97" w14:textId="2AA063A0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14:paraId="661AAFD7" w14:textId="77777777" w:rsidR="00D7561D" w:rsidRDefault="00D7561D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</w:t>
            </w:r>
          </w:p>
          <w:p w14:paraId="28D8A638" w14:textId="77777777" w:rsidR="00D7561D" w:rsidRDefault="00D7561D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ДНУ, 2006,</w:t>
            </w:r>
          </w:p>
          <w:p w14:paraId="0305BAEE" w14:textId="1A6D8764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</w:t>
            </w:r>
          </w:p>
        </w:tc>
        <w:tc>
          <w:tcPr>
            <w:tcW w:w="1762" w:type="dxa"/>
            <w:shd w:val="clear" w:color="auto" w:fill="auto"/>
          </w:tcPr>
          <w:p w14:paraId="083C690F" w14:textId="76EFC105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66CCD7C6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Курсы профессиональной переподготовки </w:t>
            </w:r>
            <w:r w:rsidRPr="00E07EF2">
              <w:rPr>
                <w:sz w:val="20"/>
                <w:szCs w:val="20"/>
              </w:rPr>
              <w:t>"Педагогическое образование: учитель"</w:t>
            </w:r>
            <w:r>
              <w:rPr>
                <w:sz w:val="20"/>
                <w:szCs w:val="20"/>
              </w:rPr>
              <w:t xml:space="preserve">, 2023 </w:t>
            </w:r>
          </w:p>
          <w:p w14:paraId="5B7EA39D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C276BD">
              <w:rPr>
                <w:sz w:val="20"/>
                <w:szCs w:val="20"/>
              </w:rPr>
              <w:t>«Преподавание ОРКСЭ/ОДНКНР в условиях реализации обновленных ФГОС ОО и перехода на ФОП»</w:t>
            </w:r>
          </w:p>
          <w:p w14:paraId="07B3DBFD" w14:textId="2457B253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(ГЦРО, 2023)</w:t>
            </w:r>
          </w:p>
        </w:tc>
        <w:tc>
          <w:tcPr>
            <w:tcW w:w="1701" w:type="dxa"/>
            <w:shd w:val="clear" w:color="auto" w:fill="auto"/>
          </w:tcPr>
          <w:p w14:paraId="1A0B2D36" w14:textId="5360F065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526F7A">
              <w:rPr>
                <w:sz w:val="20"/>
                <w:szCs w:val="20"/>
              </w:rPr>
              <w:t xml:space="preserve">Кандидат </w:t>
            </w:r>
            <w:r>
              <w:rPr>
                <w:sz w:val="20"/>
                <w:szCs w:val="20"/>
              </w:rPr>
              <w:t>исторических</w:t>
            </w:r>
            <w:r w:rsidRPr="00526F7A">
              <w:rPr>
                <w:sz w:val="20"/>
                <w:szCs w:val="20"/>
              </w:rPr>
              <w:t xml:space="preserve"> наук</w:t>
            </w:r>
          </w:p>
        </w:tc>
      </w:tr>
      <w:tr w:rsidR="00D7561D" w:rsidRPr="004653FF" w14:paraId="7C3E57CC" w14:textId="77777777" w:rsidTr="007B5279">
        <w:tc>
          <w:tcPr>
            <w:tcW w:w="534" w:type="dxa"/>
            <w:shd w:val="clear" w:color="auto" w:fill="auto"/>
          </w:tcPr>
          <w:p w14:paraId="02B44582" w14:textId="5318F026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14:paraId="58DB2C85" w14:textId="48F32F27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Дайнеко Наталья Васильевна</w:t>
            </w:r>
          </w:p>
        </w:tc>
        <w:tc>
          <w:tcPr>
            <w:tcW w:w="2410" w:type="dxa"/>
            <w:shd w:val="clear" w:color="auto" w:fill="auto"/>
          </w:tcPr>
          <w:p w14:paraId="6B47CF2B" w14:textId="3464CA8D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  <w:shd w:val="clear" w:color="auto" w:fill="auto"/>
          </w:tcPr>
          <w:p w14:paraId="3CE3A832" w14:textId="19BB65D5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shd w:val="clear" w:color="auto" w:fill="auto"/>
          </w:tcPr>
          <w:p w14:paraId="04B85E82" w14:textId="453E515A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348" w:type="dxa"/>
            <w:shd w:val="clear" w:color="auto" w:fill="auto"/>
          </w:tcPr>
          <w:p w14:paraId="300E5A9F" w14:textId="02C3D3A6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Высшее, ЯГПИ, 1975, учитель русского языка </w:t>
            </w:r>
            <w:proofErr w:type="gramStart"/>
            <w:r w:rsidRPr="004653FF">
              <w:rPr>
                <w:sz w:val="20"/>
                <w:szCs w:val="20"/>
              </w:rPr>
              <w:t>и  литературы</w:t>
            </w:r>
            <w:proofErr w:type="gramEnd"/>
          </w:p>
        </w:tc>
        <w:tc>
          <w:tcPr>
            <w:tcW w:w="1762" w:type="dxa"/>
            <w:shd w:val="clear" w:color="auto" w:fill="auto"/>
          </w:tcPr>
          <w:p w14:paraId="2D9B34A3" w14:textId="1342CC6D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Высшая,</w:t>
            </w:r>
          </w:p>
          <w:p w14:paraId="31B764D9" w14:textId="363F26F0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29.12.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14:paraId="2FC587E0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ГЦРО, 2016 </w:t>
            </w:r>
          </w:p>
          <w:p w14:paraId="47FA692D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«Подготовка обучающихся к итоговому сочинению (изложению)»</w:t>
            </w:r>
          </w:p>
          <w:p w14:paraId="6CA1C427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ГЦРО, 2019 г. "Обучение русскому языку и литературе в 10 классе в соответствии с требованиями ФГОС"</w:t>
            </w:r>
          </w:p>
          <w:p w14:paraId="14EF0016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2020</w:t>
            </w:r>
          </w:p>
          <w:p w14:paraId="2FE2FF78" w14:textId="77777777" w:rsidR="00D7561D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"Обучение русскому языку и литературе в 10 классе в соответствии с требованиями ФГОС"</w:t>
            </w:r>
          </w:p>
          <w:p w14:paraId="326F7044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63A49F90" w14:textId="7832BA1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1701" w:type="dxa"/>
            <w:shd w:val="clear" w:color="auto" w:fill="auto"/>
          </w:tcPr>
          <w:p w14:paraId="3D8A4323" w14:textId="4D19F8F2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Значок «Отличник народного просвещения»</w:t>
            </w:r>
          </w:p>
        </w:tc>
      </w:tr>
      <w:tr w:rsidR="00D7561D" w:rsidRPr="004653FF" w14:paraId="69963E0B" w14:textId="77777777" w:rsidTr="007B5279">
        <w:tc>
          <w:tcPr>
            <w:tcW w:w="534" w:type="dxa"/>
            <w:shd w:val="clear" w:color="auto" w:fill="auto"/>
          </w:tcPr>
          <w:p w14:paraId="52430A67" w14:textId="6B4543B8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70F2E3C3" w14:textId="787027AA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Ермолаева Анастасия Юрьевна</w:t>
            </w:r>
          </w:p>
        </w:tc>
        <w:tc>
          <w:tcPr>
            <w:tcW w:w="2410" w:type="dxa"/>
            <w:shd w:val="clear" w:color="auto" w:fill="auto"/>
          </w:tcPr>
          <w:p w14:paraId="3118A195" w14:textId="01AE971A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auto"/>
          </w:tcPr>
          <w:p w14:paraId="18FBA0C8" w14:textId="21E77B1E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0853CF5C" w14:textId="486AE9FE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48" w:type="dxa"/>
            <w:shd w:val="clear" w:color="auto" w:fill="auto"/>
          </w:tcPr>
          <w:p w14:paraId="1246A077" w14:textId="489F99AD" w:rsidR="00D7561D" w:rsidRPr="004653FF" w:rsidRDefault="00D7561D" w:rsidP="00D7561D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Высшее, ЯГПУ,2016, магистр </w:t>
            </w:r>
          </w:p>
        </w:tc>
        <w:tc>
          <w:tcPr>
            <w:tcW w:w="1762" w:type="dxa"/>
            <w:shd w:val="clear" w:color="auto" w:fill="auto"/>
          </w:tcPr>
          <w:p w14:paraId="2DD76AF9" w14:textId="04A928F9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Первая,</w:t>
            </w:r>
          </w:p>
          <w:p w14:paraId="5D2240FB" w14:textId="3C2FA63A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27.04.2018</w:t>
            </w:r>
          </w:p>
        </w:tc>
        <w:tc>
          <w:tcPr>
            <w:tcW w:w="2977" w:type="dxa"/>
            <w:shd w:val="clear" w:color="auto" w:fill="auto"/>
          </w:tcPr>
          <w:p w14:paraId="0B08DBC3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Реализация идей ФГОС в образовательном процессе школы» (ЯГПУ, 2017 г),</w:t>
            </w:r>
          </w:p>
          <w:p w14:paraId="6DE36F66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«Психолого-педагогическое сопровождение детей с РАС в ОО» (ГЦРО 2019 г.)</w:t>
            </w:r>
          </w:p>
          <w:p w14:paraId="493598A9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«Педагогическое мастерство ка фундамент профессиональной </w:t>
            </w:r>
            <w:proofErr w:type="spellStart"/>
            <w:r w:rsidRPr="004653FF">
              <w:rPr>
                <w:sz w:val="20"/>
                <w:szCs w:val="20"/>
              </w:rPr>
              <w:t>конкурентноспособности</w:t>
            </w:r>
            <w:proofErr w:type="spellEnd"/>
            <w:r w:rsidRPr="004653FF">
              <w:rPr>
                <w:sz w:val="20"/>
                <w:szCs w:val="20"/>
              </w:rPr>
              <w:t xml:space="preserve"> и карьерного роста педагога» </w:t>
            </w:r>
            <w:r w:rsidRPr="004653FF">
              <w:rPr>
                <w:sz w:val="20"/>
                <w:szCs w:val="20"/>
              </w:rPr>
              <w:lastRenderedPageBreak/>
              <w:t>(ГЦРО, 2020)</w:t>
            </w:r>
          </w:p>
          <w:p w14:paraId="282E67EF" w14:textId="77777777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</w:t>
            </w:r>
            <w:proofErr w:type="spellStart"/>
            <w:r w:rsidRPr="004653FF">
              <w:rPr>
                <w:sz w:val="20"/>
                <w:szCs w:val="20"/>
              </w:rPr>
              <w:t>Коререкционная</w:t>
            </w:r>
            <w:proofErr w:type="spellEnd"/>
            <w:r w:rsidRPr="004653FF">
              <w:rPr>
                <w:sz w:val="20"/>
                <w:szCs w:val="20"/>
              </w:rPr>
              <w:t xml:space="preserve"> педагогика и особенности образования и воспитания детей с ОВЗ"(ИРО, 2021 г.)</w:t>
            </w:r>
          </w:p>
          <w:p w14:paraId="0C676F1E" w14:textId="1755FBD1" w:rsidR="00D7561D" w:rsidRPr="004653FF" w:rsidRDefault="00D7561D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"Инновации в образовании: от конкурса до инновационного продукта" (ГЦРО, 2021)</w:t>
            </w:r>
          </w:p>
        </w:tc>
        <w:tc>
          <w:tcPr>
            <w:tcW w:w="1701" w:type="dxa"/>
            <w:shd w:val="clear" w:color="auto" w:fill="auto"/>
          </w:tcPr>
          <w:p w14:paraId="771E89B8" w14:textId="1A8FF588" w:rsidR="00D7561D" w:rsidRPr="004653FF" w:rsidRDefault="00D7561D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58461C" w:rsidRPr="004653FF" w14:paraId="27C12F94" w14:textId="77777777" w:rsidTr="007B5279">
        <w:tc>
          <w:tcPr>
            <w:tcW w:w="534" w:type="dxa"/>
            <w:shd w:val="clear" w:color="auto" w:fill="auto"/>
          </w:tcPr>
          <w:p w14:paraId="464A2915" w14:textId="575421A8" w:rsidR="0058461C" w:rsidRPr="004653FF" w:rsidRDefault="0058461C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2616DA81" w14:textId="5C9BB0DF" w:rsidR="0058461C" w:rsidRPr="004653FF" w:rsidRDefault="0058461C" w:rsidP="002B6048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Ильина Анастасия Николаевна</w:t>
            </w:r>
          </w:p>
        </w:tc>
        <w:tc>
          <w:tcPr>
            <w:tcW w:w="2410" w:type="dxa"/>
            <w:shd w:val="clear" w:color="auto" w:fill="auto"/>
          </w:tcPr>
          <w:p w14:paraId="55C95277" w14:textId="55128963" w:rsidR="0058461C" w:rsidRPr="004653FF" w:rsidRDefault="0058461C" w:rsidP="002B6048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Учитель английского языка</w:t>
            </w:r>
          </w:p>
        </w:tc>
        <w:tc>
          <w:tcPr>
            <w:tcW w:w="851" w:type="dxa"/>
            <w:shd w:val="clear" w:color="auto" w:fill="auto"/>
          </w:tcPr>
          <w:p w14:paraId="276D83A3" w14:textId="08198D40" w:rsidR="0058461C" w:rsidRPr="004653FF" w:rsidRDefault="0058461C" w:rsidP="0058461C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2F5FC6FA" w14:textId="7F01F24D" w:rsidR="0058461C" w:rsidRPr="004653FF" w:rsidRDefault="0058461C" w:rsidP="0058461C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7</w:t>
            </w:r>
          </w:p>
        </w:tc>
        <w:tc>
          <w:tcPr>
            <w:tcW w:w="2348" w:type="dxa"/>
            <w:shd w:val="clear" w:color="auto" w:fill="auto"/>
          </w:tcPr>
          <w:p w14:paraId="08613898" w14:textId="33F913F9" w:rsidR="0058461C" w:rsidRPr="004653FF" w:rsidRDefault="0058461C" w:rsidP="0058461C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Высшее, ГОУВПО им. Ушинского 05.07.2023 Педагогическое образование бакалавр</w:t>
            </w:r>
          </w:p>
        </w:tc>
        <w:tc>
          <w:tcPr>
            <w:tcW w:w="1762" w:type="dxa"/>
            <w:shd w:val="clear" w:color="auto" w:fill="auto"/>
          </w:tcPr>
          <w:p w14:paraId="5E41036C" w14:textId="4DC772CD" w:rsidR="0058461C" w:rsidRPr="004653FF" w:rsidRDefault="0058461C" w:rsidP="002B6048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772EFC67" w14:textId="77777777" w:rsidR="0058461C" w:rsidRPr="004653FF" w:rsidRDefault="0058461C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0E57A0C9" w14:textId="6095E2F8" w:rsidR="0058461C" w:rsidRPr="004653FF" w:rsidRDefault="0058461C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1701" w:type="dxa"/>
            <w:shd w:val="clear" w:color="auto" w:fill="auto"/>
          </w:tcPr>
          <w:p w14:paraId="52BFEBAD" w14:textId="77777777" w:rsidR="0058461C" w:rsidRPr="004653FF" w:rsidRDefault="0058461C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B23F35" w:rsidRPr="004653FF" w14:paraId="17E5DE1F" w14:textId="77777777" w:rsidTr="007B5279">
        <w:tc>
          <w:tcPr>
            <w:tcW w:w="534" w:type="dxa"/>
            <w:shd w:val="clear" w:color="auto" w:fill="auto"/>
          </w:tcPr>
          <w:p w14:paraId="5DC05339" w14:textId="1E5D4508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2" w:type="dxa"/>
            <w:shd w:val="clear" w:color="auto" w:fill="auto"/>
          </w:tcPr>
          <w:p w14:paraId="36459FED" w14:textId="48832117" w:rsidR="00B23F35" w:rsidRPr="001022C0" w:rsidRDefault="00B23F35" w:rsidP="002B6048">
            <w:pPr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4653FF">
              <w:rPr>
                <w:sz w:val="20"/>
                <w:szCs w:val="20"/>
              </w:rPr>
              <w:t>Каджалов</w:t>
            </w:r>
            <w:proofErr w:type="spellEnd"/>
            <w:r w:rsidRPr="004653FF">
              <w:rPr>
                <w:sz w:val="20"/>
                <w:szCs w:val="20"/>
              </w:rPr>
              <w:t xml:space="preserve"> </w:t>
            </w:r>
            <w:proofErr w:type="spellStart"/>
            <w:r w:rsidRPr="004653FF">
              <w:rPr>
                <w:sz w:val="20"/>
                <w:szCs w:val="20"/>
              </w:rPr>
              <w:t>Джавид</w:t>
            </w:r>
            <w:proofErr w:type="spellEnd"/>
            <w:r w:rsidRPr="004653FF">
              <w:rPr>
                <w:sz w:val="20"/>
                <w:szCs w:val="20"/>
              </w:rPr>
              <w:t xml:space="preserve"> </w:t>
            </w:r>
            <w:proofErr w:type="spellStart"/>
            <w:r w:rsidRPr="004653FF">
              <w:rPr>
                <w:sz w:val="20"/>
                <w:szCs w:val="20"/>
              </w:rPr>
              <w:t>Виждан</w:t>
            </w:r>
            <w:proofErr w:type="spellEnd"/>
            <w:r w:rsidRPr="004653FF">
              <w:rPr>
                <w:sz w:val="20"/>
                <w:szCs w:val="20"/>
              </w:rPr>
              <w:t xml:space="preserve"> Оглы</w:t>
            </w:r>
          </w:p>
        </w:tc>
        <w:tc>
          <w:tcPr>
            <w:tcW w:w="2410" w:type="dxa"/>
            <w:shd w:val="clear" w:color="auto" w:fill="auto"/>
          </w:tcPr>
          <w:p w14:paraId="6999528F" w14:textId="5C027613" w:rsidR="00B23F35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обеспечению безопасности,</w:t>
            </w:r>
          </w:p>
          <w:p w14:paraId="3A0124AC" w14:textId="77777777" w:rsidR="00B23F35" w:rsidRDefault="00B23F35" w:rsidP="002B6048">
            <w:pPr>
              <w:jc w:val="center"/>
              <w:rPr>
                <w:sz w:val="20"/>
                <w:szCs w:val="20"/>
              </w:rPr>
            </w:pPr>
          </w:p>
          <w:p w14:paraId="2815285B" w14:textId="58E8A377" w:rsidR="00B23F35" w:rsidRPr="001022C0" w:rsidRDefault="00B23F35" w:rsidP="002B604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у</w:t>
            </w:r>
            <w:r w:rsidRPr="004653FF">
              <w:rPr>
                <w:sz w:val="20"/>
                <w:szCs w:val="20"/>
              </w:rPr>
              <w:t xml:space="preserve">читель </w:t>
            </w:r>
            <w:r>
              <w:rPr>
                <w:sz w:val="20"/>
                <w:szCs w:val="20"/>
              </w:rPr>
              <w:t>труда (</w:t>
            </w:r>
            <w:r w:rsidRPr="004653FF">
              <w:rPr>
                <w:sz w:val="20"/>
                <w:szCs w:val="20"/>
              </w:rPr>
              <w:t>технологии</w:t>
            </w:r>
            <w:r>
              <w:rPr>
                <w:sz w:val="20"/>
                <w:szCs w:val="20"/>
              </w:rPr>
              <w:t>)</w:t>
            </w:r>
            <w:r w:rsidRPr="004653FF">
              <w:rPr>
                <w:sz w:val="20"/>
                <w:szCs w:val="20"/>
              </w:rPr>
              <w:t>, ОБ</w:t>
            </w:r>
            <w:r>
              <w:rPr>
                <w:sz w:val="20"/>
                <w:szCs w:val="20"/>
              </w:rPr>
              <w:t>ЗР, физической культуры</w:t>
            </w:r>
          </w:p>
        </w:tc>
        <w:tc>
          <w:tcPr>
            <w:tcW w:w="851" w:type="dxa"/>
            <w:shd w:val="clear" w:color="auto" w:fill="auto"/>
          </w:tcPr>
          <w:p w14:paraId="4EB9FC0E" w14:textId="6FD3E2EB" w:rsidR="00B23F35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0078C7C" w14:textId="2EB557A5" w:rsidR="00B23F35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48" w:type="dxa"/>
            <w:shd w:val="clear" w:color="auto" w:fill="auto"/>
          </w:tcPr>
          <w:p w14:paraId="4CA5645C" w14:textId="7DF01B98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Высшее, ЯГПУ им. </w:t>
            </w:r>
            <w:proofErr w:type="spellStart"/>
            <w:r w:rsidRPr="004653FF">
              <w:rPr>
                <w:sz w:val="20"/>
                <w:szCs w:val="20"/>
              </w:rPr>
              <w:t>К.Д.Ушинского</w:t>
            </w:r>
            <w:proofErr w:type="spellEnd"/>
            <w:r w:rsidRPr="004653FF">
              <w:rPr>
                <w:sz w:val="20"/>
                <w:szCs w:val="20"/>
              </w:rPr>
              <w:t>, 2018, образование в области безопасности жизнедеятельности</w:t>
            </w:r>
          </w:p>
        </w:tc>
        <w:tc>
          <w:tcPr>
            <w:tcW w:w="1762" w:type="dxa"/>
            <w:shd w:val="clear" w:color="auto" w:fill="auto"/>
          </w:tcPr>
          <w:p w14:paraId="7F5FA16F" w14:textId="7777777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Соответствие занимаемой должности, 15.10.2020</w:t>
            </w:r>
          </w:p>
          <w:p w14:paraId="00080C2C" w14:textId="7777777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2C10C0C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proofErr w:type="gramStart"/>
            <w:r w:rsidRPr="004653FF">
              <w:rPr>
                <w:sz w:val="20"/>
                <w:szCs w:val="20"/>
              </w:rPr>
              <w:t>Организация  образовательного</w:t>
            </w:r>
            <w:proofErr w:type="gramEnd"/>
            <w:r w:rsidRPr="004653FF">
              <w:rPr>
                <w:sz w:val="20"/>
                <w:szCs w:val="20"/>
              </w:rPr>
              <w:t xml:space="preserve"> процесса в кадетских классах, группах, объединениях.</w:t>
            </w:r>
          </w:p>
          <w:p w14:paraId="12F7F16B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2019 г.)</w:t>
            </w:r>
          </w:p>
          <w:p w14:paraId="4CF54D2B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«Руководитель эвакуационного пункта» (ГОЧС, 2020 г.)</w:t>
            </w:r>
          </w:p>
          <w:p w14:paraId="799E4668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Предметная область «Технология» в современной школе (</w:t>
            </w:r>
            <w:proofErr w:type="gramStart"/>
            <w:r w:rsidRPr="004653FF">
              <w:rPr>
                <w:sz w:val="20"/>
                <w:szCs w:val="20"/>
              </w:rPr>
              <w:t>ИРО,  2021</w:t>
            </w:r>
            <w:proofErr w:type="gramEnd"/>
            <w:r w:rsidRPr="004653FF">
              <w:rPr>
                <w:sz w:val="20"/>
                <w:szCs w:val="20"/>
              </w:rPr>
              <w:t xml:space="preserve"> г.)</w:t>
            </w:r>
          </w:p>
          <w:p w14:paraId="47FFF12D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24B9D1CF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г.)</w:t>
            </w:r>
          </w:p>
          <w:p w14:paraId="07B2CA78" w14:textId="77777777" w:rsidR="00F44725" w:rsidRDefault="00F44725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дополнительного профессионального образования «Особенности преподавания учебного предмета «Основы безопасности и защиты Родины» в условиях внесения изменений в ФОП ООО и ФОП СОО» в объёме 24часов, Государственный университет просвещения, 2024г.</w:t>
            </w:r>
          </w:p>
          <w:p w14:paraId="4FC792EE" w14:textId="40D42CAE" w:rsidR="00F44725" w:rsidRPr="004653FF" w:rsidRDefault="00F44725" w:rsidP="00F44725">
            <w:pPr>
              <w:tabs>
                <w:tab w:val="left" w:pos="86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65C8EFA" w14:textId="7777777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B23F35" w:rsidRPr="004653FF" w14:paraId="6673A42D" w14:textId="77777777" w:rsidTr="007B5279">
        <w:tc>
          <w:tcPr>
            <w:tcW w:w="534" w:type="dxa"/>
            <w:shd w:val="clear" w:color="auto" w:fill="auto"/>
          </w:tcPr>
          <w:p w14:paraId="394B118A" w14:textId="0A427710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14:paraId="0FECADA2" w14:textId="26C2E72E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Калебина</w:t>
            </w:r>
            <w:proofErr w:type="spellEnd"/>
            <w:r>
              <w:rPr>
                <w:sz w:val="20"/>
                <w:szCs w:val="20"/>
              </w:rPr>
              <w:t xml:space="preserve"> Алиса Александровна</w:t>
            </w:r>
          </w:p>
        </w:tc>
        <w:tc>
          <w:tcPr>
            <w:tcW w:w="2410" w:type="dxa"/>
            <w:shd w:val="clear" w:color="auto" w:fill="auto"/>
          </w:tcPr>
          <w:p w14:paraId="05CDD2CF" w14:textId="1E2B8CA1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  <w:shd w:val="clear" w:color="auto" w:fill="auto"/>
          </w:tcPr>
          <w:p w14:paraId="441CF018" w14:textId="07BEC9D1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5339898" w14:textId="3D511BC9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8" w:type="dxa"/>
            <w:shd w:val="clear" w:color="auto" w:fill="auto"/>
          </w:tcPr>
          <w:p w14:paraId="6BA3C515" w14:textId="77777777" w:rsidR="00B23F35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</w:t>
            </w:r>
          </w:p>
          <w:p w14:paraId="4771CAD2" w14:textId="04CCB962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6E4455">
              <w:rPr>
                <w:sz w:val="20"/>
                <w:szCs w:val="20"/>
              </w:rPr>
              <w:t xml:space="preserve">Ярославский государственный педагогический университет им. </w:t>
            </w:r>
            <w:proofErr w:type="spellStart"/>
            <w:r w:rsidRPr="006E4455">
              <w:rPr>
                <w:sz w:val="20"/>
                <w:szCs w:val="20"/>
              </w:rPr>
              <w:t>К.Д.Ушинского</w:t>
            </w:r>
            <w:proofErr w:type="spellEnd"/>
            <w:r>
              <w:rPr>
                <w:sz w:val="20"/>
                <w:szCs w:val="20"/>
              </w:rPr>
              <w:t>, 2022</w:t>
            </w:r>
          </w:p>
        </w:tc>
        <w:tc>
          <w:tcPr>
            <w:tcW w:w="1762" w:type="dxa"/>
            <w:shd w:val="clear" w:color="auto" w:fill="auto"/>
          </w:tcPr>
          <w:p w14:paraId="6066756C" w14:textId="3CF096BB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74D34B43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 w:rsidRPr="001022C0">
              <w:rPr>
                <w:sz w:val="20"/>
                <w:szCs w:val="20"/>
              </w:rPr>
              <w:t>«Реализация требований обновлённых ФГОС ООО, ФГОС СОО в работе учителя»</w:t>
            </w:r>
          </w:p>
          <w:p w14:paraId="08FE1D92" w14:textId="68FB468B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(ИРО, 2023)</w:t>
            </w:r>
          </w:p>
        </w:tc>
        <w:tc>
          <w:tcPr>
            <w:tcW w:w="1701" w:type="dxa"/>
            <w:shd w:val="clear" w:color="auto" w:fill="auto"/>
          </w:tcPr>
          <w:p w14:paraId="17C11C9E" w14:textId="0ACE306B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Молодой специалист</w:t>
            </w:r>
          </w:p>
        </w:tc>
      </w:tr>
      <w:tr w:rsidR="00B23F35" w:rsidRPr="004653FF" w14:paraId="1495868A" w14:textId="77777777" w:rsidTr="007B5279">
        <w:tc>
          <w:tcPr>
            <w:tcW w:w="534" w:type="dxa"/>
            <w:shd w:val="clear" w:color="auto" w:fill="auto"/>
          </w:tcPr>
          <w:p w14:paraId="1F6FB8BD" w14:textId="1482C182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42" w:type="dxa"/>
            <w:shd w:val="clear" w:color="auto" w:fill="auto"/>
          </w:tcPr>
          <w:p w14:paraId="1C0EFD3C" w14:textId="23243E42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proofErr w:type="spellStart"/>
            <w:r w:rsidRPr="004653FF">
              <w:rPr>
                <w:sz w:val="20"/>
                <w:szCs w:val="20"/>
              </w:rPr>
              <w:t>Каталова</w:t>
            </w:r>
            <w:proofErr w:type="spellEnd"/>
            <w:r w:rsidRPr="004653FF">
              <w:rPr>
                <w:sz w:val="20"/>
                <w:szCs w:val="20"/>
              </w:rPr>
              <w:t xml:space="preserve"> Вера Юрьевна</w:t>
            </w:r>
          </w:p>
        </w:tc>
        <w:tc>
          <w:tcPr>
            <w:tcW w:w="2410" w:type="dxa"/>
            <w:shd w:val="clear" w:color="auto" w:fill="auto"/>
          </w:tcPr>
          <w:p w14:paraId="0615A0B8" w14:textId="40752518" w:rsidR="00B23F35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auto"/>
          </w:tcPr>
          <w:p w14:paraId="06C375FC" w14:textId="691CEF9E" w:rsidR="00B23F35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391EE6F" w14:textId="162181CD" w:rsidR="00B23F35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348" w:type="dxa"/>
            <w:shd w:val="clear" w:color="auto" w:fill="auto"/>
          </w:tcPr>
          <w:p w14:paraId="6074E067" w14:textId="1E7D638D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Высшее, ЯГПИ, 1988, учитель начальных </w:t>
            </w:r>
            <w:r w:rsidRPr="004653FF">
              <w:rPr>
                <w:sz w:val="20"/>
                <w:szCs w:val="20"/>
              </w:rPr>
              <w:lastRenderedPageBreak/>
              <w:t>классов</w:t>
            </w:r>
          </w:p>
        </w:tc>
        <w:tc>
          <w:tcPr>
            <w:tcW w:w="1762" w:type="dxa"/>
            <w:shd w:val="clear" w:color="auto" w:fill="auto"/>
          </w:tcPr>
          <w:p w14:paraId="4B60D60A" w14:textId="7777777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lastRenderedPageBreak/>
              <w:t>Первая,</w:t>
            </w:r>
          </w:p>
          <w:p w14:paraId="7ED1C594" w14:textId="5D0011DA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28.02.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14:paraId="66B9B854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Внеурочная деятельность в начальной школе, 2018</w:t>
            </w:r>
          </w:p>
          <w:p w14:paraId="7DE14A13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lastRenderedPageBreak/>
              <w:t>"Реализация требований обновленных ФГОС НОО ФГОС ООО в работе учителя"</w:t>
            </w:r>
          </w:p>
          <w:p w14:paraId="5095A9C3" w14:textId="46E3B9C1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2022 г.</w:t>
            </w:r>
          </w:p>
        </w:tc>
        <w:tc>
          <w:tcPr>
            <w:tcW w:w="1701" w:type="dxa"/>
            <w:shd w:val="clear" w:color="auto" w:fill="auto"/>
          </w:tcPr>
          <w:p w14:paraId="295A0EE3" w14:textId="77777777" w:rsidR="00B23F35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lastRenderedPageBreak/>
              <w:t xml:space="preserve">Почетная грамота </w:t>
            </w:r>
            <w:r w:rsidRPr="004653FF">
              <w:rPr>
                <w:sz w:val="20"/>
                <w:szCs w:val="20"/>
              </w:rPr>
              <w:lastRenderedPageBreak/>
              <w:t>Министерства образования и науки РФ</w:t>
            </w:r>
            <w:r>
              <w:rPr>
                <w:sz w:val="20"/>
                <w:szCs w:val="20"/>
              </w:rPr>
              <w:t>.</w:t>
            </w:r>
          </w:p>
          <w:p w14:paraId="189E865E" w14:textId="7EF9D1E9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Значок «Отличник народного просвещения»</w:t>
            </w:r>
          </w:p>
        </w:tc>
      </w:tr>
      <w:tr w:rsidR="00B23F35" w:rsidRPr="004653FF" w14:paraId="72D004A9" w14:textId="77777777" w:rsidTr="007B5279">
        <w:trPr>
          <w:trHeight w:val="2266"/>
        </w:trPr>
        <w:tc>
          <w:tcPr>
            <w:tcW w:w="534" w:type="dxa"/>
            <w:shd w:val="clear" w:color="auto" w:fill="auto"/>
          </w:tcPr>
          <w:p w14:paraId="7D6E36D3" w14:textId="08389B7D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842" w:type="dxa"/>
            <w:shd w:val="clear" w:color="auto" w:fill="auto"/>
          </w:tcPr>
          <w:p w14:paraId="083A2CC0" w14:textId="50F6C15E" w:rsidR="00B23F35" w:rsidRPr="004653FF" w:rsidRDefault="00B23F35" w:rsidP="002B6048">
            <w:pPr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4653FF">
              <w:rPr>
                <w:sz w:val="20"/>
                <w:szCs w:val="20"/>
              </w:rPr>
              <w:t>Кизилова</w:t>
            </w:r>
            <w:proofErr w:type="spellEnd"/>
            <w:r w:rsidRPr="004653FF">
              <w:rPr>
                <w:sz w:val="20"/>
                <w:szCs w:val="20"/>
              </w:rPr>
              <w:t xml:space="preserve"> Анастасия Дмитриевна</w:t>
            </w:r>
          </w:p>
        </w:tc>
        <w:tc>
          <w:tcPr>
            <w:tcW w:w="2410" w:type="dxa"/>
            <w:shd w:val="clear" w:color="auto" w:fill="auto"/>
          </w:tcPr>
          <w:p w14:paraId="3AD36B09" w14:textId="25651861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auto"/>
          </w:tcPr>
          <w:p w14:paraId="5BBE1554" w14:textId="326503ED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6452849" w14:textId="685467E6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8" w:type="dxa"/>
            <w:shd w:val="clear" w:color="auto" w:fill="auto"/>
          </w:tcPr>
          <w:p w14:paraId="46273A28" w14:textId="0922C35E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Среднее профессиональное, Ярославский педагогический колледж. 2020</w:t>
            </w:r>
          </w:p>
        </w:tc>
        <w:tc>
          <w:tcPr>
            <w:tcW w:w="1762" w:type="dxa"/>
            <w:shd w:val="clear" w:color="auto" w:fill="auto"/>
          </w:tcPr>
          <w:p w14:paraId="0E4E886D" w14:textId="15AD945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Соответствие занимаемой должности, 18.10.2022</w:t>
            </w:r>
          </w:p>
        </w:tc>
        <w:tc>
          <w:tcPr>
            <w:tcW w:w="2977" w:type="dxa"/>
            <w:shd w:val="clear" w:color="auto" w:fill="auto"/>
          </w:tcPr>
          <w:p w14:paraId="3F208102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КПК </w:t>
            </w:r>
            <w:r w:rsidRPr="00E07EF2">
              <w:rPr>
                <w:sz w:val="20"/>
                <w:szCs w:val="20"/>
              </w:rPr>
              <w:t xml:space="preserve">"Реабилитация и </w:t>
            </w:r>
            <w:proofErr w:type="spellStart"/>
            <w:r w:rsidRPr="00E07EF2">
              <w:rPr>
                <w:sz w:val="20"/>
                <w:szCs w:val="20"/>
              </w:rPr>
              <w:t>абилитация</w:t>
            </w:r>
            <w:proofErr w:type="spellEnd"/>
            <w:r w:rsidRPr="00E07EF2">
              <w:rPr>
                <w:sz w:val="20"/>
                <w:szCs w:val="20"/>
              </w:rPr>
              <w:t xml:space="preserve"> обучающихся с ОВЗ и инвалидностью"</w:t>
            </w:r>
            <w:r>
              <w:rPr>
                <w:sz w:val="20"/>
                <w:szCs w:val="20"/>
              </w:rPr>
              <w:t>, 2023 г.</w:t>
            </w:r>
          </w:p>
          <w:p w14:paraId="5D01F46E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2DC05966" w14:textId="2F0AFD79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1701" w:type="dxa"/>
            <w:shd w:val="clear" w:color="auto" w:fill="auto"/>
          </w:tcPr>
          <w:p w14:paraId="4732616A" w14:textId="53AAD8CF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Молодой специалист</w:t>
            </w:r>
          </w:p>
        </w:tc>
      </w:tr>
      <w:tr w:rsidR="0035004D" w:rsidRPr="004653FF" w14:paraId="41215103" w14:textId="77777777" w:rsidTr="007B5279">
        <w:tc>
          <w:tcPr>
            <w:tcW w:w="534" w:type="dxa"/>
            <w:shd w:val="clear" w:color="auto" w:fill="auto"/>
          </w:tcPr>
          <w:p w14:paraId="314FA97A" w14:textId="27DD206A" w:rsidR="0035004D" w:rsidRPr="004653FF" w:rsidRDefault="0035004D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42" w:type="dxa"/>
            <w:shd w:val="clear" w:color="auto" w:fill="auto"/>
          </w:tcPr>
          <w:p w14:paraId="58257E51" w14:textId="4A2EC62A" w:rsidR="0035004D" w:rsidRPr="004653FF" w:rsidRDefault="0035004D" w:rsidP="002B6048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Кириллина Виктория Анатольевна</w:t>
            </w:r>
          </w:p>
        </w:tc>
        <w:tc>
          <w:tcPr>
            <w:tcW w:w="2410" w:type="dxa"/>
            <w:shd w:val="clear" w:color="auto" w:fill="auto"/>
          </w:tcPr>
          <w:p w14:paraId="316BD0D4" w14:textId="48FD3CAB" w:rsidR="0035004D" w:rsidRPr="004653FF" w:rsidRDefault="0035004D" w:rsidP="002B6048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Учитель русского языка и литературы</w:t>
            </w:r>
          </w:p>
        </w:tc>
        <w:tc>
          <w:tcPr>
            <w:tcW w:w="851" w:type="dxa"/>
            <w:shd w:val="clear" w:color="auto" w:fill="auto"/>
          </w:tcPr>
          <w:p w14:paraId="103721F8" w14:textId="2DCD51B0" w:rsidR="0035004D" w:rsidRPr="004653FF" w:rsidRDefault="0035004D" w:rsidP="0035004D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E1EEF7A" w14:textId="4019690F" w:rsidR="0035004D" w:rsidRPr="004653FF" w:rsidRDefault="0035004D" w:rsidP="0035004D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2348" w:type="dxa"/>
            <w:shd w:val="clear" w:color="auto" w:fill="auto"/>
          </w:tcPr>
          <w:p w14:paraId="73D5E0A0" w14:textId="589BCA74" w:rsidR="0035004D" w:rsidRPr="004653FF" w:rsidRDefault="0035004D" w:rsidP="0035004D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Высшее, Федеральное государственное бюджетное образовательное учреждение высшего профессионального образования «Ярославский государственный педагогический университет им. К.Д. Ушинского» 04.07.2024 Педагогическое образование</w:t>
            </w:r>
          </w:p>
        </w:tc>
        <w:tc>
          <w:tcPr>
            <w:tcW w:w="1762" w:type="dxa"/>
            <w:shd w:val="clear" w:color="auto" w:fill="auto"/>
          </w:tcPr>
          <w:p w14:paraId="6F175B00" w14:textId="45C20626" w:rsidR="0035004D" w:rsidRPr="004653FF" w:rsidRDefault="0035004D" w:rsidP="002B6048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6E0AF905" w14:textId="426D2912" w:rsidR="0035004D" w:rsidRPr="004653FF" w:rsidRDefault="0035004D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360035EB" w14:textId="70CD6038" w:rsidR="0035004D" w:rsidRPr="004653FF" w:rsidRDefault="0035004D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Молодой специалист</w:t>
            </w:r>
          </w:p>
        </w:tc>
      </w:tr>
      <w:tr w:rsidR="00B23F35" w:rsidRPr="004653FF" w14:paraId="0AA701A8" w14:textId="77777777" w:rsidTr="007B5279">
        <w:tc>
          <w:tcPr>
            <w:tcW w:w="534" w:type="dxa"/>
            <w:shd w:val="clear" w:color="auto" w:fill="auto"/>
          </w:tcPr>
          <w:p w14:paraId="416D09D9" w14:textId="023B50A8" w:rsidR="00B23F35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42" w:type="dxa"/>
            <w:shd w:val="clear" w:color="auto" w:fill="auto"/>
          </w:tcPr>
          <w:p w14:paraId="0F1F9AC2" w14:textId="0C7A6F2E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Ключник Людмила Васильевна</w:t>
            </w:r>
          </w:p>
        </w:tc>
        <w:tc>
          <w:tcPr>
            <w:tcW w:w="2410" w:type="dxa"/>
            <w:shd w:val="clear" w:color="auto" w:fill="auto"/>
          </w:tcPr>
          <w:p w14:paraId="3BD3A2A5" w14:textId="6578A8F1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</w:t>
            </w:r>
          </w:p>
          <w:p w14:paraId="411371D4" w14:textId="77777777" w:rsidR="00B23F35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математики</w:t>
            </w:r>
          </w:p>
          <w:p w14:paraId="22029C59" w14:textId="60F610EC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  <w:p w14:paraId="4A80BE8C" w14:textId="5934BD00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653FF">
              <w:rPr>
                <w:sz w:val="20"/>
                <w:szCs w:val="20"/>
              </w:rPr>
              <w:t>оциальный педагог</w:t>
            </w:r>
          </w:p>
        </w:tc>
        <w:tc>
          <w:tcPr>
            <w:tcW w:w="851" w:type="dxa"/>
            <w:shd w:val="clear" w:color="auto" w:fill="auto"/>
          </w:tcPr>
          <w:p w14:paraId="481AD1EE" w14:textId="57438B74" w:rsidR="00B23F35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7F485D5" w14:textId="5549D4E7" w:rsidR="00B23F35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348" w:type="dxa"/>
            <w:shd w:val="clear" w:color="auto" w:fill="auto"/>
          </w:tcPr>
          <w:p w14:paraId="0ABF0536" w14:textId="0C79941D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 ЯГПИ, 1995, учитель математики</w:t>
            </w:r>
          </w:p>
        </w:tc>
        <w:tc>
          <w:tcPr>
            <w:tcW w:w="1762" w:type="dxa"/>
            <w:shd w:val="clear" w:color="auto" w:fill="auto"/>
          </w:tcPr>
          <w:p w14:paraId="5D37B15F" w14:textId="2F33C91E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Соответствие занимаемой должности, 29.10.2020</w:t>
            </w:r>
          </w:p>
        </w:tc>
        <w:tc>
          <w:tcPr>
            <w:tcW w:w="2977" w:type="dxa"/>
            <w:shd w:val="clear" w:color="auto" w:fill="auto"/>
          </w:tcPr>
          <w:p w14:paraId="70B760A8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ГЦРО, 2017</w:t>
            </w:r>
          </w:p>
          <w:p w14:paraId="4604084A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"ФГОС: организация проектной и учебно-исследовательской деятельности учащихся. Естественно-математические дисциплины"</w:t>
            </w:r>
          </w:p>
          <w:p w14:paraId="23BED115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6A67D011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>)</w:t>
            </w:r>
          </w:p>
          <w:p w14:paraId="3C9C71AA" w14:textId="6752214B" w:rsidR="00B23F35" w:rsidRDefault="00B23F35" w:rsidP="00F447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8C14CAA" w14:textId="547D55D1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B23F35" w:rsidRPr="004653FF" w14:paraId="17298685" w14:textId="77777777" w:rsidTr="007B5279">
        <w:tc>
          <w:tcPr>
            <w:tcW w:w="534" w:type="dxa"/>
            <w:shd w:val="clear" w:color="auto" w:fill="auto"/>
          </w:tcPr>
          <w:p w14:paraId="362DB55C" w14:textId="29BD6F4C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12935906" w14:textId="2BA61A48" w:rsidR="00B23F35" w:rsidRPr="004653FF" w:rsidRDefault="00B23F35" w:rsidP="002B6048">
            <w:pPr>
              <w:jc w:val="center"/>
              <w:rPr>
                <w:sz w:val="20"/>
                <w:szCs w:val="20"/>
                <w:highlight w:val="yellow"/>
              </w:rPr>
            </w:pPr>
            <w:r w:rsidRPr="00C11A06">
              <w:rPr>
                <w:sz w:val="20"/>
                <w:szCs w:val="20"/>
              </w:rPr>
              <w:t>Кокорева Ольга Сергеевна</w:t>
            </w:r>
          </w:p>
        </w:tc>
        <w:tc>
          <w:tcPr>
            <w:tcW w:w="2410" w:type="dxa"/>
            <w:shd w:val="clear" w:color="auto" w:fill="auto"/>
          </w:tcPr>
          <w:p w14:paraId="31E48A7F" w14:textId="1E4B0A89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C11A06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auto"/>
          </w:tcPr>
          <w:p w14:paraId="27A1ED0D" w14:textId="3FDFDD19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C11A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0A0FC712" w14:textId="0A31CBD2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C11A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348" w:type="dxa"/>
            <w:shd w:val="clear" w:color="auto" w:fill="auto"/>
          </w:tcPr>
          <w:p w14:paraId="1A54AB9F" w14:textId="3364F28F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C11A06">
              <w:rPr>
                <w:sz w:val="20"/>
                <w:szCs w:val="20"/>
              </w:rPr>
              <w:t>Высшее,</w:t>
            </w:r>
            <w:r w:rsidRPr="00C11A06">
              <w:rPr>
                <w:sz w:val="20"/>
                <w:szCs w:val="20"/>
              </w:rPr>
              <w:br/>
              <w:t>ЯГПИ, 1993, учитель начальных классов</w:t>
            </w:r>
          </w:p>
        </w:tc>
        <w:tc>
          <w:tcPr>
            <w:tcW w:w="1762" w:type="dxa"/>
            <w:shd w:val="clear" w:color="auto" w:fill="auto"/>
          </w:tcPr>
          <w:p w14:paraId="42BA256D" w14:textId="689594D9" w:rsidR="00B23F35" w:rsidRPr="00C11A06" w:rsidRDefault="00B23F35" w:rsidP="002B6048">
            <w:pPr>
              <w:jc w:val="center"/>
              <w:rPr>
                <w:sz w:val="20"/>
                <w:szCs w:val="20"/>
              </w:rPr>
            </w:pPr>
            <w:r w:rsidRPr="00C11A06">
              <w:rPr>
                <w:sz w:val="20"/>
                <w:szCs w:val="20"/>
              </w:rPr>
              <w:t>Первая,</w:t>
            </w:r>
          </w:p>
          <w:p w14:paraId="3D48C170" w14:textId="7A3A9964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C11A06">
              <w:rPr>
                <w:sz w:val="20"/>
                <w:szCs w:val="20"/>
              </w:rPr>
              <w:t>26.10.2022</w:t>
            </w:r>
          </w:p>
        </w:tc>
        <w:tc>
          <w:tcPr>
            <w:tcW w:w="2977" w:type="dxa"/>
            <w:shd w:val="clear" w:color="auto" w:fill="auto"/>
          </w:tcPr>
          <w:p w14:paraId="351B8684" w14:textId="77777777" w:rsidR="00B23F35" w:rsidRPr="00C11A06" w:rsidRDefault="00B23F35" w:rsidP="00F44725">
            <w:pPr>
              <w:jc w:val="both"/>
              <w:rPr>
                <w:sz w:val="20"/>
                <w:szCs w:val="20"/>
              </w:rPr>
            </w:pPr>
            <w:r w:rsidRPr="00C11A06">
              <w:rPr>
                <w:sz w:val="20"/>
                <w:szCs w:val="20"/>
              </w:rPr>
              <w:t>ИРО, 2017,</w:t>
            </w:r>
          </w:p>
          <w:p w14:paraId="7C045316" w14:textId="77777777" w:rsidR="00B23F35" w:rsidRPr="00C11A06" w:rsidRDefault="00B23F35" w:rsidP="00F44725">
            <w:pPr>
              <w:jc w:val="both"/>
              <w:rPr>
                <w:sz w:val="20"/>
                <w:szCs w:val="20"/>
              </w:rPr>
            </w:pPr>
            <w:r w:rsidRPr="00C11A06">
              <w:rPr>
                <w:sz w:val="20"/>
                <w:szCs w:val="20"/>
              </w:rPr>
              <w:t>«Внеурочная деятельность в начальной школе»</w:t>
            </w:r>
          </w:p>
          <w:p w14:paraId="4CF46ABA" w14:textId="77777777" w:rsidR="00B23F35" w:rsidRPr="00C11A06" w:rsidRDefault="00B23F35" w:rsidP="00F44725">
            <w:pPr>
              <w:jc w:val="both"/>
              <w:rPr>
                <w:sz w:val="20"/>
                <w:szCs w:val="20"/>
              </w:rPr>
            </w:pPr>
            <w:r w:rsidRPr="00C11A06">
              <w:rPr>
                <w:sz w:val="20"/>
                <w:szCs w:val="20"/>
              </w:rPr>
              <w:lastRenderedPageBreak/>
              <w:t>"Коррекционная педагогика и особенности образования и воспитания детей с ОВЗ"</w:t>
            </w:r>
          </w:p>
          <w:p w14:paraId="57AF4599" w14:textId="77777777" w:rsidR="00B23F35" w:rsidRPr="00C11A06" w:rsidRDefault="00B23F35" w:rsidP="00F44725">
            <w:pPr>
              <w:jc w:val="both"/>
              <w:rPr>
                <w:sz w:val="20"/>
                <w:szCs w:val="20"/>
              </w:rPr>
            </w:pPr>
            <w:r w:rsidRPr="00C11A06">
              <w:rPr>
                <w:sz w:val="20"/>
                <w:szCs w:val="20"/>
              </w:rPr>
              <w:t>ИРО, 2021 г.</w:t>
            </w:r>
          </w:p>
          <w:p w14:paraId="7A0DEB3A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 w:rsidRPr="00C11A06">
              <w:rPr>
                <w:sz w:val="20"/>
                <w:szCs w:val="20"/>
              </w:rPr>
              <w:t>"Обучение младших школьников смысловому чтению", ИРО, 2022 г.</w:t>
            </w:r>
          </w:p>
          <w:p w14:paraId="0305F873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«Актуальные аспекты воспитательной деятельности классного руководителя в современной школе», </w:t>
            </w:r>
          </w:p>
          <w:p w14:paraId="1719084E" w14:textId="77777777" w:rsidR="00B23F35" w:rsidRPr="00C11A06" w:rsidRDefault="00B23F35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ИРО, 2023</w:t>
            </w:r>
          </w:p>
          <w:p w14:paraId="3660587A" w14:textId="77777777" w:rsidR="00B23F35" w:rsidRPr="00C11A06" w:rsidRDefault="00B23F35" w:rsidP="00F44725">
            <w:pPr>
              <w:jc w:val="both"/>
              <w:rPr>
                <w:sz w:val="20"/>
                <w:szCs w:val="20"/>
              </w:rPr>
            </w:pPr>
            <w:r w:rsidRPr="00C11A06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57F4DC65" w14:textId="292F1D62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C11A06">
              <w:rPr>
                <w:sz w:val="20"/>
                <w:szCs w:val="20"/>
              </w:rPr>
              <w:t>(ИРО, ГЦРО, 2023 г.</w:t>
            </w:r>
          </w:p>
        </w:tc>
        <w:tc>
          <w:tcPr>
            <w:tcW w:w="1701" w:type="dxa"/>
            <w:shd w:val="clear" w:color="auto" w:fill="auto"/>
          </w:tcPr>
          <w:p w14:paraId="67B7F471" w14:textId="7777777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B23F35" w:rsidRPr="004653FF" w14:paraId="1AC9D553" w14:textId="77777777" w:rsidTr="007B5279">
        <w:tc>
          <w:tcPr>
            <w:tcW w:w="534" w:type="dxa"/>
            <w:shd w:val="clear" w:color="auto" w:fill="auto"/>
          </w:tcPr>
          <w:p w14:paraId="061E06F6" w14:textId="7DBD7C8A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C11A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48FDC1B1" w14:textId="0F870302" w:rsidR="00B23F35" w:rsidRPr="00C11A06" w:rsidRDefault="00B23F35" w:rsidP="002B6048">
            <w:pPr>
              <w:jc w:val="center"/>
              <w:rPr>
                <w:sz w:val="20"/>
                <w:szCs w:val="20"/>
              </w:rPr>
            </w:pPr>
            <w:r w:rsidRPr="004B3021">
              <w:rPr>
                <w:sz w:val="20"/>
                <w:szCs w:val="20"/>
              </w:rPr>
              <w:t>Конькова Ирина Викторовна</w:t>
            </w:r>
          </w:p>
        </w:tc>
        <w:tc>
          <w:tcPr>
            <w:tcW w:w="2410" w:type="dxa"/>
            <w:shd w:val="clear" w:color="auto" w:fill="auto"/>
          </w:tcPr>
          <w:p w14:paraId="498B255D" w14:textId="77777777" w:rsidR="00B23F35" w:rsidRPr="004B3021" w:rsidRDefault="00B23F35" w:rsidP="002B6048">
            <w:pPr>
              <w:jc w:val="center"/>
              <w:rPr>
                <w:sz w:val="20"/>
                <w:szCs w:val="20"/>
              </w:rPr>
            </w:pPr>
            <w:r w:rsidRPr="004B3021">
              <w:rPr>
                <w:sz w:val="20"/>
                <w:szCs w:val="20"/>
              </w:rPr>
              <w:t>Учитель внеурочной деятельности</w:t>
            </w:r>
          </w:p>
          <w:p w14:paraId="49FC713A" w14:textId="23BAFF1E" w:rsidR="00B23F35" w:rsidRPr="00C11A06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490944F" w14:textId="7A253F1E" w:rsidR="00B23F35" w:rsidRPr="00C11A06" w:rsidRDefault="00B23F35" w:rsidP="00B23F35">
            <w:pPr>
              <w:jc w:val="center"/>
              <w:rPr>
                <w:sz w:val="20"/>
                <w:szCs w:val="20"/>
              </w:rPr>
            </w:pPr>
            <w:r w:rsidRPr="004B3021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69969D86" w14:textId="01F3560B" w:rsidR="00B23F35" w:rsidRPr="00C11A06" w:rsidRDefault="00B23F35" w:rsidP="00B23F35">
            <w:pPr>
              <w:jc w:val="center"/>
              <w:rPr>
                <w:sz w:val="20"/>
                <w:szCs w:val="20"/>
              </w:rPr>
            </w:pPr>
            <w:r w:rsidRPr="004B3021">
              <w:rPr>
                <w:sz w:val="20"/>
                <w:szCs w:val="20"/>
              </w:rPr>
              <w:t>24</w:t>
            </w:r>
          </w:p>
        </w:tc>
        <w:tc>
          <w:tcPr>
            <w:tcW w:w="2348" w:type="dxa"/>
            <w:shd w:val="clear" w:color="auto" w:fill="auto"/>
          </w:tcPr>
          <w:p w14:paraId="5225FD36" w14:textId="6F388616" w:rsidR="00B23F35" w:rsidRPr="00C11A06" w:rsidRDefault="00B23F35" w:rsidP="00B23F35">
            <w:pPr>
              <w:jc w:val="center"/>
              <w:rPr>
                <w:sz w:val="20"/>
                <w:szCs w:val="20"/>
              </w:rPr>
            </w:pPr>
            <w:r w:rsidRPr="004B3021">
              <w:rPr>
                <w:sz w:val="20"/>
                <w:szCs w:val="20"/>
              </w:rPr>
              <w:t xml:space="preserve">Высшее, ЯГПИ, 2004, </w:t>
            </w:r>
            <w:proofErr w:type="gramStart"/>
            <w:r w:rsidRPr="004B3021">
              <w:rPr>
                <w:sz w:val="20"/>
                <w:szCs w:val="20"/>
              </w:rPr>
              <w:t>учитель  химии</w:t>
            </w:r>
            <w:proofErr w:type="gramEnd"/>
          </w:p>
        </w:tc>
        <w:tc>
          <w:tcPr>
            <w:tcW w:w="1762" w:type="dxa"/>
            <w:shd w:val="clear" w:color="auto" w:fill="auto"/>
          </w:tcPr>
          <w:p w14:paraId="166FF12A" w14:textId="667CECA2" w:rsidR="00B23F35" w:rsidRPr="00C11A06" w:rsidRDefault="00B23F35" w:rsidP="002B6048">
            <w:pPr>
              <w:jc w:val="center"/>
              <w:rPr>
                <w:sz w:val="20"/>
                <w:szCs w:val="20"/>
              </w:rPr>
            </w:pPr>
            <w:r w:rsidRPr="004B3021">
              <w:rPr>
                <w:sz w:val="20"/>
                <w:szCs w:val="20"/>
              </w:rPr>
              <w:t>Соответствие занимаемой должности, 26.10.2021</w:t>
            </w:r>
          </w:p>
        </w:tc>
        <w:tc>
          <w:tcPr>
            <w:tcW w:w="2977" w:type="dxa"/>
            <w:shd w:val="clear" w:color="auto" w:fill="auto"/>
          </w:tcPr>
          <w:p w14:paraId="618EF052" w14:textId="77777777" w:rsidR="00B23F35" w:rsidRPr="004B3021" w:rsidRDefault="00B23F35" w:rsidP="00F44725">
            <w:pPr>
              <w:jc w:val="both"/>
              <w:rPr>
                <w:sz w:val="20"/>
                <w:szCs w:val="20"/>
              </w:rPr>
            </w:pPr>
            <w:r w:rsidRPr="004B3021">
              <w:rPr>
                <w:sz w:val="20"/>
                <w:szCs w:val="20"/>
              </w:rPr>
              <w:t xml:space="preserve">ГЦРО, 2008 </w:t>
            </w:r>
          </w:p>
          <w:p w14:paraId="43A66217" w14:textId="77777777" w:rsidR="00B23F35" w:rsidRPr="004B3021" w:rsidRDefault="00B23F35" w:rsidP="00F44725">
            <w:pPr>
              <w:jc w:val="both"/>
              <w:rPr>
                <w:sz w:val="20"/>
                <w:szCs w:val="20"/>
              </w:rPr>
            </w:pPr>
            <w:r w:rsidRPr="004B3021">
              <w:rPr>
                <w:sz w:val="20"/>
                <w:szCs w:val="20"/>
              </w:rPr>
              <w:t>«Итоговая аттестация выпускников основной и средней школы»</w:t>
            </w:r>
          </w:p>
          <w:p w14:paraId="610DE033" w14:textId="77777777" w:rsidR="00B23F35" w:rsidRPr="004B3021" w:rsidRDefault="00B23F35" w:rsidP="00F44725">
            <w:pPr>
              <w:jc w:val="both"/>
              <w:rPr>
                <w:sz w:val="20"/>
                <w:szCs w:val="20"/>
              </w:rPr>
            </w:pPr>
            <w:r w:rsidRPr="004B3021">
              <w:rPr>
                <w:sz w:val="20"/>
                <w:szCs w:val="20"/>
              </w:rPr>
              <w:t>ИРО, 2019г.</w:t>
            </w:r>
          </w:p>
          <w:p w14:paraId="6C5EE82E" w14:textId="77777777" w:rsidR="00B23F35" w:rsidRPr="004B3021" w:rsidRDefault="00B23F35" w:rsidP="00F44725">
            <w:pPr>
              <w:jc w:val="both"/>
              <w:rPr>
                <w:sz w:val="20"/>
                <w:szCs w:val="20"/>
              </w:rPr>
            </w:pPr>
            <w:r w:rsidRPr="004B3021">
              <w:rPr>
                <w:sz w:val="20"/>
                <w:szCs w:val="20"/>
              </w:rPr>
              <w:t>Развитие предметных компетенций у учителей химии Совершенствование процесса преподавания химии в условиях введения ФГОС ООО И СОО (2021)</w:t>
            </w:r>
          </w:p>
          <w:p w14:paraId="0FFE1CE2" w14:textId="77777777" w:rsidR="00B23F35" w:rsidRPr="004B3021" w:rsidRDefault="00B23F35" w:rsidP="00F44725">
            <w:pPr>
              <w:jc w:val="both"/>
              <w:rPr>
                <w:sz w:val="20"/>
                <w:szCs w:val="20"/>
              </w:rPr>
            </w:pPr>
            <w:r w:rsidRPr="004B3021">
              <w:rPr>
                <w:sz w:val="20"/>
                <w:szCs w:val="20"/>
              </w:rPr>
              <w:t>"Реализация требований обновленных ФГОС СОО в работе учителя"</w:t>
            </w:r>
          </w:p>
          <w:p w14:paraId="5F8384FD" w14:textId="22A6BA6F" w:rsidR="00B23F35" w:rsidRPr="00C11A06" w:rsidRDefault="00B23F35" w:rsidP="00F44725">
            <w:pPr>
              <w:jc w:val="both"/>
              <w:rPr>
                <w:sz w:val="20"/>
                <w:szCs w:val="20"/>
              </w:rPr>
            </w:pPr>
            <w:r w:rsidRPr="004B3021">
              <w:rPr>
                <w:sz w:val="20"/>
                <w:szCs w:val="20"/>
              </w:rPr>
              <w:t>(ИРО, ГЦРО, 2023 г.)</w:t>
            </w:r>
          </w:p>
        </w:tc>
        <w:tc>
          <w:tcPr>
            <w:tcW w:w="1701" w:type="dxa"/>
            <w:shd w:val="clear" w:color="auto" w:fill="auto"/>
          </w:tcPr>
          <w:p w14:paraId="5391C89B" w14:textId="7777777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35004D" w:rsidRPr="004653FF" w14:paraId="761B77A7" w14:textId="77777777" w:rsidTr="007B5279">
        <w:tc>
          <w:tcPr>
            <w:tcW w:w="534" w:type="dxa"/>
            <w:shd w:val="clear" w:color="auto" w:fill="auto"/>
          </w:tcPr>
          <w:p w14:paraId="77109A06" w14:textId="19D81745" w:rsidR="0035004D" w:rsidRPr="004B3021" w:rsidRDefault="0035004D" w:rsidP="002B6048">
            <w:pPr>
              <w:jc w:val="center"/>
              <w:rPr>
                <w:sz w:val="20"/>
                <w:szCs w:val="20"/>
              </w:rPr>
            </w:pPr>
            <w:r w:rsidRPr="00F3318F">
              <w:rPr>
                <w:sz w:val="20"/>
                <w:szCs w:val="20"/>
              </w:rPr>
              <w:t>25</w:t>
            </w:r>
          </w:p>
        </w:tc>
        <w:tc>
          <w:tcPr>
            <w:tcW w:w="1842" w:type="dxa"/>
            <w:shd w:val="clear" w:color="auto" w:fill="auto"/>
          </w:tcPr>
          <w:p w14:paraId="52F1C533" w14:textId="68CCE050" w:rsidR="0035004D" w:rsidRPr="004B3021" w:rsidRDefault="0035004D" w:rsidP="002B60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Коричева</w:t>
            </w:r>
            <w:proofErr w:type="spellEnd"/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Екатерина Алексеевна</w:t>
            </w:r>
          </w:p>
        </w:tc>
        <w:tc>
          <w:tcPr>
            <w:tcW w:w="2410" w:type="dxa"/>
            <w:shd w:val="clear" w:color="auto" w:fill="auto"/>
          </w:tcPr>
          <w:p w14:paraId="172EC7AF" w14:textId="453193B7" w:rsidR="0035004D" w:rsidRPr="0035004D" w:rsidRDefault="0035004D" w:rsidP="002B6048">
            <w:pPr>
              <w:spacing w:line="256" w:lineRule="auto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Воспитатель</w:t>
            </w:r>
          </w:p>
        </w:tc>
        <w:tc>
          <w:tcPr>
            <w:tcW w:w="851" w:type="dxa"/>
            <w:shd w:val="clear" w:color="auto" w:fill="auto"/>
          </w:tcPr>
          <w:p w14:paraId="78AF3B7E" w14:textId="6D47CCA3" w:rsidR="0035004D" w:rsidRPr="004B3021" w:rsidRDefault="0035004D" w:rsidP="0035004D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58A5671" w14:textId="4EFF0FE1" w:rsidR="0035004D" w:rsidRPr="004B3021" w:rsidRDefault="0035004D" w:rsidP="0035004D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2348" w:type="dxa"/>
            <w:shd w:val="clear" w:color="auto" w:fill="auto"/>
          </w:tcPr>
          <w:p w14:paraId="57232F0D" w14:textId="1DCD28E6" w:rsidR="0035004D" w:rsidRPr="004B3021" w:rsidRDefault="0035004D" w:rsidP="0035004D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Среднее, БПОУ Вологодской области "Вологодский областной колледж искусств" город Вологда 26.06.2020 артист-вокалист, преподаватель</w:t>
            </w:r>
          </w:p>
        </w:tc>
        <w:tc>
          <w:tcPr>
            <w:tcW w:w="1762" w:type="dxa"/>
            <w:shd w:val="clear" w:color="auto" w:fill="auto"/>
          </w:tcPr>
          <w:p w14:paraId="7BD0E541" w14:textId="12E5B447" w:rsidR="0035004D" w:rsidRPr="004B3021" w:rsidRDefault="00F3318F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4E1A8716" w14:textId="1141BC79" w:rsidR="0035004D" w:rsidRPr="004B3021" w:rsidRDefault="00F3318F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6ABD2AAF" w14:textId="46DB2AE6" w:rsidR="0035004D" w:rsidRPr="004653FF" w:rsidRDefault="0035004D" w:rsidP="002B6048">
            <w:pPr>
              <w:jc w:val="center"/>
              <w:rPr>
                <w:sz w:val="20"/>
                <w:szCs w:val="20"/>
              </w:rPr>
            </w:pPr>
            <w:r w:rsidRPr="00F3318F">
              <w:rPr>
                <w:sz w:val="20"/>
                <w:szCs w:val="20"/>
              </w:rPr>
              <w:t>Молодой специалист</w:t>
            </w:r>
          </w:p>
        </w:tc>
      </w:tr>
      <w:tr w:rsidR="00B23F35" w:rsidRPr="004653FF" w14:paraId="5F10D088" w14:textId="77777777" w:rsidTr="007B5279">
        <w:tc>
          <w:tcPr>
            <w:tcW w:w="534" w:type="dxa"/>
            <w:shd w:val="clear" w:color="auto" w:fill="auto"/>
          </w:tcPr>
          <w:p w14:paraId="0693298A" w14:textId="279EC8A8" w:rsidR="00B23F35" w:rsidRPr="004B3021" w:rsidRDefault="00B23F35" w:rsidP="002B6048">
            <w:pPr>
              <w:jc w:val="center"/>
              <w:rPr>
                <w:sz w:val="20"/>
                <w:szCs w:val="20"/>
                <w:highlight w:val="yellow"/>
              </w:rPr>
            </w:pPr>
            <w:r w:rsidRPr="00B23F35">
              <w:rPr>
                <w:sz w:val="20"/>
                <w:szCs w:val="20"/>
              </w:rPr>
              <w:t>26</w:t>
            </w:r>
          </w:p>
        </w:tc>
        <w:tc>
          <w:tcPr>
            <w:tcW w:w="1842" w:type="dxa"/>
            <w:shd w:val="clear" w:color="auto" w:fill="auto"/>
          </w:tcPr>
          <w:p w14:paraId="56AD421D" w14:textId="5007F287" w:rsidR="00B23F35" w:rsidRPr="004B3021" w:rsidRDefault="00B23F35" w:rsidP="002B6048">
            <w:pPr>
              <w:jc w:val="center"/>
              <w:rPr>
                <w:sz w:val="20"/>
                <w:szCs w:val="20"/>
                <w:highlight w:val="yellow"/>
              </w:rPr>
            </w:pPr>
            <w:r w:rsidRPr="004653FF">
              <w:rPr>
                <w:sz w:val="20"/>
                <w:szCs w:val="20"/>
              </w:rPr>
              <w:t>Крутова Людмила Александровна</w:t>
            </w:r>
          </w:p>
        </w:tc>
        <w:tc>
          <w:tcPr>
            <w:tcW w:w="2410" w:type="dxa"/>
            <w:shd w:val="clear" w:color="auto" w:fill="auto"/>
          </w:tcPr>
          <w:p w14:paraId="43608BA9" w14:textId="7777777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Педагог-организатор,</w:t>
            </w:r>
          </w:p>
          <w:p w14:paraId="4FCE281A" w14:textId="69DAB958" w:rsidR="00B23F35" w:rsidRPr="004B3021" w:rsidRDefault="00B23F35" w:rsidP="002B6048">
            <w:pPr>
              <w:jc w:val="center"/>
              <w:rPr>
                <w:sz w:val="20"/>
                <w:szCs w:val="20"/>
                <w:highlight w:val="yellow"/>
              </w:rPr>
            </w:pPr>
            <w:r w:rsidRPr="004653FF">
              <w:rPr>
                <w:sz w:val="20"/>
                <w:szCs w:val="20"/>
              </w:rPr>
              <w:t>учитель технологии</w:t>
            </w:r>
          </w:p>
        </w:tc>
        <w:tc>
          <w:tcPr>
            <w:tcW w:w="851" w:type="dxa"/>
            <w:shd w:val="clear" w:color="auto" w:fill="auto"/>
          </w:tcPr>
          <w:p w14:paraId="32E557EB" w14:textId="070554D7" w:rsidR="00B23F35" w:rsidRPr="004B3021" w:rsidRDefault="00B23F35" w:rsidP="00B23F35">
            <w:pPr>
              <w:jc w:val="center"/>
              <w:rPr>
                <w:sz w:val="20"/>
                <w:szCs w:val="20"/>
                <w:highlight w:val="yellow"/>
              </w:rPr>
            </w:pPr>
            <w:r w:rsidRPr="004653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36AB07C" w14:textId="729476D9" w:rsidR="00B23F35" w:rsidRPr="004B3021" w:rsidRDefault="00B23F35" w:rsidP="00B23F3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14:paraId="44A04C42" w14:textId="77777777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</w:t>
            </w:r>
          </w:p>
          <w:p w14:paraId="4F013DEB" w14:textId="549A4955" w:rsidR="00B23F35" w:rsidRPr="004B3021" w:rsidRDefault="00B23F35" w:rsidP="00B23F35">
            <w:pPr>
              <w:jc w:val="center"/>
              <w:rPr>
                <w:sz w:val="20"/>
                <w:szCs w:val="20"/>
                <w:highlight w:val="yellow"/>
              </w:rPr>
            </w:pPr>
            <w:r w:rsidRPr="004653FF">
              <w:rPr>
                <w:sz w:val="20"/>
                <w:szCs w:val="20"/>
              </w:rPr>
              <w:t xml:space="preserve">ЯГПУ им.К.Д.Ушинского,2008, учитель </w:t>
            </w:r>
            <w:proofErr w:type="spellStart"/>
            <w:r w:rsidRPr="004653FF">
              <w:rPr>
                <w:sz w:val="20"/>
                <w:szCs w:val="20"/>
              </w:rPr>
              <w:t>технолгии</w:t>
            </w:r>
            <w:proofErr w:type="spellEnd"/>
            <w:r w:rsidRPr="004653FF">
              <w:rPr>
                <w:sz w:val="20"/>
                <w:szCs w:val="20"/>
              </w:rPr>
              <w:t xml:space="preserve"> безопасности жизнедеятельности</w:t>
            </w:r>
          </w:p>
        </w:tc>
        <w:tc>
          <w:tcPr>
            <w:tcW w:w="1762" w:type="dxa"/>
            <w:shd w:val="clear" w:color="auto" w:fill="auto"/>
          </w:tcPr>
          <w:p w14:paraId="7DB13509" w14:textId="3DFC150D" w:rsidR="00B23F35" w:rsidRPr="004B3021" w:rsidRDefault="00B23F35" w:rsidP="002B6048">
            <w:pPr>
              <w:jc w:val="center"/>
              <w:rPr>
                <w:sz w:val="20"/>
                <w:szCs w:val="20"/>
                <w:highlight w:val="yellow"/>
              </w:rPr>
            </w:pPr>
            <w:r w:rsidRPr="004653FF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0AC05F07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124CA437" w14:textId="110A5814" w:rsidR="00B23F35" w:rsidRPr="004B3021" w:rsidRDefault="00B23F35" w:rsidP="00F44725">
            <w:pPr>
              <w:jc w:val="both"/>
              <w:rPr>
                <w:sz w:val="20"/>
                <w:szCs w:val="20"/>
                <w:highlight w:val="yellow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1701" w:type="dxa"/>
            <w:shd w:val="clear" w:color="auto" w:fill="auto"/>
          </w:tcPr>
          <w:p w14:paraId="214494E5" w14:textId="1773E024" w:rsidR="00B23F35" w:rsidRPr="004B3021" w:rsidRDefault="00B23F35" w:rsidP="002B604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23F35" w:rsidRPr="004653FF" w14:paraId="0DABB86A" w14:textId="77777777" w:rsidTr="007B5279">
        <w:tc>
          <w:tcPr>
            <w:tcW w:w="534" w:type="dxa"/>
            <w:shd w:val="clear" w:color="auto" w:fill="auto"/>
          </w:tcPr>
          <w:p w14:paraId="52F4B870" w14:textId="7C46199D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42" w:type="dxa"/>
            <w:shd w:val="clear" w:color="auto" w:fill="auto"/>
          </w:tcPr>
          <w:p w14:paraId="11548FF6" w14:textId="54E1A426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Кузнецова Галина </w:t>
            </w:r>
            <w:r w:rsidRPr="004653FF">
              <w:rPr>
                <w:sz w:val="20"/>
                <w:szCs w:val="20"/>
              </w:rPr>
              <w:lastRenderedPageBreak/>
              <w:t>Дмитриевна</w:t>
            </w:r>
          </w:p>
        </w:tc>
        <w:tc>
          <w:tcPr>
            <w:tcW w:w="2410" w:type="dxa"/>
            <w:shd w:val="clear" w:color="auto" w:fill="auto"/>
          </w:tcPr>
          <w:p w14:paraId="742379BA" w14:textId="6F631813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lastRenderedPageBreak/>
              <w:t xml:space="preserve">Учитель английского </w:t>
            </w:r>
            <w:r w:rsidRPr="004653FF">
              <w:rPr>
                <w:sz w:val="20"/>
                <w:szCs w:val="20"/>
              </w:rPr>
              <w:lastRenderedPageBreak/>
              <w:t>языка</w:t>
            </w:r>
          </w:p>
        </w:tc>
        <w:tc>
          <w:tcPr>
            <w:tcW w:w="851" w:type="dxa"/>
            <w:shd w:val="clear" w:color="auto" w:fill="auto"/>
          </w:tcPr>
          <w:p w14:paraId="1001B89A" w14:textId="479F7BAD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D13B24E" w14:textId="4C586F8B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14:paraId="67AC2350" w14:textId="77BBFD36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Высшее, ЯГПУ им. </w:t>
            </w:r>
            <w:proofErr w:type="spellStart"/>
            <w:r w:rsidRPr="004653FF">
              <w:rPr>
                <w:sz w:val="20"/>
                <w:szCs w:val="20"/>
              </w:rPr>
              <w:lastRenderedPageBreak/>
              <w:t>К.Д.Ушинского</w:t>
            </w:r>
            <w:proofErr w:type="spellEnd"/>
            <w:r w:rsidRPr="004653FF">
              <w:rPr>
                <w:sz w:val="20"/>
                <w:szCs w:val="20"/>
              </w:rPr>
              <w:t>, 23.06.2004, учитель истории, английского языка</w:t>
            </w:r>
          </w:p>
        </w:tc>
        <w:tc>
          <w:tcPr>
            <w:tcW w:w="1762" w:type="dxa"/>
            <w:shd w:val="clear" w:color="auto" w:fill="auto"/>
          </w:tcPr>
          <w:p w14:paraId="51D3B11E" w14:textId="4D7C321B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lastRenderedPageBreak/>
              <w:t xml:space="preserve">Первая, </w:t>
            </w:r>
            <w:r w:rsidRPr="004653FF">
              <w:rPr>
                <w:sz w:val="20"/>
                <w:szCs w:val="20"/>
              </w:rPr>
              <w:lastRenderedPageBreak/>
              <w:t>27.04.20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14:paraId="2177577D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lastRenderedPageBreak/>
              <w:t xml:space="preserve">ИРО, 2018 «ФГОС: новые </w:t>
            </w:r>
            <w:r w:rsidRPr="004653FF">
              <w:rPr>
                <w:sz w:val="20"/>
                <w:szCs w:val="20"/>
              </w:rPr>
              <w:lastRenderedPageBreak/>
              <w:t>подходы к оцениванию учебной деятельности младших школьников по иностранному языку»</w:t>
            </w:r>
          </w:p>
          <w:p w14:paraId="413EABCF" w14:textId="7A6416FF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 ФГОС ООО в работе учителя", ИРО, 2022г.</w:t>
            </w:r>
          </w:p>
        </w:tc>
        <w:tc>
          <w:tcPr>
            <w:tcW w:w="1701" w:type="dxa"/>
            <w:shd w:val="clear" w:color="auto" w:fill="auto"/>
          </w:tcPr>
          <w:p w14:paraId="1C51EADC" w14:textId="5B02C0DB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B23F35" w:rsidRPr="004653FF" w14:paraId="044D62AA" w14:textId="77777777" w:rsidTr="007B5279">
        <w:tc>
          <w:tcPr>
            <w:tcW w:w="534" w:type="dxa"/>
            <w:shd w:val="clear" w:color="auto" w:fill="auto"/>
          </w:tcPr>
          <w:p w14:paraId="16CA3A15" w14:textId="709ABF9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14:paraId="6722E735" w14:textId="6CD33B81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Кукушкина Наталия Викторовна</w:t>
            </w:r>
          </w:p>
        </w:tc>
        <w:tc>
          <w:tcPr>
            <w:tcW w:w="2410" w:type="dxa"/>
            <w:shd w:val="clear" w:color="auto" w:fill="auto"/>
          </w:tcPr>
          <w:p w14:paraId="11582A6D" w14:textId="76EDB621" w:rsidR="00B23F35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Зав. школьной библиотеки</w:t>
            </w:r>
            <w:r>
              <w:rPr>
                <w:sz w:val="20"/>
                <w:szCs w:val="20"/>
              </w:rPr>
              <w:t>,</w:t>
            </w:r>
          </w:p>
          <w:p w14:paraId="4D8C1C53" w14:textId="77777777" w:rsidR="00B23F35" w:rsidRDefault="00B23F35" w:rsidP="002B6048">
            <w:pPr>
              <w:jc w:val="center"/>
              <w:rPr>
                <w:sz w:val="20"/>
                <w:szCs w:val="20"/>
              </w:rPr>
            </w:pPr>
          </w:p>
          <w:p w14:paraId="6F27FD70" w14:textId="77777777" w:rsidR="00B23F35" w:rsidRDefault="00B23F35" w:rsidP="002B6048">
            <w:pPr>
              <w:jc w:val="center"/>
              <w:rPr>
                <w:sz w:val="20"/>
                <w:szCs w:val="20"/>
              </w:rPr>
            </w:pPr>
          </w:p>
          <w:p w14:paraId="21A991C3" w14:textId="0257A1FA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  <w:shd w:val="clear" w:color="auto" w:fill="auto"/>
          </w:tcPr>
          <w:p w14:paraId="0149A096" w14:textId="2B8F9507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00A25D8F" w14:textId="3E54FDCB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48" w:type="dxa"/>
            <w:shd w:val="clear" w:color="auto" w:fill="auto"/>
          </w:tcPr>
          <w:p w14:paraId="4611F15A" w14:textId="5D991CD3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Высшее, ЯГПУ им. </w:t>
            </w:r>
            <w:proofErr w:type="spellStart"/>
            <w:r w:rsidRPr="004653FF">
              <w:rPr>
                <w:sz w:val="20"/>
                <w:szCs w:val="20"/>
              </w:rPr>
              <w:t>К.Д.Ушинского</w:t>
            </w:r>
            <w:proofErr w:type="spellEnd"/>
            <w:r w:rsidRPr="004653FF">
              <w:rPr>
                <w:sz w:val="20"/>
                <w:szCs w:val="20"/>
              </w:rPr>
              <w:t xml:space="preserve">,  </w:t>
            </w:r>
          </w:p>
        </w:tc>
        <w:tc>
          <w:tcPr>
            <w:tcW w:w="1762" w:type="dxa"/>
            <w:shd w:val="clear" w:color="auto" w:fill="auto"/>
          </w:tcPr>
          <w:p w14:paraId="55F3C0D0" w14:textId="77777777" w:rsidR="00B23F35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занимаемой должности,</w:t>
            </w:r>
          </w:p>
          <w:p w14:paraId="3964D0CE" w14:textId="0338D690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26.10.2021</w:t>
            </w:r>
          </w:p>
        </w:tc>
        <w:tc>
          <w:tcPr>
            <w:tcW w:w="2977" w:type="dxa"/>
            <w:shd w:val="clear" w:color="auto" w:fill="auto"/>
          </w:tcPr>
          <w:p w14:paraId="368C147A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2018 «ФГОС: деятельность библиотеки образовательной организации»</w:t>
            </w:r>
          </w:p>
          <w:p w14:paraId="36FA4EB6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2020</w:t>
            </w:r>
          </w:p>
          <w:p w14:paraId="3BAA640D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Актуальные </w:t>
            </w:r>
            <w:proofErr w:type="gramStart"/>
            <w:r w:rsidRPr="004653FF">
              <w:rPr>
                <w:sz w:val="20"/>
                <w:szCs w:val="20"/>
              </w:rPr>
              <w:t>вопросы  организации</w:t>
            </w:r>
            <w:proofErr w:type="gramEnd"/>
            <w:r w:rsidRPr="004653FF">
              <w:rPr>
                <w:sz w:val="20"/>
                <w:szCs w:val="20"/>
              </w:rPr>
              <w:t xml:space="preserve"> социального питания</w:t>
            </w:r>
          </w:p>
          <w:p w14:paraId="12CD0896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6BAB30C5" w14:textId="5ECF2F5E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17AEFC7" w14:textId="7777777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B23F35" w:rsidRPr="004653FF" w14:paraId="3A39231D" w14:textId="77777777" w:rsidTr="007B5279">
        <w:tc>
          <w:tcPr>
            <w:tcW w:w="534" w:type="dxa"/>
            <w:shd w:val="clear" w:color="auto" w:fill="auto"/>
          </w:tcPr>
          <w:p w14:paraId="27CEBE2B" w14:textId="593FF396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41624A1E" w14:textId="4D5910EC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proofErr w:type="spellStart"/>
            <w:r w:rsidRPr="004653FF">
              <w:rPr>
                <w:sz w:val="20"/>
                <w:szCs w:val="20"/>
              </w:rPr>
              <w:t>Куландина</w:t>
            </w:r>
            <w:proofErr w:type="spellEnd"/>
            <w:r w:rsidRPr="004653FF">
              <w:rPr>
                <w:sz w:val="20"/>
                <w:szCs w:val="20"/>
              </w:rPr>
              <w:t xml:space="preserve"> Ольга Ильинична</w:t>
            </w:r>
          </w:p>
        </w:tc>
        <w:tc>
          <w:tcPr>
            <w:tcW w:w="2410" w:type="dxa"/>
            <w:shd w:val="clear" w:color="auto" w:fill="auto"/>
          </w:tcPr>
          <w:p w14:paraId="72C23A36" w14:textId="6CEB1D86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auto"/>
          </w:tcPr>
          <w:p w14:paraId="2040173D" w14:textId="12D89E2F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5C84F1C" w14:textId="1B393855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348" w:type="dxa"/>
            <w:shd w:val="clear" w:color="auto" w:fill="auto"/>
          </w:tcPr>
          <w:p w14:paraId="008FB7BF" w14:textId="7D32E4C0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 ЯГПИ, 1995, учитель начальных классов</w:t>
            </w:r>
          </w:p>
        </w:tc>
        <w:tc>
          <w:tcPr>
            <w:tcW w:w="1762" w:type="dxa"/>
            <w:shd w:val="clear" w:color="auto" w:fill="auto"/>
          </w:tcPr>
          <w:p w14:paraId="247E8BB8" w14:textId="309B1784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Высшая,</w:t>
            </w:r>
          </w:p>
          <w:p w14:paraId="2488D44F" w14:textId="25C2CFF6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27.12.2019</w:t>
            </w:r>
          </w:p>
        </w:tc>
        <w:tc>
          <w:tcPr>
            <w:tcW w:w="2977" w:type="dxa"/>
            <w:shd w:val="clear" w:color="auto" w:fill="auto"/>
          </w:tcPr>
          <w:p w14:paraId="3DB0DA19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Внеурочная деятельность в начальной школе, 2018</w:t>
            </w:r>
          </w:p>
          <w:p w14:paraId="44ABC0BB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обновлённых ФГОС НОО, ФГОС ООО в работе учителя"</w:t>
            </w:r>
          </w:p>
          <w:p w14:paraId="79C4F67D" w14:textId="0C0DA2FF" w:rsidR="00B23F35" w:rsidRPr="004653FF" w:rsidRDefault="00B23F35" w:rsidP="00F44725">
            <w:pPr>
              <w:jc w:val="both"/>
              <w:rPr>
                <w:sz w:val="20"/>
                <w:szCs w:val="20"/>
                <w:highlight w:val="green"/>
              </w:rPr>
            </w:pPr>
            <w:r w:rsidRPr="004653FF">
              <w:rPr>
                <w:sz w:val="20"/>
                <w:szCs w:val="20"/>
              </w:rPr>
              <w:t>ИРО, ГЦРО, 2022</w:t>
            </w:r>
          </w:p>
        </w:tc>
        <w:tc>
          <w:tcPr>
            <w:tcW w:w="1701" w:type="dxa"/>
            <w:shd w:val="clear" w:color="auto" w:fill="auto"/>
          </w:tcPr>
          <w:p w14:paraId="0232DB0B" w14:textId="77777777" w:rsidR="00B23F35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Почетное звание «Почетный работник сферы образования Российской Федерации»</w:t>
            </w:r>
          </w:p>
          <w:p w14:paraId="14311682" w14:textId="7409F6A1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(2024)</w:t>
            </w:r>
          </w:p>
        </w:tc>
      </w:tr>
      <w:tr w:rsidR="00F3318F" w:rsidRPr="004653FF" w14:paraId="58483D3F" w14:textId="77777777" w:rsidTr="007B5279">
        <w:tc>
          <w:tcPr>
            <w:tcW w:w="534" w:type="dxa"/>
            <w:shd w:val="clear" w:color="auto" w:fill="auto"/>
          </w:tcPr>
          <w:p w14:paraId="327C2997" w14:textId="2B85487A" w:rsidR="00F3318F" w:rsidRPr="004653FF" w:rsidRDefault="00F3318F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14:paraId="6054561A" w14:textId="6D9E81CE" w:rsidR="00F3318F" w:rsidRPr="004653FF" w:rsidRDefault="00F3318F" w:rsidP="002B6048">
            <w:pPr>
              <w:jc w:val="center"/>
              <w:rPr>
                <w:sz w:val="20"/>
                <w:szCs w:val="20"/>
              </w:rPr>
            </w:pPr>
            <w:r w:rsidRPr="00DD7BE1">
              <w:rPr>
                <w:sz w:val="20"/>
                <w:szCs w:val="20"/>
              </w:rPr>
              <w:t>Купцов</w:t>
            </w:r>
            <w:r>
              <w:rPr>
                <w:sz w:val="20"/>
                <w:szCs w:val="20"/>
              </w:rPr>
              <w:t xml:space="preserve"> Александр Евгеньевич</w:t>
            </w:r>
          </w:p>
        </w:tc>
        <w:tc>
          <w:tcPr>
            <w:tcW w:w="2410" w:type="dxa"/>
            <w:shd w:val="clear" w:color="auto" w:fill="auto"/>
          </w:tcPr>
          <w:p w14:paraId="1E7811E4" w14:textId="74E6A58F" w:rsidR="00F3318F" w:rsidRPr="004653FF" w:rsidRDefault="00F3318F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  <w:shd w:val="clear" w:color="auto" w:fill="auto"/>
          </w:tcPr>
          <w:p w14:paraId="7F5327A0" w14:textId="4B0B7129" w:rsidR="00F3318F" w:rsidRPr="004653FF" w:rsidRDefault="00F3318F" w:rsidP="00F33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34241020" w14:textId="59417CC5" w:rsidR="00F3318F" w:rsidRPr="004653FF" w:rsidRDefault="00F3318F" w:rsidP="00F33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</w:p>
        </w:tc>
        <w:tc>
          <w:tcPr>
            <w:tcW w:w="2348" w:type="dxa"/>
            <w:shd w:val="clear" w:color="auto" w:fill="auto"/>
          </w:tcPr>
          <w:p w14:paraId="668B5DC9" w14:textId="66B004BA" w:rsidR="00F3318F" w:rsidRPr="004653FF" w:rsidRDefault="00F3318F" w:rsidP="00F33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Ярославский государственный педагогический университет им К.Д. Ушинского 28.06.2007 лингвист, преподаватель</w:t>
            </w:r>
          </w:p>
        </w:tc>
        <w:tc>
          <w:tcPr>
            <w:tcW w:w="1762" w:type="dxa"/>
            <w:shd w:val="clear" w:color="auto" w:fill="auto"/>
          </w:tcPr>
          <w:p w14:paraId="0B99D0C6" w14:textId="62FB3A48" w:rsidR="00F3318F" w:rsidRPr="004653FF" w:rsidRDefault="00F3318F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26EAECDC" w14:textId="6ED6170D" w:rsidR="00F3318F" w:rsidRPr="004653FF" w:rsidRDefault="00F3318F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1D8D7EDA" w14:textId="4C7C98B5" w:rsidR="00F3318F" w:rsidRPr="004653FF" w:rsidRDefault="00F3318F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 педагогических наук</w:t>
            </w:r>
          </w:p>
        </w:tc>
      </w:tr>
      <w:tr w:rsidR="00F3318F" w:rsidRPr="004653FF" w14:paraId="2AE6143A" w14:textId="77777777" w:rsidTr="007B5279">
        <w:tc>
          <w:tcPr>
            <w:tcW w:w="534" w:type="dxa"/>
            <w:shd w:val="clear" w:color="auto" w:fill="auto"/>
          </w:tcPr>
          <w:p w14:paraId="3D04D79E" w14:textId="68662F3E" w:rsidR="00F3318F" w:rsidRPr="004653FF" w:rsidRDefault="00F3318F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42" w:type="dxa"/>
            <w:shd w:val="clear" w:color="auto" w:fill="auto"/>
          </w:tcPr>
          <w:p w14:paraId="7DD09832" w14:textId="027EA43C" w:rsidR="00F3318F" w:rsidRPr="004653FF" w:rsidRDefault="00F3318F" w:rsidP="002B6048">
            <w:pPr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DD7BE1">
              <w:rPr>
                <w:sz w:val="20"/>
                <w:szCs w:val="20"/>
              </w:rPr>
              <w:t>Кучерян</w:t>
            </w:r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 xml:space="preserve"> Маргарита </w:t>
            </w:r>
            <w:proofErr w:type="spellStart"/>
            <w:r>
              <w:rPr>
                <w:sz w:val="20"/>
                <w:szCs w:val="20"/>
              </w:rPr>
              <w:t>Геросовна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66BA129" w14:textId="4F6F32FD" w:rsidR="00F3318F" w:rsidRPr="004653FF" w:rsidRDefault="00F3318F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  <w:shd w:val="clear" w:color="auto" w:fill="auto"/>
          </w:tcPr>
          <w:p w14:paraId="2A128A6C" w14:textId="160EE4FC" w:rsidR="00F3318F" w:rsidRPr="004653FF" w:rsidRDefault="00F3318F" w:rsidP="00F33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14:paraId="2455139F" w14:textId="333E4C72" w:rsidR="00F3318F" w:rsidRPr="004653FF" w:rsidRDefault="00F3318F" w:rsidP="00F33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348" w:type="dxa"/>
            <w:shd w:val="clear" w:color="auto" w:fill="auto"/>
          </w:tcPr>
          <w:p w14:paraId="6EDE920D" w14:textId="10E04CCB" w:rsidR="00F3318F" w:rsidRPr="004653FF" w:rsidRDefault="00F3318F" w:rsidP="00F33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Ярославский орден Трудового Красного Знамени государственный педагогический институт им К.Д. Ушинского 25.06.1986 учитель английского и немецкого языка средней школы</w:t>
            </w:r>
          </w:p>
        </w:tc>
        <w:tc>
          <w:tcPr>
            <w:tcW w:w="1762" w:type="dxa"/>
            <w:shd w:val="clear" w:color="auto" w:fill="auto"/>
          </w:tcPr>
          <w:p w14:paraId="71D8DB81" w14:textId="07EEBD40" w:rsidR="00F3318F" w:rsidRPr="004653FF" w:rsidRDefault="00F3318F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61ED0684" w14:textId="6CDEE7E2" w:rsidR="00F3318F" w:rsidRPr="004653FF" w:rsidRDefault="00F3318F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D1FE020" w14:textId="5522E130" w:rsidR="00F3318F" w:rsidRPr="004653FF" w:rsidRDefault="00F3318F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 педагогических наук</w:t>
            </w:r>
          </w:p>
        </w:tc>
      </w:tr>
      <w:tr w:rsidR="00B23F35" w:rsidRPr="004653FF" w14:paraId="0FA1743F" w14:textId="77777777" w:rsidTr="007B5279">
        <w:tc>
          <w:tcPr>
            <w:tcW w:w="534" w:type="dxa"/>
            <w:shd w:val="clear" w:color="auto" w:fill="auto"/>
          </w:tcPr>
          <w:p w14:paraId="549499A7" w14:textId="5F3ECE47" w:rsidR="00B23F35" w:rsidRDefault="00B23F35" w:rsidP="002B6048">
            <w:pPr>
              <w:jc w:val="center"/>
              <w:rPr>
                <w:sz w:val="20"/>
                <w:szCs w:val="20"/>
              </w:rPr>
            </w:pPr>
            <w:r w:rsidRPr="00545B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63D78F0E" w14:textId="077C75BB" w:rsidR="00B23F35" w:rsidRPr="00D7561D" w:rsidRDefault="00B23F35" w:rsidP="002B6048">
            <w:pPr>
              <w:jc w:val="center"/>
              <w:rPr>
                <w:sz w:val="20"/>
                <w:szCs w:val="20"/>
                <w:highlight w:val="yellow"/>
              </w:rPr>
            </w:pPr>
            <w:r w:rsidRPr="00545B17">
              <w:rPr>
                <w:sz w:val="20"/>
                <w:szCs w:val="20"/>
              </w:rPr>
              <w:t>Лапина Наталия Олеговна</w:t>
            </w:r>
          </w:p>
        </w:tc>
        <w:tc>
          <w:tcPr>
            <w:tcW w:w="2410" w:type="dxa"/>
            <w:shd w:val="clear" w:color="auto" w:fill="auto"/>
          </w:tcPr>
          <w:p w14:paraId="4CBD3BAF" w14:textId="77777777" w:rsidR="00B23F35" w:rsidRPr="00545B17" w:rsidRDefault="00B23F35" w:rsidP="002B6048">
            <w:pPr>
              <w:jc w:val="center"/>
              <w:rPr>
                <w:sz w:val="20"/>
                <w:szCs w:val="20"/>
              </w:rPr>
            </w:pPr>
            <w:r w:rsidRPr="00545B17">
              <w:rPr>
                <w:sz w:val="20"/>
                <w:szCs w:val="20"/>
              </w:rPr>
              <w:t>Учитель английского языка,</w:t>
            </w:r>
          </w:p>
          <w:p w14:paraId="12A77D9F" w14:textId="77777777" w:rsidR="00B23F35" w:rsidRPr="00545B17" w:rsidRDefault="00B23F35" w:rsidP="002B6048">
            <w:pPr>
              <w:jc w:val="center"/>
              <w:rPr>
                <w:sz w:val="20"/>
                <w:szCs w:val="20"/>
              </w:rPr>
            </w:pPr>
          </w:p>
          <w:p w14:paraId="3E8AF675" w14:textId="5AF412BD" w:rsidR="00B23F35" w:rsidRPr="00545B17" w:rsidRDefault="00B23F35" w:rsidP="002B6048">
            <w:pPr>
              <w:jc w:val="center"/>
              <w:rPr>
                <w:sz w:val="20"/>
                <w:szCs w:val="20"/>
              </w:rPr>
            </w:pPr>
            <w:proofErr w:type="gramStart"/>
            <w:r w:rsidRPr="00545B17">
              <w:rPr>
                <w:sz w:val="20"/>
                <w:szCs w:val="20"/>
              </w:rPr>
              <w:lastRenderedPageBreak/>
              <w:t>зам.директора</w:t>
            </w:r>
            <w:proofErr w:type="gramEnd"/>
          </w:p>
          <w:p w14:paraId="5F9801CC" w14:textId="741DBB18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545B17">
              <w:rPr>
                <w:sz w:val="20"/>
                <w:szCs w:val="20"/>
              </w:rPr>
              <w:t>по УВР</w:t>
            </w:r>
          </w:p>
        </w:tc>
        <w:tc>
          <w:tcPr>
            <w:tcW w:w="851" w:type="dxa"/>
            <w:shd w:val="clear" w:color="auto" w:fill="auto"/>
          </w:tcPr>
          <w:p w14:paraId="6589D6A9" w14:textId="339F8AB2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545B17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134" w:type="dxa"/>
            <w:shd w:val="clear" w:color="auto" w:fill="auto"/>
          </w:tcPr>
          <w:p w14:paraId="73FCEC48" w14:textId="0A9895A0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545B17">
              <w:rPr>
                <w:sz w:val="20"/>
                <w:szCs w:val="20"/>
              </w:rPr>
              <w:t>31</w:t>
            </w:r>
          </w:p>
        </w:tc>
        <w:tc>
          <w:tcPr>
            <w:tcW w:w="2348" w:type="dxa"/>
            <w:shd w:val="clear" w:color="auto" w:fill="auto"/>
          </w:tcPr>
          <w:p w14:paraId="49016CA8" w14:textId="1AB0CF21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545B17">
              <w:rPr>
                <w:sz w:val="20"/>
                <w:szCs w:val="20"/>
              </w:rPr>
              <w:t>Высшее, ЯГПИ, 1993, учитель истории, английского языка</w:t>
            </w:r>
          </w:p>
        </w:tc>
        <w:tc>
          <w:tcPr>
            <w:tcW w:w="1762" w:type="dxa"/>
            <w:shd w:val="clear" w:color="auto" w:fill="auto"/>
          </w:tcPr>
          <w:p w14:paraId="0C06DAB7" w14:textId="48E1F766" w:rsidR="00B23F35" w:rsidRPr="00545B17" w:rsidRDefault="00B23F35" w:rsidP="002B6048">
            <w:pPr>
              <w:jc w:val="center"/>
              <w:rPr>
                <w:sz w:val="20"/>
                <w:szCs w:val="20"/>
              </w:rPr>
            </w:pPr>
            <w:r w:rsidRPr="00545B17">
              <w:rPr>
                <w:sz w:val="20"/>
                <w:szCs w:val="20"/>
              </w:rPr>
              <w:t>Высшая,</w:t>
            </w:r>
          </w:p>
          <w:p w14:paraId="7E015B05" w14:textId="77777777" w:rsidR="00B23F35" w:rsidRPr="00545B17" w:rsidRDefault="00B23F35" w:rsidP="002B6048">
            <w:pPr>
              <w:jc w:val="center"/>
              <w:rPr>
                <w:sz w:val="20"/>
                <w:szCs w:val="20"/>
              </w:rPr>
            </w:pPr>
            <w:r w:rsidRPr="00545B17">
              <w:rPr>
                <w:sz w:val="20"/>
                <w:szCs w:val="20"/>
              </w:rPr>
              <w:t>28.02.2023</w:t>
            </w:r>
          </w:p>
          <w:p w14:paraId="150DC608" w14:textId="77777777" w:rsidR="00B23F35" w:rsidRPr="00545B17" w:rsidRDefault="00B23F35" w:rsidP="002B6048">
            <w:pPr>
              <w:jc w:val="center"/>
              <w:rPr>
                <w:sz w:val="20"/>
                <w:szCs w:val="20"/>
              </w:rPr>
            </w:pPr>
          </w:p>
          <w:p w14:paraId="56B25574" w14:textId="4C72D415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545B17">
              <w:rPr>
                <w:sz w:val="20"/>
                <w:szCs w:val="20"/>
              </w:rPr>
              <w:lastRenderedPageBreak/>
              <w:t>Соответствие занимаемой должности, 23.12.2022</w:t>
            </w:r>
          </w:p>
        </w:tc>
        <w:tc>
          <w:tcPr>
            <w:tcW w:w="2977" w:type="dxa"/>
            <w:shd w:val="clear" w:color="auto" w:fill="auto"/>
          </w:tcPr>
          <w:p w14:paraId="6C3F05CA" w14:textId="77777777" w:rsidR="00B23F35" w:rsidRPr="00545B17" w:rsidRDefault="00B23F35" w:rsidP="00F44725">
            <w:pPr>
              <w:jc w:val="both"/>
              <w:rPr>
                <w:sz w:val="20"/>
                <w:szCs w:val="20"/>
              </w:rPr>
            </w:pPr>
            <w:r w:rsidRPr="00545B17">
              <w:rPr>
                <w:sz w:val="20"/>
                <w:szCs w:val="20"/>
              </w:rPr>
              <w:lastRenderedPageBreak/>
              <w:t>ГЦРО, 2017</w:t>
            </w:r>
          </w:p>
          <w:p w14:paraId="48CE0042" w14:textId="77777777" w:rsidR="00B23F35" w:rsidRPr="00545B17" w:rsidRDefault="00B23F35" w:rsidP="00F44725">
            <w:pPr>
              <w:jc w:val="both"/>
              <w:rPr>
                <w:sz w:val="20"/>
                <w:szCs w:val="20"/>
              </w:rPr>
            </w:pPr>
            <w:r w:rsidRPr="00545B17">
              <w:rPr>
                <w:sz w:val="20"/>
                <w:szCs w:val="20"/>
              </w:rPr>
              <w:t xml:space="preserve">"Подготовка экспертов предметной комиссии ГИА по </w:t>
            </w:r>
            <w:r w:rsidRPr="00545B17">
              <w:rPr>
                <w:sz w:val="20"/>
                <w:szCs w:val="20"/>
              </w:rPr>
              <w:lastRenderedPageBreak/>
              <w:t>программам среднего общего образования»</w:t>
            </w:r>
          </w:p>
          <w:p w14:paraId="1285169D" w14:textId="21ECB0C8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545B17">
              <w:rPr>
                <w:sz w:val="20"/>
                <w:szCs w:val="20"/>
              </w:rPr>
              <w:t>"Реализация требований обновленных ФГОС НОО ФГОС ООО в работе учителя", ИРО, ГЦРО, 2022</w:t>
            </w:r>
          </w:p>
        </w:tc>
        <w:tc>
          <w:tcPr>
            <w:tcW w:w="1701" w:type="dxa"/>
            <w:shd w:val="clear" w:color="auto" w:fill="auto"/>
          </w:tcPr>
          <w:p w14:paraId="1046A31B" w14:textId="77777777" w:rsidR="00B23F35" w:rsidRDefault="00B23F35" w:rsidP="002B6048">
            <w:pPr>
              <w:jc w:val="center"/>
              <w:rPr>
                <w:sz w:val="20"/>
                <w:szCs w:val="20"/>
              </w:rPr>
            </w:pPr>
            <w:r w:rsidRPr="00545B17">
              <w:rPr>
                <w:sz w:val="20"/>
                <w:szCs w:val="20"/>
              </w:rPr>
              <w:lastRenderedPageBreak/>
              <w:t xml:space="preserve">нагрудный знак "Почётный работник </w:t>
            </w:r>
            <w:r w:rsidRPr="00545B17">
              <w:rPr>
                <w:sz w:val="20"/>
                <w:szCs w:val="20"/>
              </w:rPr>
              <w:lastRenderedPageBreak/>
              <w:t>воспитания и просвещения Российской Федерации" (2019)</w:t>
            </w:r>
          </w:p>
          <w:p w14:paraId="16C145DA" w14:textId="00EBEA00" w:rsidR="00B23F35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Ведомственный знак отличия Министерства просвещения Российской Федерации «Отличник просвещения» (2023)</w:t>
            </w:r>
          </w:p>
        </w:tc>
      </w:tr>
      <w:tr w:rsidR="00B23F35" w:rsidRPr="004653FF" w14:paraId="0AAFB125" w14:textId="77777777" w:rsidTr="007B5279">
        <w:tc>
          <w:tcPr>
            <w:tcW w:w="534" w:type="dxa"/>
            <w:shd w:val="clear" w:color="auto" w:fill="auto"/>
          </w:tcPr>
          <w:p w14:paraId="6346488B" w14:textId="757CB566" w:rsidR="00B23F35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842" w:type="dxa"/>
            <w:shd w:val="clear" w:color="auto" w:fill="auto"/>
          </w:tcPr>
          <w:p w14:paraId="1A59DA16" w14:textId="4C47FB1F" w:rsidR="00B23F35" w:rsidRPr="00D7561D" w:rsidRDefault="00B23F35" w:rsidP="002B6048">
            <w:pPr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6B7F66">
              <w:rPr>
                <w:sz w:val="20"/>
                <w:szCs w:val="20"/>
              </w:rPr>
              <w:t>Лихтина</w:t>
            </w:r>
            <w:proofErr w:type="spellEnd"/>
            <w:r w:rsidRPr="006B7F66">
              <w:rPr>
                <w:sz w:val="20"/>
                <w:szCs w:val="20"/>
              </w:rPr>
              <w:t xml:space="preserve"> Полина Алексеевна</w:t>
            </w:r>
          </w:p>
        </w:tc>
        <w:tc>
          <w:tcPr>
            <w:tcW w:w="2410" w:type="dxa"/>
            <w:shd w:val="clear" w:color="auto" w:fill="auto"/>
          </w:tcPr>
          <w:p w14:paraId="04102C74" w14:textId="0079BD64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языка, литературы</w:t>
            </w:r>
          </w:p>
        </w:tc>
        <w:tc>
          <w:tcPr>
            <w:tcW w:w="851" w:type="dxa"/>
            <w:shd w:val="clear" w:color="auto" w:fill="auto"/>
          </w:tcPr>
          <w:p w14:paraId="7B8602ED" w14:textId="596352BC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5F2B456B" w14:textId="5269D2FC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348" w:type="dxa"/>
            <w:shd w:val="clear" w:color="auto" w:fill="auto"/>
          </w:tcPr>
          <w:p w14:paraId="40CFE6F0" w14:textId="77777777" w:rsidR="00B23F35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</w:t>
            </w:r>
            <w:r w:rsidRPr="006B7F66">
              <w:rPr>
                <w:sz w:val="20"/>
                <w:szCs w:val="20"/>
              </w:rPr>
              <w:t xml:space="preserve">Ярославский государственный педагогический университет им. </w:t>
            </w:r>
            <w:proofErr w:type="spellStart"/>
            <w:r w:rsidRPr="006B7F66">
              <w:rPr>
                <w:sz w:val="20"/>
                <w:szCs w:val="20"/>
              </w:rPr>
              <w:t>К.Д.Ушинского</w:t>
            </w:r>
            <w:proofErr w:type="spellEnd"/>
            <w:r>
              <w:rPr>
                <w:sz w:val="20"/>
                <w:szCs w:val="20"/>
              </w:rPr>
              <w:t>, 2009,</w:t>
            </w:r>
          </w:p>
          <w:p w14:paraId="1A12F583" w14:textId="02DB536B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языка, литературы</w:t>
            </w:r>
          </w:p>
        </w:tc>
        <w:tc>
          <w:tcPr>
            <w:tcW w:w="1762" w:type="dxa"/>
            <w:shd w:val="clear" w:color="auto" w:fill="auto"/>
          </w:tcPr>
          <w:p w14:paraId="64615BAF" w14:textId="331BD543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4DD13752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«День единого текста как технология формирования читательской грамотности»</w:t>
            </w:r>
          </w:p>
          <w:p w14:paraId="6E44164F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ИРО, 2023</w:t>
            </w:r>
          </w:p>
          <w:p w14:paraId="06073227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D1BB305" w14:textId="77777777" w:rsidR="00B23F35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B23F35" w:rsidRPr="004653FF" w14:paraId="25F52445" w14:textId="77777777" w:rsidTr="007B5279">
        <w:trPr>
          <w:trHeight w:val="1021"/>
        </w:trPr>
        <w:tc>
          <w:tcPr>
            <w:tcW w:w="534" w:type="dxa"/>
            <w:shd w:val="clear" w:color="auto" w:fill="auto"/>
          </w:tcPr>
          <w:p w14:paraId="7C2B574C" w14:textId="4518C684" w:rsidR="00B23F35" w:rsidRPr="00545B17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842" w:type="dxa"/>
            <w:shd w:val="clear" w:color="auto" w:fill="auto"/>
          </w:tcPr>
          <w:p w14:paraId="25C103E9" w14:textId="62848C7E" w:rsidR="00B23F35" w:rsidRPr="00545B17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Лобанова Татьяна Михайловна</w:t>
            </w:r>
          </w:p>
        </w:tc>
        <w:tc>
          <w:tcPr>
            <w:tcW w:w="2410" w:type="dxa"/>
            <w:shd w:val="clear" w:color="auto" w:fill="auto"/>
          </w:tcPr>
          <w:p w14:paraId="6E006D7D" w14:textId="120EB61D" w:rsidR="00B23F35" w:rsidRPr="00545B17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  <w:shd w:val="clear" w:color="auto" w:fill="auto"/>
          </w:tcPr>
          <w:p w14:paraId="21754BA0" w14:textId="596D1F12" w:rsidR="00B23F35" w:rsidRPr="00545B17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BE2EC4D" w14:textId="4A4DD9A5" w:rsidR="00B23F35" w:rsidRPr="00545B17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348" w:type="dxa"/>
            <w:shd w:val="clear" w:color="auto" w:fill="auto"/>
          </w:tcPr>
          <w:p w14:paraId="3B902223" w14:textId="27A35C32" w:rsidR="00B23F35" w:rsidRPr="00545B17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Высшее, </w:t>
            </w:r>
            <w:r w:rsidRPr="004653FF">
              <w:rPr>
                <w:sz w:val="20"/>
                <w:szCs w:val="20"/>
              </w:rPr>
              <w:br/>
              <w:t>ШГПИ, 1995, учитель начальных классов, английского языка</w:t>
            </w:r>
          </w:p>
        </w:tc>
        <w:tc>
          <w:tcPr>
            <w:tcW w:w="1762" w:type="dxa"/>
            <w:shd w:val="clear" w:color="auto" w:fill="auto"/>
          </w:tcPr>
          <w:p w14:paraId="4114A80E" w14:textId="1FDCD2BB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653FF">
              <w:rPr>
                <w:sz w:val="20"/>
                <w:szCs w:val="20"/>
              </w:rPr>
              <w:t>ысшая,</w:t>
            </w:r>
          </w:p>
          <w:p w14:paraId="778610F2" w14:textId="507FFC46" w:rsidR="00B23F35" w:rsidRPr="00545B17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25.12.2020</w:t>
            </w:r>
          </w:p>
        </w:tc>
        <w:tc>
          <w:tcPr>
            <w:tcW w:w="2977" w:type="dxa"/>
            <w:shd w:val="clear" w:color="auto" w:fill="auto"/>
          </w:tcPr>
          <w:p w14:paraId="58FDE571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ИРО,2017</w:t>
            </w:r>
          </w:p>
          <w:p w14:paraId="1F57FBFD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«Подготовка экспертов предметной комиссии ГИА по программам среднего общего образования. Иностранный язык (английский)»</w:t>
            </w:r>
          </w:p>
          <w:p w14:paraId="0D6AEDE2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«Использование цифровых инструментов в изучении и преподавании иностранных языков» (ИРО, 2020 г.)</w:t>
            </w:r>
          </w:p>
          <w:p w14:paraId="5A34A9D4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316402BB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>)</w:t>
            </w:r>
          </w:p>
          <w:p w14:paraId="64C99C2B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 w:rsidRPr="00105248">
              <w:rPr>
                <w:sz w:val="20"/>
                <w:szCs w:val="20"/>
              </w:rPr>
              <w:t xml:space="preserve">«Совершенствование профессиональных компетенций руководителей </w:t>
            </w:r>
            <w:proofErr w:type="gramStart"/>
            <w:r w:rsidRPr="00105248">
              <w:rPr>
                <w:sz w:val="20"/>
                <w:szCs w:val="20"/>
              </w:rPr>
              <w:t>пункта  проведения</w:t>
            </w:r>
            <w:proofErr w:type="gramEnd"/>
            <w:r w:rsidRPr="00105248">
              <w:rPr>
                <w:sz w:val="20"/>
                <w:szCs w:val="20"/>
              </w:rPr>
              <w:t xml:space="preserve"> экзаменов  ГИА-11»</w:t>
            </w:r>
          </w:p>
          <w:p w14:paraId="4558282A" w14:textId="25790E77" w:rsidR="00B23F35" w:rsidRPr="00545B17" w:rsidRDefault="00B23F35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(ГЦРО, 2023)</w:t>
            </w:r>
          </w:p>
        </w:tc>
        <w:tc>
          <w:tcPr>
            <w:tcW w:w="1701" w:type="dxa"/>
            <w:shd w:val="clear" w:color="auto" w:fill="auto"/>
          </w:tcPr>
          <w:p w14:paraId="62099DBC" w14:textId="642E4808" w:rsidR="00B23F35" w:rsidRPr="00545B17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9C715B" w:rsidRPr="004653FF" w14:paraId="7BD24D3B" w14:textId="77777777" w:rsidTr="007B5279">
        <w:trPr>
          <w:trHeight w:val="1021"/>
        </w:trPr>
        <w:tc>
          <w:tcPr>
            <w:tcW w:w="534" w:type="dxa"/>
            <w:shd w:val="clear" w:color="auto" w:fill="auto"/>
          </w:tcPr>
          <w:p w14:paraId="6CF1728F" w14:textId="302CB3D6" w:rsidR="009C715B" w:rsidRPr="004653FF" w:rsidRDefault="009C715B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842" w:type="dxa"/>
            <w:shd w:val="clear" w:color="auto" w:fill="auto"/>
          </w:tcPr>
          <w:p w14:paraId="05C4C366" w14:textId="56E1EAFB" w:rsidR="009C715B" w:rsidRPr="004653FF" w:rsidRDefault="009C715B" w:rsidP="002B6048">
            <w:pPr>
              <w:jc w:val="center"/>
              <w:rPr>
                <w:sz w:val="20"/>
                <w:szCs w:val="20"/>
              </w:rPr>
            </w:pPr>
            <w:r w:rsidRPr="00DD7BE1">
              <w:rPr>
                <w:sz w:val="20"/>
                <w:szCs w:val="20"/>
              </w:rPr>
              <w:t>Лукьянова Любовь Сергеевна</w:t>
            </w:r>
          </w:p>
        </w:tc>
        <w:tc>
          <w:tcPr>
            <w:tcW w:w="2410" w:type="dxa"/>
            <w:shd w:val="clear" w:color="auto" w:fill="auto"/>
          </w:tcPr>
          <w:p w14:paraId="6888E5D0" w14:textId="340081DD" w:rsidR="009C715B" w:rsidRPr="004653FF" w:rsidRDefault="009C715B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851" w:type="dxa"/>
            <w:shd w:val="clear" w:color="auto" w:fill="auto"/>
          </w:tcPr>
          <w:p w14:paraId="66E53A85" w14:textId="32B958FD" w:rsidR="009C715B" w:rsidRDefault="009C715B" w:rsidP="009C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0302F7FB" w14:textId="58049B2B" w:rsidR="009C715B" w:rsidRDefault="009C715B" w:rsidP="009C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14:paraId="23F00EBC" w14:textId="45DB40A5" w:rsidR="009C715B" w:rsidRPr="004653FF" w:rsidRDefault="009C715B" w:rsidP="009C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ГОУ ВПО ЯГУ им. Демидова 01.07.2005, Историк, преподаватель истории</w:t>
            </w:r>
          </w:p>
        </w:tc>
        <w:tc>
          <w:tcPr>
            <w:tcW w:w="1762" w:type="dxa"/>
            <w:shd w:val="clear" w:color="auto" w:fill="auto"/>
          </w:tcPr>
          <w:p w14:paraId="4B71FEC4" w14:textId="074BCC24" w:rsidR="009C715B" w:rsidRPr="004653FF" w:rsidRDefault="009C715B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6F478615" w14:textId="01E33E86" w:rsidR="009C715B" w:rsidRPr="004653FF" w:rsidRDefault="009C715B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25EFCE83" w14:textId="05E24C10" w:rsidR="009C715B" w:rsidRPr="004653FF" w:rsidRDefault="009C715B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3F35" w:rsidRPr="004653FF" w14:paraId="41DF38AF" w14:textId="77777777" w:rsidTr="007B5279">
        <w:tc>
          <w:tcPr>
            <w:tcW w:w="534" w:type="dxa"/>
            <w:shd w:val="clear" w:color="auto" w:fill="auto"/>
          </w:tcPr>
          <w:p w14:paraId="63B7D429" w14:textId="05A46F28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105248">
              <w:rPr>
                <w:sz w:val="20"/>
                <w:szCs w:val="20"/>
              </w:rPr>
              <w:t>36</w:t>
            </w:r>
          </w:p>
        </w:tc>
        <w:tc>
          <w:tcPr>
            <w:tcW w:w="1842" w:type="dxa"/>
            <w:shd w:val="clear" w:color="auto" w:fill="auto"/>
          </w:tcPr>
          <w:p w14:paraId="1E530A61" w14:textId="10491652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105248">
              <w:rPr>
                <w:sz w:val="20"/>
                <w:szCs w:val="20"/>
              </w:rPr>
              <w:t>Малышева Ксения Николаевна</w:t>
            </w:r>
          </w:p>
        </w:tc>
        <w:tc>
          <w:tcPr>
            <w:tcW w:w="2410" w:type="dxa"/>
            <w:shd w:val="clear" w:color="auto" w:fill="auto"/>
          </w:tcPr>
          <w:p w14:paraId="72C1EAC6" w14:textId="5EE9F186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105248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851" w:type="dxa"/>
            <w:shd w:val="clear" w:color="auto" w:fill="auto"/>
          </w:tcPr>
          <w:p w14:paraId="1458AF55" w14:textId="4FE38230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105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94B1E08" w14:textId="6606437A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1052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48" w:type="dxa"/>
            <w:shd w:val="clear" w:color="auto" w:fill="auto"/>
          </w:tcPr>
          <w:p w14:paraId="41CBDDB1" w14:textId="19578992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proofErr w:type="gramStart"/>
            <w:r w:rsidRPr="00105248">
              <w:rPr>
                <w:sz w:val="20"/>
                <w:szCs w:val="20"/>
              </w:rPr>
              <w:t xml:space="preserve">Высшее,   </w:t>
            </w:r>
            <w:proofErr w:type="gramEnd"/>
            <w:r w:rsidRPr="00105248">
              <w:rPr>
                <w:sz w:val="20"/>
                <w:szCs w:val="20"/>
              </w:rPr>
              <w:t>ЯГПУ, 2012, учитель физического воспитания</w:t>
            </w:r>
          </w:p>
        </w:tc>
        <w:tc>
          <w:tcPr>
            <w:tcW w:w="1762" w:type="dxa"/>
            <w:shd w:val="clear" w:color="auto" w:fill="auto"/>
          </w:tcPr>
          <w:p w14:paraId="4E456F3E" w14:textId="758D1F21" w:rsidR="00B23F35" w:rsidRPr="00105248" w:rsidRDefault="00B23F35" w:rsidP="002B6048">
            <w:pPr>
              <w:jc w:val="center"/>
              <w:rPr>
                <w:sz w:val="20"/>
                <w:szCs w:val="20"/>
              </w:rPr>
            </w:pPr>
            <w:r w:rsidRPr="00105248">
              <w:rPr>
                <w:sz w:val="20"/>
                <w:szCs w:val="20"/>
              </w:rPr>
              <w:t>Первая,</w:t>
            </w:r>
          </w:p>
          <w:p w14:paraId="5D63EC90" w14:textId="58C9891F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105248">
              <w:rPr>
                <w:sz w:val="20"/>
                <w:szCs w:val="20"/>
              </w:rPr>
              <w:t>28.12.2018</w:t>
            </w:r>
          </w:p>
        </w:tc>
        <w:tc>
          <w:tcPr>
            <w:tcW w:w="2977" w:type="dxa"/>
            <w:shd w:val="clear" w:color="auto" w:fill="auto"/>
          </w:tcPr>
          <w:p w14:paraId="469E3DCF" w14:textId="77777777" w:rsidR="00B23F35" w:rsidRPr="00105248" w:rsidRDefault="00B23F35" w:rsidP="00F44725">
            <w:pPr>
              <w:jc w:val="both"/>
              <w:rPr>
                <w:sz w:val="20"/>
                <w:szCs w:val="20"/>
              </w:rPr>
            </w:pPr>
            <w:r w:rsidRPr="00105248">
              <w:rPr>
                <w:sz w:val="20"/>
                <w:szCs w:val="20"/>
              </w:rPr>
              <w:t>ИРО, 2017</w:t>
            </w:r>
          </w:p>
          <w:p w14:paraId="3FB5F5FB" w14:textId="77777777" w:rsidR="00B23F35" w:rsidRPr="00105248" w:rsidRDefault="00B23F35" w:rsidP="00F44725">
            <w:pPr>
              <w:jc w:val="both"/>
              <w:rPr>
                <w:sz w:val="20"/>
                <w:szCs w:val="20"/>
              </w:rPr>
            </w:pPr>
            <w:r w:rsidRPr="00105248">
              <w:rPr>
                <w:sz w:val="20"/>
                <w:szCs w:val="20"/>
              </w:rPr>
              <w:t xml:space="preserve">"ФГОС здоровьесберегающие и </w:t>
            </w:r>
            <w:proofErr w:type="spellStart"/>
            <w:r w:rsidRPr="00105248">
              <w:rPr>
                <w:sz w:val="20"/>
                <w:szCs w:val="20"/>
              </w:rPr>
              <w:t>здоровьеформирующие</w:t>
            </w:r>
            <w:proofErr w:type="spellEnd"/>
            <w:r w:rsidRPr="00105248">
              <w:rPr>
                <w:sz w:val="20"/>
                <w:szCs w:val="20"/>
              </w:rPr>
              <w:t xml:space="preserve"> технологии"</w:t>
            </w:r>
          </w:p>
          <w:p w14:paraId="1202831F" w14:textId="42AA7879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105248">
              <w:rPr>
                <w:sz w:val="20"/>
                <w:szCs w:val="20"/>
              </w:rPr>
              <w:t xml:space="preserve">«Актуальные вопросы </w:t>
            </w:r>
            <w:proofErr w:type="gramStart"/>
            <w:r w:rsidRPr="00105248">
              <w:rPr>
                <w:sz w:val="20"/>
                <w:szCs w:val="20"/>
              </w:rPr>
              <w:t>развития  региональной</w:t>
            </w:r>
            <w:proofErr w:type="gramEnd"/>
            <w:r w:rsidRPr="00105248">
              <w:rPr>
                <w:sz w:val="20"/>
                <w:szCs w:val="20"/>
              </w:rPr>
              <w:t xml:space="preserve"> системы образования» (ИРО, 2020)</w:t>
            </w:r>
          </w:p>
        </w:tc>
        <w:tc>
          <w:tcPr>
            <w:tcW w:w="1701" w:type="dxa"/>
            <w:shd w:val="clear" w:color="auto" w:fill="auto"/>
          </w:tcPr>
          <w:p w14:paraId="056D0180" w14:textId="7777777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B23F35" w:rsidRPr="004653FF" w14:paraId="7DB58D90" w14:textId="77777777" w:rsidTr="007B5279">
        <w:tc>
          <w:tcPr>
            <w:tcW w:w="534" w:type="dxa"/>
            <w:shd w:val="clear" w:color="auto" w:fill="auto"/>
          </w:tcPr>
          <w:p w14:paraId="00D9EE9C" w14:textId="20DC8F14" w:rsidR="00B23F35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43A397C9" w14:textId="4869B2EE" w:rsidR="00B23F35" w:rsidRPr="00105248" w:rsidRDefault="00B23F35" w:rsidP="002B6048">
            <w:pPr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4653FF">
              <w:rPr>
                <w:sz w:val="20"/>
                <w:szCs w:val="20"/>
              </w:rPr>
              <w:t>Мамошкина</w:t>
            </w:r>
            <w:proofErr w:type="spellEnd"/>
            <w:r w:rsidRPr="004653FF">
              <w:rPr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2410" w:type="dxa"/>
            <w:shd w:val="clear" w:color="auto" w:fill="auto"/>
          </w:tcPr>
          <w:p w14:paraId="7602CDF0" w14:textId="1A0224F0" w:rsidR="00B23F35" w:rsidRPr="00105248" w:rsidRDefault="00B23F35" w:rsidP="002B6048">
            <w:pPr>
              <w:jc w:val="center"/>
              <w:rPr>
                <w:sz w:val="20"/>
                <w:szCs w:val="20"/>
                <w:highlight w:val="yellow"/>
              </w:rPr>
            </w:pPr>
            <w:r w:rsidRPr="004653FF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851" w:type="dxa"/>
            <w:shd w:val="clear" w:color="auto" w:fill="auto"/>
          </w:tcPr>
          <w:p w14:paraId="64A36646" w14:textId="5F4FC1CF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14:paraId="6B976F75" w14:textId="11CB0C00" w:rsidR="00B23F35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348" w:type="dxa"/>
            <w:shd w:val="clear" w:color="auto" w:fill="auto"/>
          </w:tcPr>
          <w:p w14:paraId="2B9BC827" w14:textId="359821C2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 ЯГПИ, 1984, учитель математики, физики</w:t>
            </w:r>
          </w:p>
        </w:tc>
        <w:tc>
          <w:tcPr>
            <w:tcW w:w="1762" w:type="dxa"/>
            <w:shd w:val="clear" w:color="auto" w:fill="auto"/>
          </w:tcPr>
          <w:p w14:paraId="2853ED70" w14:textId="7777777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Высшая,</w:t>
            </w:r>
          </w:p>
          <w:p w14:paraId="125A4255" w14:textId="36C8B2FC" w:rsidR="00B23F35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27.04.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2977" w:type="dxa"/>
            <w:shd w:val="clear" w:color="auto" w:fill="auto"/>
          </w:tcPr>
          <w:p w14:paraId="4C874A75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2018, «Подготовка обучающихся к государственной итоговой аттестации. Математика.»</w:t>
            </w:r>
          </w:p>
          <w:p w14:paraId="7D404D55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«Особенности подготовки школьников к государственной итоговой аттестации по математике» (2020, ЯГПУ)</w:t>
            </w:r>
          </w:p>
          <w:p w14:paraId="2BAF7944" w14:textId="26E3A620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обновлённых ФГОС НОО, ФГОС ООО в работе учителя"(ИРО, ГЦРО, 2022г.)</w:t>
            </w:r>
          </w:p>
        </w:tc>
        <w:tc>
          <w:tcPr>
            <w:tcW w:w="1701" w:type="dxa"/>
            <w:shd w:val="clear" w:color="auto" w:fill="auto"/>
          </w:tcPr>
          <w:p w14:paraId="05CBFD00" w14:textId="0668D100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Почетная грамота Министерства образования и науки РФ</w:t>
            </w:r>
          </w:p>
        </w:tc>
      </w:tr>
      <w:tr w:rsidR="00B23F35" w:rsidRPr="004653FF" w14:paraId="030A4380" w14:textId="77777777" w:rsidTr="007B5279">
        <w:tc>
          <w:tcPr>
            <w:tcW w:w="534" w:type="dxa"/>
            <w:shd w:val="clear" w:color="auto" w:fill="auto"/>
          </w:tcPr>
          <w:p w14:paraId="2B8E595B" w14:textId="7E26A964" w:rsidR="00B23F35" w:rsidRPr="00105248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14:paraId="0F06D25A" w14:textId="2C3D4A9B" w:rsidR="00B23F35" w:rsidRPr="00105248" w:rsidRDefault="00B23F35" w:rsidP="002B6048">
            <w:pPr>
              <w:jc w:val="center"/>
              <w:rPr>
                <w:sz w:val="20"/>
                <w:szCs w:val="20"/>
              </w:rPr>
            </w:pPr>
            <w:proofErr w:type="spellStart"/>
            <w:r w:rsidRPr="004653FF">
              <w:rPr>
                <w:sz w:val="20"/>
                <w:szCs w:val="20"/>
              </w:rPr>
              <w:t>Масакова</w:t>
            </w:r>
            <w:proofErr w:type="spellEnd"/>
            <w:r w:rsidRPr="004653FF">
              <w:rPr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2410" w:type="dxa"/>
            <w:shd w:val="clear" w:color="auto" w:fill="auto"/>
          </w:tcPr>
          <w:p w14:paraId="4663D7BA" w14:textId="7777777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начальных классов</w:t>
            </w:r>
          </w:p>
          <w:p w14:paraId="13C07574" w14:textId="692E0571" w:rsidR="00B23F35" w:rsidRPr="00105248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966A3CD" w14:textId="7F57D5FB" w:rsidR="00B23F35" w:rsidRPr="00105248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51A6E64F" w14:textId="67B8EF19" w:rsidR="00B23F35" w:rsidRPr="00105248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348" w:type="dxa"/>
            <w:shd w:val="clear" w:color="auto" w:fill="auto"/>
          </w:tcPr>
          <w:p w14:paraId="3CB98818" w14:textId="77777777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Высшее, </w:t>
            </w:r>
          </w:p>
          <w:p w14:paraId="0ADE41B0" w14:textId="34A6DDC8" w:rsidR="00B23F35" w:rsidRPr="00105248" w:rsidRDefault="00B23F35" w:rsidP="00B23F35">
            <w:pPr>
              <w:jc w:val="center"/>
              <w:rPr>
                <w:sz w:val="20"/>
                <w:szCs w:val="20"/>
              </w:rPr>
            </w:pPr>
            <w:proofErr w:type="spellStart"/>
            <w:r w:rsidRPr="004653FF">
              <w:rPr>
                <w:sz w:val="20"/>
                <w:szCs w:val="20"/>
              </w:rPr>
              <w:t>ЯрГУ</w:t>
            </w:r>
            <w:proofErr w:type="spellEnd"/>
            <w:r w:rsidRPr="004653FF">
              <w:rPr>
                <w:sz w:val="20"/>
                <w:szCs w:val="20"/>
              </w:rPr>
              <w:t>, 1984, математика, преподаватель</w:t>
            </w:r>
          </w:p>
        </w:tc>
        <w:tc>
          <w:tcPr>
            <w:tcW w:w="1762" w:type="dxa"/>
            <w:shd w:val="clear" w:color="auto" w:fill="auto"/>
          </w:tcPr>
          <w:p w14:paraId="6502E8A2" w14:textId="00970C10" w:rsidR="00B23F35" w:rsidRPr="00105248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Соответствие занимаемой должности, 29.10.2020</w:t>
            </w:r>
          </w:p>
        </w:tc>
        <w:tc>
          <w:tcPr>
            <w:tcW w:w="2977" w:type="dxa"/>
            <w:shd w:val="clear" w:color="auto" w:fill="auto"/>
          </w:tcPr>
          <w:p w14:paraId="3DB68373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ГЦРО, 2014</w:t>
            </w:r>
          </w:p>
          <w:p w14:paraId="1DDDB11E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«Организация образовательного процесса в начальной школе в соответствии с требованиями ФГОС»,</w:t>
            </w:r>
          </w:p>
          <w:p w14:paraId="5CE07EC6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2020</w:t>
            </w:r>
          </w:p>
          <w:p w14:paraId="2B6C5895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Модернизация содержания и технологий НОО</w:t>
            </w:r>
          </w:p>
          <w:p w14:paraId="768F201F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0F9C2CD6" w14:textId="6BD036DA" w:rsidR="00B23F35" w:rsidRPr="00105248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DD5311F" w14:textId="77777777" w:rsidR="00B23F35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Почетная грамота Министерства </w:t>
            </w:r>
            <w:r>
              <w:rPr>
                <w:sz w:val="20"/>
                <w:szCs w:val="20"/>
              </w:rPr>
              <w:t>просвещения Российской Федерации</w:t>
            </w:r>
          </w:p>
          <w:p w14:paraId="7570CA35" w14:textId="77777777" w:rsidR="00B23F35" w:rsidRPr="00105248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B23F35" w:rsidRPr="004653FF" w14:paraId="6A848463" w14:textId="77777777" w:rsidTr="007B5279">
        <w:tc>
          <w:tcPr>
            <w:tcW w:w="534" w:type="dxa"/>
            <w:shd w:val="clear" w:color="auto" w:fill="auto"/>
          </w:tcPr>
          <w:p w14:paraId="3BCC3CDF" w14:textId="66CA49B3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842" w:type="dxa"/>
            <w:shd w:val="clear" w:color="auto" w:fill="auto"/>
          </w:tcPr>
          <w:p w14:paraId="254819C6" w14:textId="797A5741" w:rsidR="00B23F35" w:rsidRPr="004653FF" w:rsidRDefault="00B23F35" w:rsidP="002B604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Мерзлякова Зинаида Александровна</w:t>
            </w:r>
          </w:p>
        </w:tc>
        <w:tc>
          <w:tcPr>
            <w:tcW w:w="2410" w:type="dxa"/>
            <w:shd w:val="clear" w:color="auto" w:fill="auto"/>
          </w:tcPr>
          <w:p w14:paraId="5A11747B" w14:textId="657242C9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музыки</w:t>
            </w:r>
          </w:p>
        </w:tc>
        <w:tc>
          <w:tcPr>
            <w:tcW w:w="851" w:type="dxa"/>
            <w:shd w:val="clear" w:color="auto" w:fill="auto"/>
          </w:tcPr>
          <w:p w14:paraId="6AAE6B52" w14:textId="6B7901B1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4058246C" w14:textId="1C42D9FD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348" w:type="dxa"/>
            <w:shd w:val="clear" w:color="auto" w:fill="auto"/>
          </w:tcPr>
          <w:p w14:paraId="4BB18DF6" w14:textId="77777777" w:rsidR="00B23F35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</w:t>
            </w:r>
          </w:p>
          <w:p w14:paraId="759FE20B" w14:textId="77777777" w:rsidR="00B23F35" w:rsidRPr="006D0E6C" w:rsidRDefault="00B23F35" w:rsidP="00B2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E6C">
              <w:rPr>
                <w:sz w:val="20"/>
                <w:szCs w:val="20"/>
              </w:rPr>
              <w:t>Московский государственный университет культуры и искусств</w:t>
            </w:r>
            <w:r>
              <w:rPr>
                <w:sz w:val="20"/>
                <w:szCs w:val="20"/>
              </w:rPr>
              <w:t>, 2002, дирижирование</w:t>
            </w:r>
          </w:p>
          <w:p w14:paraId="107A11D6" w14:textId="348CFFA1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11AFAB5F" w14:textId="41F034F7" w:rsidR="00B23F35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</w:t>
            </w:r>
          </w:p>
          <w:p w14:paraId="1B4E1A3B" w14:textId="77777777" w:rsidR="00B23F35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27.10.2023</w:t>
            </w:r>
          </w:p>
          <w:p w14:paraId="60175C31" w14:textId="0D2A8DC2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E50FE2F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75C19FB3" w14:textId="2434261F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2</w:t>
            </w:r>
            <w:r w:rsidRPr="004653FF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01897CE" w14:textId="6AEC8528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B23F35" w:rsidRPr="004653FF" w14:paraId="4DAE0756" w14:textId="77777777" w:rsidTr="007B5279">
        <w:trPr>
          <w:trHeight w:val="2248"/>
        </w:trPr>
        <w:tc>
          <w:tcPr>
            <w:tcW w:w="534" w:type="dxa"/>
            <w:shd w:val="clear" w:color="auto" w:fill="auto"/>
          </w:tcPr>
          <w:p w14:paraId="3E3B68A0" w14:textId="7FA72CF4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842" w:type="dxa"/>
            <w:shd w:val="clear" w:color="auto" w:fill="auto"/>
          </w:tcPr>
          <w:p w14:paraId="0829A4BC" w14:textId="4B748799" w:rsidR="00B23F35" w:rsidRPr="004653FF" w:rsidRDefault="00B23F35" w:rsidP="002B6048">
            <w:pPr>
              <w:jc w:val="center"/>
              <w:rPr>
                <w:sz w:val="20"/>
                <w:szCs w:val="20"/>
                <w:highlight w:val="yellow"/>
              </w:rPr>
            </w:pPr>
            <w:r w:rsidRPr="004653FF">
              <w:rPr>
                <w:sz w:val="20"/>
                <w:szCs w:val="20"/>
              </w:rPr>
              <w:t>Минибаева Елена Владимировна</w:t>
            </w:r>
          </w:p>
        </w:tc>
        <w:tc>
          <w:tcPr>
            <w:tcW w:w="2410" w:type="dxa"/>
            <w:shd w:val="clear" w:color="auto" w:fill="auto"/>
          </w:tcPr>
          <w:p w14:paraId="0D1CC205" w14:textId="5082D545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  <w:shd w:val="clear" w:color="auto" w:fill="auto"/>
          </w:tcPr>
          <w:p w14:paraId="234BE726" w14:textId="463C85FE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14:paraId="31EF7286" w14:textId="1AED3785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348" w:type="dxa"/>
            <w:shd w:val="clear" w:color="auto" w:fill="auto"/>
          </w:tcPr>
          <w:p w14:paraId="626AC570" w14:textId="19779F6B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Высшее, ЯГПИ, 1983, учитель русского языка </w:t>
            </w:r>
            <w:proofErr w:type="gramStart"/>
            <w:r w:rsidRPr="004653FF">
              <w:rPr>
                <w:sz w:val="20"/>
                <w:szCs w:val="20"/>
              </w:rPr>
              <w:t>и  литературы</w:t>
            </w:r>
            <w:proofErr w:type="gramEnd"/>
          </w:p>
        </w:tc>
        <w:tc>
          <w:tcPr>
            <w:tcW w:w="1762" w:type="dxa"/>
            <w:shd w:val="clear" w:color="auto" w:fill="auto"/>
          </w:tcPr>
          <w:p w14:paraId="1D2B84E5" w14:textId="372CCADD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Первая,</w:t>
            </w:r>
          </w:p>
          <w:p w14:paraId="352539AC" w14:textId="2996016F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29.12.20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14:paraId="7AC1DAA9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ГЦРО, 2014</w:t>
            </w:r>
          </w:p>
          <w:p w14:paraId="79EE6F57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«Оценка достижения планируемых результатов обучения русскому языку и литературе в основной школе»</w:t>
            </w:r>
          </w:p>
          <w:p w14:paraId="4B3256D0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ГЦРО, 2019 г. "Обучение русскому языку и литературе в 10 классе в соответствии с требованиями ФГОС"</w:t>
            </w:r>
          </w:p>
          <w:p w14:paraId="65394D4A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«Подготовка экспертов предметной комиссии ГИА по программам ООО» (ИРО, 2021 г.)</w:t>
            </w:r>
          </w:p>
          <w:p w14:paraId="62570704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"Подготовка экспертов предметной комиссии ГИА по программам основного общего образования"(ИРО, 2022г.)</w:t>
            </w:r>
          </w:p>
          <w:p w14:paraId="3FB51D50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 ФГОС ООО в работе учителя"(ИРО, ГЦРО, 2022г.)</w:t>
            </w:r>
          </w:p>
          <w:p w14:paraId="22325F61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 w:rsidRPr="005D2CEC">
              <w:rPr>
                <w:sz w:val="20"/>
                <w:szCs w:val="20"/>
              </w:rPr>
              <w:t>«Актуальные аспекты предметно-методической подготовки экспертов ГИА по программам основного общего образования. Русский язык»</w:t>
            </w:r>
          </w:p>
          <w:p w14:paraId="0181D380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(ГЦРО, 2024)</w:t>
            </w:r>
          </w:p>
          <w:p w14:paraId="77568D1D" w14:textId="153CEF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E708513" w14:textId="6C9B7F02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Почетная грамота Министерства образования и науки РФ</w:t>
            </w:r>
          </w:p>
        </w:tc>
      </w:tr>
      <w:tr w:rsidR="009C715B" w:rsidRPr="004653FF" w14:paraId="1EC02CF1" w14:textId="77777777" w:rsidTr="007B5279">
        <w:trPr>
          <w:trHeight w:val="2248"/>
        </w:trPr>
        <w:tc>
          <w:tcPr>
            <w:tcW w:w="534" w:type="dxa"/>
            <w:shd w:val="clear" w:color="auto" w:fill="auto"/>
          </w:tcPr>
          <w:p w14:paraId="5E911BBD" w14:textId="246461B2" w:rsidR="009C715B" w:rsidRPr="004653FF" w:rsidRDefault="009C715B" w:rsidP="002B6048">
            <w:pPr>
              <w:jc w:val="center"/>
              <w:rPr>
                <w:sz w:val="20"/>
                <w:szCs w:val="20"/>
              </w:rPr>
            </w:pPr>
            <w:r w:rsidRPr="00F44725">
              <w:rPr>
                <w:sz w:val="20"/>
                <w:szCs w:val="20"/>
              </w:rPr>
              <w:t>41</w:t>
            </w:r>
          </w:p>
        </w:tc>
        <w:tc>
          <w:tcPr>
            <w:tcW w:w="1842" w:type="dxa"/>
            <w:shd w:val="clear" w:color="auto" w:fill="auto"/>
          </w:tcPr>
          <w:p w14:paraId="7FE20709" w14:textId="55343F92" w:rsidR="009C715B" w:rsidRPr="004653FF" w:rsidRDefault="009C715B" w:rsidP="002B6048">
            <w:pPr>
              <w:jc w:val="center"/>
              <w:rPr>
                <w:sz w:val="20"/>
                <w:szCs w:val="20"/>
              </w:rPr>
            </w:pPr>
            <w:r w:rsidRPr="00DD7BE1">
              <w:rPr>
                <w:sz w:val="20"/>
                <w:szCs w:val="20"/>
              </w:rPr>
              <w:t>Михайловский Игорь Николаевич</w:t>
            </w:r>
          </w:p>
        </w:tc>
        <w:tc>
          <w:tcPr>
            <w:tcW w:w="2410" w:type="dxa"/>
            <w:shd w:val="clear" w:color="auto" w:fill="auto"/>
          </w:tcPr>
          <w:p w14:paraId="1D34DB42" w14:textId="5077A3A6" w:rsidR="009C715B" w:rsidRPr="004653FF" w:rsidRDefault="009C715B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851" w:type="dxa"/>
            <w:shd w:val="clear" w:color="auto" w:fill="auto"/>
          </w:tcPr>
          <w:p w14:paraId="0FCC378A" w14:textId="0EEB0F1D" w:rsidR="009C715B" w:rsidRPr="004653FF" w:rsidRDefault="009C715B" w:rsidP="009C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14:paraId="287B6454" w14:textId="11CB8426" w:rsidR="009C715B" w:rsidRPr="004653FF" w:rsidRDefault="009C715B" w:rsidP="009C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8" w:type="dxa"/>
            <w:shd w:val="clear" w:color="auto" w:fill="auto"/>
          </w:tcPr>
          <w:p w14:paraId="20C4B106" w14:textId="0642389D" w:rsidR="009C715B" w:rsidRPr="004653FF" w:rsidRDefault="009C715B" w:rsidP="009C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государственный институт культуры 05.07.1991 </w:t>
            </w:r>
          </w:p>
        </w:tc>
        <w:tc>
          <w:tcPr>
            <w:tcW w:w="1762" w:type="dxa"/>
            <w:shd w:val="clear" w:color="auto" w:fill="auto"/>
          </w:tcPr>
          <w:p w14:paraId="34C80A19" w14:textId="479964AB" w:rsidR="009C715B" w:rsidRPr="004653FF" w:rsidRDefault="009C715B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79382F87" w14:textId="62B7DD2B" w:rsidR="009C715B" w:rsidRPr="004653FF" w:rsidRDefault="009C715B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7B84550F" w14:textId="7593D8D3" w:rsidR="009C715B" w:rsidRPr="004653FF" w:rsidRDefault="009C715B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B23F35" w:rsidRPr="004653FF" w14:paraId="657F4313" w14:textId="77777777" w:rsidTr="007B5279">
        <w:tc>
          <w:tcPr>
            <w:tcW w:w="534" w:type="dxa"/>
            <w:shd w:val="clear" w:color="auto" w:fill="auto"/>
          </w:tcPr>
          <w:p w14:paraId="285C5B7D" w14:textId="61601978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842" w:type="dxa"/>
            <w:shd w:val="clear" w:color="auto" w:fill="auto"/>
          </w:tcPr>
          <w:p w14:paraId="7A2E9DCD" w14:textId="3EBDF1C7" w:rsidR="00B23F35" w:rsidRPr="004653FF" w:rsidRDefault="00B23F35" w:rsidP="002B6048">
            <w:pPr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 w:rsidRPr="004653FF">
              <w:rPr>
                <w:sz w:val="20"/>
                <w:szCs w:val="20"/>
              </w:rPr>
              <w:t>Мухарамова  Анастасия</w:t>
            </w:r>
            <w:proofErr w:type="gramEnd"/>
            <w:r w:rsidRPr="004653FF">
              <w:rPr>
                <w:sz w:val="20"/>
                <w:szCs w:val="20"/>
              </w:rPr>
              <w:t xml:space="preserve"> Сергеевна</w:t>
            </w:r>
          </w:p>
        </w:tc>
        <w:tc>
          <w:tcPr>
            <w:tcW w:w="2410" w:type="dxa"/>
            <w:shd w:val="clear" w:color="auto" w:fill="auto"/>
          </w:tcPr>
          <w:p w14:paraId="6968C80B" w14:textId="17F12953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auto"/>
          </w:tcPr>
          <w:p w14:paraId="73CF3086" w14:textId="19CB1A50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E857F69" w14:textId="1FBD3BA4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48" w:type="dxa"/>
            <w:shd w:val="clear" w:color="auto" w:fill="auto"/>
          </w:tcPr>
          <w:p w14:paraId="39A5CE7B" w14:textId="77777777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Высшее, ЯГПУ, </w:t>
            </w:r>
          </w:p>
          <w:p w14:paraId="1275CD5E" w14:textId="28EF1E99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2021 г, бакалавр, учитель - логопед</w:t>
            </w:r>
          </w:p>
        </w:tc>
        <w:tc>
          <w:tcPr>
            <w:tcW w:w="1762" w:type="dxa"/>
            <w:shd w:val="clear" w:color="auto" w:fill="auto"/>
          </w:tcPr>
          <w:p w14:paraId="58AC38DD" w14:textId="7875AC38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Соответствие занимаемой должности, </w:t>
            </w:r>
            <w:r>
              <w:rPr>
                <w:sz w:val="20"/>
                <w:szCs w:val="20"/>
              </w:rPr>
              <w:t>10</w:t>
            </w:r>
            <w:r w:rsidRPr="004653FF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4653FF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555CDBF9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"Коррекционная педагогика и особенности образования и воспитания детей с ОВЗ"(ИРО, 2021г.)</w:t>
            </w:r>
          </w:p>
          <w:p w14:paraId="666FD491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«Реабилитация и </w:t>
            </w:r>
            <w:proofErr w:type="spellStart"/>
            <w:r>
              <w:rPr>
                <w:sz w:val="20"/>
                <w:szCs w:val="20"/>
              </w:rPr>
              <w:t>абилитация</w:t>
            </w:r>
            <w:proofErr w:type="spellEnd"/>
            <w:r>
              <w:rPr>
                <w:sz w:val="20"/>
                <w:szCs w:val="20"/>
              </w:rPr>
              <w:t xml:space="preserve"> обучающихся с ОВЗ и инвалидностью», ИРО, 2023</w:t>
            </w:r>
          </w:p>
          <w:p w14:paraId="6B3ABB34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lastRenderedPageBreak/>
              <w:t>"Реализация требований обновленных ФГОС НОО, ФГОС ООО в работе учителя"</w:t>
            </w:r>
          </w:p>
          <w:p w14:paraId="15296ED6" w14:textId="472CB5BF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718DBC57" w14:textId="194543F8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lastRenderedPageBreak/>
              <w:t>Молодой специалист</w:t>
            </w:r>
          </w:p>
        </w:tc>
      </w:tr>
      <w:tr w:rsidR="00B23F35" w:rsidRPr="004653FF" w14:paraId="3A6F9C99" w14:textId="77777777" w:rsidTr="007B5279">
        <w:tc>
          <w:tcPr>
            <w:tcW w:w="534" w:type="dxa"/>
            <w:shd w:val="clear" w:color="auto" w:fill="auto"/>
          </w:tcPr>
          <w:p w14:paraId="7916D45B" w14:textId="114D43EF" w:rsidR="00B23F35" w:rsidRPr="000E7349" w:rsidRDefault="00B23F35" w:rsidP="002B604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842" w:type="dxa"/>
            <w:shd w:val="clear" w:color="auto" w:fill="auto"/>
          </w:tcPr>
          <w:p w14:paraId="7BDDAC21" w14:textId="5C33DC33" w:rsidR="00B23F35" w:rsidRPr="000E7349" w:rsidRDefault="00B23F35" w:rsidP="002B6048">
            <w:pPr>
              <w:jc w:val="center"/>
              <w:rPr>
                <w:sz w:val="20"/>
                <w:szCs w:val="20"/>
                <w:highlight w:val="yellow"/>
              </w:rPr>
            </w:pPr>
            <w:r w:rsidRPr="004653FF">
              <w:rPr>
                <w:sz w:val="20"/>
                <w:szCs w:val="20"/>
              </w:rPr>
              <w:t>Новикова Алина Алексеевна</w:t>
            </w:r>
          </w:p>
        </w:tc>
        <w:tc>
          <w:tcPr>
            <w:tcW w:w="2410" w:type="dxa"/>
            <w:shd w:val="clear" w:color="auto" w:fill="auto"/>
          </w:tcPr>
          <w:p w14:paraId="02215E9C" w14:textId="4C936918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851" w:type="dxa"/>
            <w:shd w:val="clear" w:color="auto" w:fill="auto"/>
          </w:tcPr>
          <w:p w14:paraId="55373A72" w14:textId="4E338C05" w:rsidR="00B23F35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2CA14F6" w14:textId="2A8F6E8A" w:rsidR="00B23F35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48" w:type="dxa"/>
            <w:shd w:val="clear" w:color="auto" w:fill="auto"/>
          </w:tcPr>
          <w:p w14:paraId="5B906BFD" w14:textId="77777777" w:rsidR="00B23F35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ЯГПУ </w:t>
            </w:r>
            <w:r w:rsidRPr="000E7349">
              <w:rPr>
                <w:sz w:val="20"/>
                <w:szCs w:val="20"/>
              </w:rPr>
              <w:t xml:space="preserve">им. </w:t>
            </w:r>
            <w:proofErr w:type="spellStart"/>
            <w:r w:rsidRPr="000E7349">
              <w:rPr>
                <w:sz w:val="20"/>
                <w:szCs w:val="20"/>
              </w:rPr>
              <w:t>К.Д.Ушинского</w:t>
            </w:r>
            <w:proofErr w:type="spellEnd"/>
            <w:r w:rsidRPr="000E734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,</w:t>
            </w:r>
          </w:p>
          <w:p w14:paraId="4E8BAA2B" w14:textId="77777777" w:rsidR="00B23F35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2023,</w:t>
            </w:r>
          </w:p>
          <w:p w14:paraId="5F0C049E" w14:textId="77777777" w:rsidR="00B23F35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бакалавр</w:t>
            </w:r>
          </w:p>
          <w:p w14:paraId="6B1A08CC" w14:textId="77777777" w:rsidR="00B23F35" w:rsidRDefault="00B23F35" w:rsidP="00B23F35">
            <w:pPr>
              <w:jc w:val="center"/>
              <w:rPr>
                <w:sz w:val="20"/>
                <w:szCs w:val="20"/>
              </w:rPr>
            </w:pPr>
          </w:p>
          <w:p w14:paraId="60D06D6C" w14:textId="77777777" w:rsidR="00B23F35" w:rsidRDefault="00B23F35" w:rsidP="00B23F35">
            <w:pPr>
              <w:jc w:val="center"/>
              <w:rPr>
                <w:sz w:val="20"/>
                <w:szCs w:val="20"/>
              </w:rPr>
            </w:pPr>
          </w:p>
          <w:p w14:paraId="5D930146" w14:textId="3702B70E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Среднее проф., Ярославский педагогический колледж. 2019</w:t>
            </w:r>
          </w:p>
        </w:tc>
        <w:tc>
          <w:tcPr>
            <w:tcW w:w="1762" w:type="dxa"/>
            <w:shd w:val="clear" w:color="auto" w:fill="auto"/>
          </w:tcPr>
          <w:p w14:paraId="6BA4C773" w14:textId="7E35605C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Соответствие занимаемой должности, </w:t>
            </w:r>
            <w:r w:rsidRPr="00187749">
              <w:rPr>
                <w:sz w:val="20"/>
                <w:szCs w:val="20"/>
              </w:rPr>
              <w:t>17.11.2022</w:t>
            </w:r>
          </w:p>
        </w:tc>
        <w:tc>
          <w:tcPr>
            <w:tcW w:w="2977" w:type="dxa"/>
            <w:shd w:val="clear" w:color="auto" w:fill="auto"/>
          </w:tcPr>
          <w:p w14:paraId="60BEA62D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Преподавание учебного предмета "Физическая культура в условиях реализации требований ФГОС НОО (ИРО, 2022)</w:t>
            </w:r>
          </w:p>
          <w:p w14:paraId="2B846BA2" w14:textId="0CF9F6D3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D16EF4">
              <w:rPr>
                <w:sz w:val="20"/>
                <w:szCs w:val="20"/>
              </w:rPr>
              <w:t>«Инклюзивное образование для детей с ОВЗ и инвалидностью»</w:t>
            </w:r>
            <w:r>
              <w:rPr>
                <w:sz w:val="20"/>
                <w:szCs w:val="20"/>
              </w:rPr>
              <w:t>, ИРО, 2022</w:t>
            </w:r>
          </w:p>
        </w:tc>
        <w:tc>
          <w:tcPr>
            <w:tcW w:w="1701" w:type="dxa"/>
            <w:shd w:val="clear" w:color="auto" w:fill="auto"/>
          </w:tcPr>
          <w:p w14:paraId="1221EC36" w14:textId="7777777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B23F35" w:rsidRPr="004653FF" w14:paraId="39CE9744" w14:textId="77777777" w:rsidTr="007B5279">
        <w:tc>
          <w:tcPr>
            <w:tcW w:w="534" w:type="dxa"/>
            <w:shd w:val="clear" w:color="auto" w:fill="auto"/>
          </w:tcPr>
          <w:p w14:paraId="5E3D1847" w14:textId="6C7EB466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7B1C75">
              <w:rPr>
                <w:sz w:val="20"/>
                <w:szCs w:val="20"/>
              </w:rPr>
              <w:t>44</w:t>
            </w:r>
          </w:p>
        </w:tc>
        <w:tc>
          <w:tcPr>
            <w:tcW w:w="1842" w:type="dxa"/>
            <w:shd w:val="clear" w:color="auto" w:fill="auto"/>
          </w:tcPr>
          <w:p w14:paraId="68D9369B" w14:textId="53DB8C4A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7B1C75">
              <w:rPr>
                <w:sz w:val="20"/>
                <w:szCs w:val="20"/>
              </w:rPr>
              <w:t>Оборина Светлана Сергеевна</w:t>
            </w:r>
          </w:p>
        </w:tc>
        <w:tc>
          <w:tcPr>
            <w:tcW w:w="2410" w:type="dxa"/>
            <w:shd w:val="clear" w:color="auto" w:fill="auto"/>
          </w:tcPr>
          <w:p w14:paraId="7010B7D7" w14:textId="28A1C7A1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7B1C75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auto"/>
          </w:tcPr>
          <w:p w14:paraId="4C69A3A6" w14:textId="61742FAC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7B1C75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0BB7EA8E" w14:textId="4155BE90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7B1C75">
              <w:rPr>
                <w:sz w:val="20"/>
                <w:szCs w:val="20"/>
              </w:rPr>
              <w:t>22</w:t>
            </w:r>
          </w:p>
        </w:tc>
        <w:tc>
          <w:tcPr>
            <w:tcW w:w="2348" w:type="dxa"/>
            <w:shd w:val="clear" w:color="auto" w:fill="auto"/>
          </w:tcPr>
          <w:p w14:paraId="11AFCD8D" w14:textId="117C756E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7B1C75">
              <w:rPr>
                <w:sz w:val="20"/>
                <w:szCs w:val="20"/>
              </w:rPr>
              <w:t>Высшее, ЯГПУ, 2005 г, учитель начальных классов</w:t>
            </w:r>
          </w:p>
        </w:tc>
        <w:tc>
          <w:tcPr>
            <w:tcW w:w="1762" w:type="dxa"/>
            <w:shd w:val="clear" w:color="auto" w:fill="auto"/>
          </w:tcPr>
          <w:p w14:paraId="6EB1ABA4" w14:textId="4C6F3FAD" w:rsidR="00B23F35" w:rsidRPr="007B1C75" w:rsidRDefault="00B23F35" w:rsidP="002B6048">
            <w:pPr>
              <w:jc w:val="center"/>
              <w:rPr>
                <w:sz w:val="20"/>
                <w:szCs w:val="20"/>
              </w:rPr>
            </w:pPr>
            <w:r w:rsidRPr="007B1C75">
              <w:rPr>
                <w:sz w:val="20"/>
                <w:szCs w:val="20"/>
              </w:rPr>
              <w:t>Первая,</w:t>
            </w:r>
          </w:p>
          <w:p w14:paraId="206D477B" w14:textId="62EA9CF2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7B1C75">
              <w:rPr>
                <w:sz w:val="20"/>
                <w:szCs w:val="20"/>
              </w:rPr>
              <w:t>30.10.2020 г</w:t>
            </w:r>
          </w:p>
        </w:tc>
        <w:tc>
          <w:tcPr>
            <w:tcW w:w="2977" w:type="dxa"/>
            <w:shd w:val="clear" w:color="auto" w:fill="auto"/>
          </w:tcPr>
          <w:p w14:paraId="30904BF6" w14:textId="77777777" w:rsidR="00B23F35" w:rsidRPr="007B1C75" w:rsidRDefault="00B23F35" w:rsidP="00F44725">
            <w:pPr>
              <w:jc w:val="both"/>
              <w:rPr>
                <w:sz w:val="20"/>
                <w:szCs w:val="20"/>
              </w:rPr>
            </w:pPr>
            <w:r w:rsidRPr="007B1C75">
              <w:rPr>
                <w:sz w:val="20"/>
                <w:szCs w:val="20"/>
              </w:rPr>
              <w:t xml:space="preserve">«Инклюзивное образование для детей с ОВЗ и инвалидностью», ИРО, 2022 </w:t>
            </w:r>
          </w:p>
          <w:p w14:paraId="2ABEE08E" w14:textId="77777777" w:rsidR="00B23F35" w:rsidRPr="007B1C75" w:rsidRDefault="00B23F35" w:rsidP="00F44725">
            <w:pPr>
              <w:jc w:val="both"/>
              <w:rPr>
                <w:sz w:val="20"/>
                <w:szCs w:val="20"/>
              </w:rPr>
            </w:pPr>
            <w:r w:rsidRPr="007B1C75">
              <w:rPr>
                <w:sz w:val="20"/>
                <w:szCs w:val="20"/>
              </w:rPr>
              <w:t xml:space="preserve">«Цифровой учитель: компетенции </w:t>
            </w:r>
            <w:proofErr w:type="gramStart"/>
            <w:r w:rsidRPr="007B1C75">
              <w:rPr>
                <w:sz w:val="20"/>
                <w:szCs w:val="20"/>
              </w:rPr>
              <w:t>для  новой</w:t>
            </w:r>
            <w:proofErr w:type="gramEnd"/>
            <w:r w:rsidRPr="007B1C75">
              <w:rPr>
                <w:sz w:val="20"/>
                <w:szCs w:val="20"/>
              </w:rPr>
              <w:t xml:space="preserve"> школы» (ГЦРО, 2021)</w:t>
            </w:r>
          </w:p>
          <w:p w14:paraId="77B9664C" w14:textId="77777777" w:rsidR="00B23F35" w:rsidRPr="007B1C75" w:rsidRDefault="00B23F35" w:rsidP="00F44725">
            <w:pPr>
              <w:jc w:val="both"/>
              <w:rPr>
                <w:sz w:val="20"/>
                <w:szCs w:val="20"/>
              </w:rPr>
            </w:pPr>
            <w:r w:rsidRPr="007B1C75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1B5C0870" w14:textId="1E967316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7B1C75">
              <w:rPr>
                <w:sz w:val="20"/>
                <w:szCs w:val="20"/>
              </w:rPr>
              <w:t>(ИРО, ГЦРО, 2023 г.)</w:t>
            </w:r>
          </w:p>
        </w:tc>
        <w:tc>
          <w:tcPr>
            <w:tcW w:w="1701" w:type="dxa"/>
            <w:shd w:val="clear" w:color="auto" w:fill="auto"/>
          </w:tcPr>
          <w:p w14:paraId="34BC607E" w14:textId="62E99E2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B23F35" w:rsidRPr="004653FF" w14:paraId="721829EB" w14:textId="77777777" w:rsidTr="007B5279">
        <w:trPr>
          <w:trHeight w:val="1256"/>
        </w:trPr>
        <w:tc>
          <w:tcPr>
            <w:tcW w:w="534" w:type="dxa"/>
            <w:shd w:val="clear" w:color="auto" w:fill="auto"/>
          </w:tcPr>
          <w:p w14:paraId="458DEF35" w14:textId="0CC9E80A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A9044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711EA67B" w14:textId="38D78154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A90446">
              <w:rPr>
                <w:sz w:val="20"/>
                <w:szCs w:val="20"/>
              </w:rPr>
              <w:t>Окочутина Наталья Борисовна</w:t>
            </w:r>
          </w:p>
        </w:tc>
        <w:tc>
          <w:tcPr>
            <w:tcW w:w="2410" w:type="dxa"/>
            <w:shd w:val="clear" w:color="auto" w:fill="auto"/>
          </w:tcPr>
          <w:p w14:paraId="3FE5C1E8" w14:textId="607FB0CE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A90446">
              <w:rPr>
                <w:sz w:val="20"/>
                <w:szCs w:val="20"/>
              </w:rPr>
              <w:t>Учитель изобразительного искусства</w:t>
            </w:r>
          </w:p>
        </w:tc>
        <w:tc>
          <w:tcPr>
            <w:tcW w:w="851" w:type="dxa"/>
            <w:shd w:val="clear" w:color="auto" w:fill="auto"/>
          </w:tcPr>
          <w:p w14:paraId="6C4CB99F" w14:textId="33A036C9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14:paraId="5679E885" w14:textId="246283FB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348" w:type="dxa"/>
            <w:shd w:val="clear" w:color="auto" w:fill="auto"/>
          </w:tcPr>
          <w:p w14:paraId="1DDA158D" w14:textId="726DE82E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профессионально-техническое училище </w:t>
            </w:r>
            <w:proofErr w:type="spellStart"/>
            <w:r>
              <w:rPr>
                <w:sz w:val="20"/>
                <w:szCs w:val="20"/>
              </w:rPr>
              <w:t>г.В.Устюга</w:t>
            </w:r>
            <w:proofErr w:type="spellEnd"/>
            <w:r>
              <w:rPr>
                <w:sz w:val="20"/>
                <w:szCs w:val="20"/>
              </w:rPr>
              <w:t xml:space="preserve">, 1989, художник росписи по дереву </w:t>
            </w:r>
          </w:p>
        </w:tc>
        <w:tc>
          <w:tcPr>
            <w:tcW w:w="1762" w:type="dxa"/>
            <w:shd w:val="clear" w:color="auto" w:fill="auto"/>
          </w:tcPr>
          <w:p w14:paraId="527996E4" w14:textId="7D712F28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Первая, 2</w:t>
            </w:r>
            <w:r>
              <w:rPr>
                <w:sz w:val="20"/>
                <w:szCs w:val="20"/>
              </w:rPr>
              <w:t>6</w:t>
            </w:r>
            <w:r w:rsidRPr="004653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4653FF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4653F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14:paraId="7A2B1ADF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 w:rsidRPr="008C3831">
              <w:rPr>
                <w:sz w:val="20"/>
                <w:szCs w:val="20"/>
              </w:rPr>
              <w:t>"Обучение по оказанию первой помощи пострадавшим в образовательной организации"</w:t>
            </w:r>
            <w:r>
              <w:rPr>
                <w:sz w:val="20"/>
                <w:szCs w:val="20"/>
              </w:rPr>
              <w:t xml:space="preserve">, 2017 </w:t>
            </w:r>
          </w:p>
          <w:p w14:paraId="1D9E8C69" w14:textId="62B2DB44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ППП «</w:t>
            </w:r>
            <w:r w:rsidRPr="008C3831">
              <w:rPr>
                <w:sz w:val="20"/>
                <w:szCs w:val="20"/>
              </w:rPr>
              <w:t>Педагогическая деятельность в сфере дополнительного образования</w:t>
            </w:r>
            <w:r>
              <w:rPr>
                <w:sz w:val="20"/>
                <w:szCs w:val="20"/>
              </w:rPr>
              <w:t>», 2018 г.</w:t>
            </w:r>
          </w:p>
        </w:tc>
        <w:tc>
          <w:tcPr>
            <w:tcW w:w="1701" w:type="dxa"/>
            <w:shd w:val="clear" w:color="auto" w:fill="auto"/>
          </w:tcPr>
          <w:p w14:paraId="667D5AFB" w14:textId="0F97138C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B23F35" w:rsidRPr="004653FF" w14:paraId="51BA3BFA" w14:textId="77777777" w:rsidTr="007B5279">
        <w:tc>
          <w:tcPr>
            <w:tcW w:w="534" w:type="dxa"/>
            <w:shd w:val="clear" w:color="auto" w:fill="auto"/>
          </w:tcPr>
          <w:p w14:paraId="240D1B4D" w14:textId="3E3E953B" w:rsidR="00B23F35" w:rsidRPr="007B1C75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842" w:type="dxa"/>
            <w:shd w:val="clear" w:color="auto" w:fill="auto"/>
          </w:tcPr>
          <w:p w14:paraId="25DD276D" w14:textId="01EFBC8C" w:rsidR="00B23F35" w:rsidRPr="007B1C75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Осипова Марина Ивановна</w:t>
            </w:r>
          </w:p>
        </w:tc>
        <w:tc>
          <w:tcPr>
            <w:tcW w:w="2410" w:type="dxa"/>
            <w:shd w:val="clear" w:color="auto" w:fill="auto"/>
          </w:tcPr>
          <w:p w14:paraId="303E3AE5" w14:textId="6520FE9B" w:rsidR="00B23F35" w:rsidRPr="007B1C75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851" w:type="dxa"/>
            <w:shd w:val="clear" w:color="auto" w:fill="auto"/>
          </w:tcPr>
          <w:p w14:paraId="5E6622CE" w14:textId="3DD45F8C" w:rsidR="00B23F35" w:rsidRPr="007B1C75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F521AD8" w14:textId="1762432C" w:rsidR="00B23F35" w:rsidRPr="007B1C75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348" w:type="dxa"/>
            <w:shd w:val="clear" w:color="auto" w:fill="auto"/>
          </w:tcPr>
          <w:p w14:paraId="5BDC9A6C" w14:textId="2FB7A323" w:rsidR="00B23F35" w:rsidRPr="007B1C75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 ЯГПУ, 2005, педагог по физической культуре и спорту</w:t>
            </w:r>
          </w:p>
        </w:tc>
        <w:tc>
          <w:tcPr>
            <w:tcW w:w="1762" w:type="dxa"/>
            <w:shd w:val="clear" w:color="auto" w:fill="auto"/>
          </w:tcPr>
          <w:p w14:paraId="32FA3960" w14:textId="5D93EC98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Высшая,</w:t>
            </w:r>
          </w:p>
          <w:p w14:paraId="2973E715" w14:textId="4477F28A" w:rsidR="00B23F35" w:rsidRPr="007B1C75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24.04.2020</w:t>
            </w:r>
          </w:p>
        </w:tc>
        <w:tc>
          <w:tcPr>
            <w:tcW w:w="2977" w:type="dxa"/>
            <w:shd w:val="clear" w:color="auto" w:fill="auto"/>
          </w:tcPr>
          <w:p w14:paraId="48A069BB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2017</w:t>
            </w:r>
          </w:p>
          <w:p w14:paraId="4D04FD5B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"ФГОС здоровьесберегающие и </w:t>
            </w:r>
            <w:proofErr w:type="spellStart"/>
            <w:r w:rsidRPr="004653FF">
              <w:rPr>
                <w:sz w:val="20"/>
                <w:szCs w:val="20"/>
              </w:rPr>
              <w:t>здоровьеформирующие</w:t>
            </w:r>
            <w:proofErr w:type="spellEnd"/>
            <w:r w:rsidRPr="004653FF">
              <w:rPr>
                <w:sz w:val="20"/>
                <w:szCs w:val="20"/>
              </w:rPr>
              <w:t xml:space="preserve"> технологии"</w:t>
            </w:r>
          </w:p>
          <w:p w14:paraId="53785E67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«Актуальные вопросы </w:t>
            </w:r>
            <w:proofErr w:type="gramStart"/>
            <w:r w:rsidRPr="004653FF">
              <w:rPr>
                <w:sz w:val="20"/>
                <w:szCs w:val="20"/>
              </w:rPr>
              <w:t>развития  региональной</w:t>
            </w:r>
            <w:proofErr w:type="gramEnd"/>
            <w:r w:rsidRPr="004653FF">
              <w:rPr>
                <w:sz w:val="20"/>
                <w:szCs w:val="20"/>
              </w:rPr>
              <w:t xml:space="preserve"> системы образования» (ИРО, 2020)</w:t>
            </w:r>
          </w:p>
          <w:p w14:paraId="4BCA8729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5E74DC28" w14:textId="33AFFF65" w:rsidR="00B23F35" w:rsidRPr="007B1C75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442EC7F8" w14:textId="7777777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B23F35" w:rsidRPr="004653FF" w14:paraId="4DE35677" w14:textId="77777777" w:rsidTr="007B5279">
        <w:tc>
          <w:tcPr>
            <w:tcW w:w="534" w:type="dxa"/>
            <w:shd w:val="clear" w:color="auto" w:fill="auto"/>
          </w:tcPr>
          <w:p w14:paraId="59E96DA5" w14:textId="01E594D2" w:rsidR="00B23F35" w:rsidRPr="00A90446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6B2038B1" w14:textId="5F8AE892" w:rsidR="00B23F35" w:rsidRPr="00A90446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Полякова Екатерина </w:t>
            </w:r>
            <w:r w:rsidRPr="004653FF">
              <w:rPr>
                <w:sz w:val="20"/>
                <w:szCs w:val="20"/>
              </w:rPr>
              <w:lastRenderedPageBreak/>
              <w:t>Сергеевна</w:t>
            </w:r>
          </w:p>
        </w:tc>
        <w:tc>
          <w:tcPr>
            <w:tcW w:w="2410" w:type="dxa"/>
            <w:shd w:val="clear" w:color="auto" w:fill="auto"/>
          </w:tcPr>
          <w:p w14:paraId="4E2BD1C4" w14:textId="6F09104A" w:rsidR="00B23F35" w:rsidRPr="00A90446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lastRenderedPageBreak/>
              <w:t>Учитель английского языка</w:t>
            </w:r>
          </w:p>
        </w:tc>
        <w:tc>
          <w:tcPr>
            <w:tcW w:w="851" w:type="dxa"/>
            <w:shd w:val="clear" w:color="auto" w:fill="auto"/>
          </w:tcPr>
          <w:p w14:paraId="021B2299" w14:textId="49C2E343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60B0B9D" w14:textId="54956F42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348" w:type="dxa"/>
            <w:shd w:val="clear" w:color="auto" w:fill="auto"/>
          </w:tcPr>
          <w:p w14:paraId="50C9838B" w14:textId="03DA22BA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Высшее, ЯГПУ, 2005, учитель английского </w:t>
            </w:r>
            <w:r w:rsidRPr="004653FF">
              <w:rPr>
                <w:sz w:val="20"/>
                <w:szCs w:val="20"/>
              </w:rPr>
              <w:lastRenderedPageBreak/>
              <w:t>языка</w:t>
            </w:r>
          </w:p>
        </w:tc>
        <w:tc>
          <w:tcPr>
            <w:tcW w:w="1762" w:type="dxa"/>
            <w:shd w:val="clear" w:color="auto" w:fill="auto"/>
          </w:tcPr>
          <w:p w14:paraId="5DC83F7D" w14:textId="0EE866A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lastRenderedPageBreak/>
              <w:t>Первая, 28.10.2020 г.</w:t>
            </w:r>
          </w:p>
        </w:tc>
        <w:tc>
          <w:tcPr>
            <w:tcW w:w="2977" w:type="dxa"/>
            <w:shd w:val="clear" w:color="auto" w:fill="auto"/>
          </w:tcPr>
          <w:p w14:paraId="6F21E9D6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ФГОС: формирующее оценивание образовательных </w:t>
            </w:r>
            <w:r w:rsidRPr="004653FF">
              <w:rPr>
                <w:sz w:val="20"/>
                <w:szCs w:val="20"/>
              </w:rPr>
              <w:lastRenderedPageBreak/>
              <w:t xml:space="preserve">результатов по иностранному языку в </w:t>
            </w:r>
            <w:proofErr w:type="gramStart"/>
            <w:r w:rsidRPr="004653FF">
              <w:rPr>
                <w:sz w:val="20"/>
                <w:szCs w:val="20"/>
              </w:rPr>
              <w:t>основной  школе</w:t>
            </w:r>
            <w:proofErr w:type="gramEnd"/>
            <w:r w:rsidRPr="004653FF">
              <w:rPr>
                <w:sz w:val="20"/>
                <w:szCs w:val="20"/>
              </w:rPr>
              <w:t xml:space="preserve">. </w:t>
            </w:r>
          </w:p>
          <w:p w14:paraId="0314B826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2019)</w:t>
            </w:r>
          </w:p>
          <w:p w14:paraId="66389000" w14:textId="4CE9319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"Реализация требований обновленных ФГОС НОО </w:t>
            </w:r>
            <w:proofErr w:type="spellStart"/>
            <w:r w:rsidRPr="004653FF">
              <w:rPr>
                <w:sz w:val="20"/>
                <w:szCs w:val="20"/>
              </w:rPr>
              <w:t>Фгос</w:t>
            </w:r>
            <w:proofErr w:type="spellEnd"/>
            <w:r w:rsidRPr="004653FF">
              <w:rPr>
                <w:sz w:val="20"/>
                <w:szCs w:val="20"/>
              </w:rPr>
              <w:t xml:space="preserve"> ООО в работе учителя" (ИРО, ГЦРО, 2022г.)</w:t>
            </w:r>
          </w:p>
        </w:tc>
        <w:tc>
          <w:tcPr>
            <w:tcW w:w="1701" w:type="dxa"/>
            <w:shd w:val="clear" w:color="auto" w:fill="auto"/>
          </w:tcPr>
          <w:p w14:paraId="22F937ED" w14:textId="7777777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B23F35" w:rsidRPr="004653FF" w14:paraId="0E9CF390" w14:textId="77777777" w:rsidTr="007B5279">
        <w:tc>
          <w:tcPr>
            <w:tcW w:w="534" w:type="dxa"/>
            <w:shd w:val="clear" w:color="auto" w:fill="auto"/>
          </w:tcPr>
          <w:p w14:paraId="709BB936" w14:textId="29205902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842" w:type="dxa"/>
            <w:shd w:val="clear" w:color="auto" w:fill="auto"/>
          </w:tcPr>
          <w:p w14:paraId="211D5331" w14:textId="5903627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Резчикова Галина Васильевна</w:t>
            </w:r>
          </w:p>
        </w:tc>
        <w:tc>
          <w:tcPr>
            <w:tcW w:w="2410" w:type="dxa"/>
            <w:shd w:val="clear" w:color="auto" w:fill="auto"/>
          </w:tcPr>
          <w:p w14:paraId="7D0D3AF7" w14:textId="71E546AB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Воспитатель, учитель внеурочной деятельности</w:t>
            </w:r>
          </w:p>
        </w:tc>
        <w:tc>
          <w:tcPr>
            <w:tcW w:w="851" w:type="dxa"/>
            <w:shd w:val="clear" w:color="auto" w:fill="auto"/>
          </w:tcPr>
          <w:p w14:paraId="7F9C1076" w14:textId="03D50D5A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1306D17" w14:textId="1F6DF9A8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348" w:type="dxa"/>
            <w:shd w:val="clear" w:color="auto" w:fill="auto"/>
          </w:tcPr>
          <w:p w14:paraId="59D5C653" w14:textId="590F7234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 ЯГПИ, 1979, преподаватель биологии, химии</w:t>
            </w:r>
          </w:p>
        </w:tc>
        <w:tc>
          <w:tcPr>
            <w:tcW w:w="1762" w:type="dxa"/>
            <w:shd w:val="clear" w:color="auto" w:fill="auto"/>
          </w:tcPr>
          <w:p w14:paraId="49F7002E" w14:textId="409D1C5E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2977" w:type="dxa"/>
            <w:shd w:val="clear" w:color="auto" w:fill="auto"/>
          </w:tcPr>
          <w:p w14:paraId="006098BC" w14:textId="66561611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Подготовка обучающихся к государственной итоговой аттестации. 2018 г. </w:t>
            </w:r>
          </w:p>
        </w:tc>
        <w:tc>
          <w:tcPr>
            <w:tcW w:w="1701" w:type="dxa"/>
            <w:shd w:val="clear" w:color="auto" w:fill="auto"/>
          </w:tcPr>
          <w:p w14:paraId="14D01AB3" w14:textId="0F9974CD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proofErr w:type="gramStart"/>
            <w:r w:rsidRPr="004653FF">
              <w:rPr>
                <w:sz w:val="20"/>
                <w:szCs w:val="20"/>
              </w:rPr>
              <w:t>Значок  «</w:t>
            </w:r>
            <w:proofErr w:type="gramEnd"/>
            <w:r w:rsidRPr="004653FF">
              <w:rPr>
                <w:sz w:val="20"/>
                <w:szCs w:val="20"/>
              </w:rPr>
              <w:t>Отличник народного просвещения»</w:t>
            </w:r>
          </w:p>
        </w:tc>
      </w:tr>
      <w:tr w:rsidR="00B23F35" w:rsidRPr="004653FF" w14:paraId="5F40F2D1" w14:textId="77777777" w:rsidTr="007B5279">
        <w:tc>
          <w:tcPr>
            <w:tcW w:w="534" w:type="dxa"/>
            <w:shd w:val="clear" w:color="auto" w:fill="auto"/>
          </w:tcPr>
          <w:p w14:paraId="1B17A5AD" w14:textId="0D22A229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2400D6">
              <w:rPr>
                <w:sz w:val="20"/>
                <w:szCs w:val="20"/>
              </w:rPr>
              <w:t>49</w:t>
            </w:r>
          </w:p>
        </w:tc>
        <w:tc>
          <w:tcPr>
            <w:tcW w:w="1842" w:type="dxa"/>
            <w:shd w:val="clear" w:color="auto" w:fill="auto"/>
          </w:tcPr>
          <w:p w14:paraId="753B9584" w14:textId="04B3AF8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proofErr w:type="spellStart"/>
            <w:r w:rsidRPr="002400D6">
              <w:rPr>
                <w:sz w:val="20"/>
                <w:szCs w:val="20"/>
              </w:rPr>
              <w:t>Ромаментьева</w:t>
            </w:r>
            <w:proofErr w:type="spellEnd"/>
            <w:r w:rsidRPr="002400D6">
              <w:rPr>
                <w:sz w:val="20"/>
                <w:szCs w:val="20"/>
              </w:rPr>
              <w:t xml:space="preserve"> Диана Юрьевна</w:t>
            </w:r>
          </w:p>
        </w:tc>
        <w:tc>
          <w:tcPr>
            <w:tcW w:w="2410" w:type="dxa"/>
            <w:shd w:val="clear" w:color="auto" w:fill="auto"/>
          </w:tcPr>
          <w:p w14:paraId="09E3E796" w14:textId="7C617D18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851" w:type="dxa"/>
            <w:shd w:val="clear" w:color="auto" w:fill="auto"/>
          </w:tcPr>
          <w:p w14:paraId="07381813" w14:textId="4309049E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E003552" w14:textId="4C0307D3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8" w:type="dxa"/>
            <w:shd w:val="clear" w:color="auto" w:fill="auto"/>
          </w:tcPr>
          <w:p w14:paraId="2B500F1B" w14:textId="77777777" w:rsidR="00B23F35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  <w:p w14:paraId="390A48E8" w14:textId="39605667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651B8F">
              <w:rPr>
                <w:sz w:val="20"/>
                <w:szCs w:val="20"/>
              </w:rPr>
              <w:t>Нижегородское училище олимпийского резерва №2</w:t>
            </w:r>
            <w:r>
              <w:rPr>
                <w:sz w:val="20"/>
                <w:szCs w:val="20"/>
              </w:rPr>
              <w:t xml:space="preserve">, 2022, </w:t>
            </w:r>
            <w:r w:rsidRPr="00651B8F">
              <w:rPr>
                <w:sz w:val="20"/>
                <w:szCs w:val="20"/>
              </w:rPr>
              <w:t>Педагог по физической культуре и спорту</w:t>
            </w:r>
          </w:p>
        </w:tc>
        <w:tc>
          <w:tcPr>
            <w:tcW w:w="1762" w:type="dxa"/>
            <w:shd w:val="clear" w:color="auto" w:fill="auto"/>
          </w:tcPr>
          <w:p w14:paraId="5A9BB602" w14:textId="3FDF6DDB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79864C7D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 w:rsidRPr="002400D6">
              <w:rPr>
                <w:sz w:val="20"/>
                <w:szCs w:val="20"/>
              </w:rPr>
              <w:t>«Разработка и реализация рабочей программы по учебному предмету «Адаптивная физическая культура»</w:t>
            </w:r>
            <w:r>
              <w:rPr>
                <w:sz w:val="20"/>
                <w:szCs w:val="20"/>
              </w:rPr>
              <w:t xml:space="preserve"> </w:t>
            </w:r>
          </w:p>
          <w:p w14:paraId="303140C3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(ИРО, 2024)</w:t>
            </w:r>
          </w:p>
          <w:p w14:paraId="6C8E3B4D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 w:rsidRPr="00A041BD">
              <w:rPr>
                <w:sz w:val="20"/>
                <w:szCs w:val="20"/>
              </w:rPr>
              <w:t>«Реализация требований обновлённых ФГОС НОО, ФГОС ООО в работе учителя»</w:t>
            </w:r>
          </w:p>
          <w:p w14:paraId="4875F69C" w14:textId="2785D73C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(ГЦРО, 2024)</w:t>
            </w:r>
          </w:p>
        </w:tc>
        <w:tc>
          <w:tcPr>
            <w:tcW w:w="1701" w:type="dxa"/>
            <w:shd w:val="clear" w:color="auto" w:fill="auto"/>
          </w:tcPr>
          <w:p w14:paraId="7082A6AB" w14:textId="549EDFC1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Молодой специалист</w:t>
            </w:r>
          </w:p>
        </w:tc>
      </w:tr>
      <w:tr w:rsidR="00B23F35" w:rsidRPr="004653FF" w14:paraId="6C6C81A6" w14:textId="77777777" w:rsidTr="007B5279">
        <w:tc>
          <w:tcPr>
            <w:tcW w:w="534" w:type="dxa"/>
            <w:shd w:val="clear" w:color="auto" w:fill="auto"/>
          </w:tcPr>
          <w:p w14:paraId="397FA664" w14:textId="6DFAC979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shd w:val="clear" w:color="auto" w:fill="auto"/>
          </w:tcPr>
          <w:p w14:paraId="711F145B" w14:textId="49102968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Румянцева Любовь Львовна</w:t>
            </w:r>
          </w:p>
        </w:tc>
        <w:tc>
          <w:tcPr>
            <w:tcW w:w="2410" w:type="dxa"/>
            <w:shd w:val="clear" w:color="auto" w:fill="auto"/>
          </w:tcPr>
          <w:p w14:paraId="505CD294" w14:textId="0C115DC4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auto"/>
          </w:tcPr>
          <w:p w14:paraId="14076AC9" w14:textId="1146D9A9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B984D86" w14:textId="6618D75F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48" w:type="dxa"/>
            <w:shd w:val="clear" w:color="auto" w:fill="auto"/>
          </w:tcPr>
          <w:p w14:paraId="1CE309D7" w14:textId="620B5371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181187">
              <w:rPr>
                <w:sz w:val="20"/>
                <w:szCs w:val="20"/>
              </w:rPr>
              <w:t xml:space="preserve">Высшее, ЯГПУ, 2022, </w:t>
            </w:r>
            <w:r w:rsidRPr="00181187">
              <w:rPr>
                <w:sz w:val="20"/>
                <w:szCs w:val="20"/>
              </w:rPr>
              <w:br/>
              <w:t>Бакалавр</w:t>
            </w:r>
          </w:p>
        </w:tc>
        <w:tc>
          <w:tcPr>
            <w:tcW w:w="1762" w:type="dxa"/>
            <w:shd w:val="clear" w:color="auto" w:fill="auto"/>
          </w:tcPr>
          <w:p w14:paraId="678D0086" w14:textId="7777777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Первая, 24.12.2021</w:t>
            </w:r>
          </w:p>
          <w:p w14:paraId="2820D719" w14:textId="4AAC2E71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759F2CB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Конкурс профессионального мастерства «Педагогические надежды» как </w:t>
            </w:r>
            <w:proofErr w:type="gramStart"/>
            <w:r w:rsidRPr="004653FF">
              <w:rPr>
                <w:sz w:val="20"/>
                <w:szCs w:val="20"/>
              </w:rPr>
              <w:t>один  из</w:t>
            </w:r>
            <w:proofErr w:type="gramEnd"/>
            <w:r w:rsidRPr="004653FF">
              <w:rPr>
                <w:sz w:val="20"/>
                <w:szCs w:val="20"/>
              </w:rPr>
              <w:t xml:space="preserve"> этапов профессионального становления педагогов» (ГЦРО, 2020 г.)</w:t>
            </w:r>
          </w:p>
          <w:p w14:paraId="40C40E9E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Создание электронных курсов с применением специализированного программного обеспечения (редактор "</w:t>
            </w:r>
            <w:proofErr w:type="spellStart"/>
            <w:r w:rsidRPr="004653FF">
              <w:rPr>
                <w:sz w:val="20"/>
                <w:szCs w:val="20"/>
              </w:rPr>
              <w:t>CourseLab</w:t>
            </w:r>
            <w:proofErr w:type="spellEnd"/>
            <w:r w:rsidRPr="004653FF">
              <w:rPr>
                <w:sz w:val="20"/>
                <w:szCs w:val="20"/>
              </w:rPr>
              <w:t>"), 2020</w:t>
            </w:r>
          </w:p>
          <w:p w14:paraId="3C719811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0EE88FF5" w14:textId="6CE3A7C1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0AE7747C" w14:textId="35EBFA80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B23F35" w:rsidRPr="004653FF" w14:paraId="65791D4D" w14:textId="77777777" w:rsidTr="007B5279">
        <w:tc>
          <w:tcPr>
            <w:tcW w:w="534" w:type="dxa"/>
            <w:shd w:val="clear" w:color="auto" w:fill="auto"/>
          </w:tcPr>
          <w:p w14:paraId="63EBF44D" w14:textId="74A7804F" w:rsidR="00B23F35" w:rsidRPr="002400D6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842" w:type="dxa"/>
            <w:shd w:val="clear" w:color="auto" w:fill="auto"/>
          </w:tcPr>
          <w:p w14:paraId="6E082242" w14:textId="58F257CD" w:rsidR="00B23F35" w:rsidRPr="002400D6" w:rsidRDefault="00B23F35" w:rsidP="002B6048">
            <w:pPr>
              <w:jc w:val="center"/>
              <w:rPr>
                <w:sz w:val="20"/>
                <w:szCs w:val="20"/>
              </w:rPr>
            </w:pPr>
            <w:proofErr w:type="gramStart"/>
            <w:r w:rsidRPr="004653FF">
              <w:rPr>
                <w:sz w:val="20"/>
                <w:szCs w:val="20"/>
              </w:rPr>
              <w:t>Румянцева  Регина</w:t>
            </w:r>
            <w:proofErr w:type="gramEnd"/>
            <w:r w:rsidRPr="004653FF">
              <w:rPr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2410" w:type="dxa"/>
            <w:shd w:val="clear" w:color="auto" w:fill="auto"/>
          </w:tcPr>
          <w:p w14:paraId="641F2C1C" w14:textId="77777777" w:rsidR="00B23F35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Педагог-психолог</w:t>
            </w:r>
            <w:r>
              <w:rPr>
                <w:sz w:val="20"/>
                <w:szCs w:val="20"/>
              </w:rPr>
              <w:t>,</w:t>
            </w:r>
          </w:p>
          <w:p w14:paraId="49173A95" w14:textId="1AEC29CE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  <w:shd w:val="clear" w:color="auto" w:fill="auto"/>
          </w:tcPr>
          <w:p w14:paraId="1B2F42AB" w14:textId="710C926F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7F1D5A1B" w14:textId="0A5A9AEC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48" w:type="dxa"/>
            <w:shd w:val="clear" w:color="auto" w:fill="auto"/>
          </w:tcPr>
          <w:p w14:paraId="2416C2A9" w14:textId="50F6071B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 ЯГПУ, 2014, психолог, преподаватель психологии</w:t>
            </w:r>
          </w:p>
        </w:tc>
        <w:tc>
          <w:tcPr>
            <w:tcW w:w="1762" w:type="dxa"/>
            <w:shd w:val="clear" w:color="auto" w:fill="auto"/>
          </w:tcPr>
          <w:p w14:paraId="183682D2" w14:textId="097B7991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Первая, 26.04.2019</w:t>
            </w:r>
          </w:p>
        </w:tc>
        <w:tc>
          <w:tcPr>
            <w:tcW w:w="2977" w:type="dxa"/>
            <w:shd w:val="clear" w:color="auto" w:fill="auto"/>
          </w:tcPr>
          <w:p w14:paraId="60F37296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ГЦРО, 2018 г. Особенности организации психолого-педагогической помощи обучающимся с ОВЗ в образовательной организации, </w:t>
            </w:r>
          </w:p>
          <w:p w14:paraId="767FC632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2019 г.</w:t>
            </w:r>
          </w:p>
          <w:p w14:paraId="1EE366F9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</w:t>
            </w:r>
            <w:proofErr w:type="gramStart"/>
            <w:r w:rsidRPr="004653FF">
              <w:rPr>
                <w:sz w:val="20"/>
                <w:szCs w:val="20"/>
              </w:rPr>
              <w:t>Информационная  безопасность</w:t>
            </w:r>
            <w:proofErr w:type="gramEnd"/>
            <w:r w:rsidRPr="004653FF">
              <w:rPr>
                <w:sz w:val="20"/>
                <w:szCs w:val="20"/>
              </w:rPr>
              <w:t xml:space="preserve"> образовательной организации»</w:t>
            </w:r>
          </w:p>
          <w:p w14:paraId="14F22D36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lastRenderedPageBreak/>
              <w:t xml:space="preserve">«Логопедия в </w:t>
            </w:r>
            <w:proofErr w:type="gramStart"/>
            <w:r w:rsidRPr="004653FF">
              <w:rPr>
                <w:sz w:val="20"/>
                <w:szCs w:val="20"/>
              </w:rPr>
              <w:t>дошкольных  образовательных</w:t>
            </w:r>
            <w:proofErr w:type="gramEnd"/>
            <w:r w:rsidRPr="004653FF">
              <w:rPr>
                <w:sz w:val="20"/>
                <w:szCs w:val="20"/>
              </w:rPr>
              <w:t xml:space="preserve">  организациях и в начальной  школе» (2020г.).</w:t>
            </w:r>
          </w:p>
          <w:p w14:paraId="7E457951" w14:textId="29BD206C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«Когнитивно-поведенческая </w:t>
            </w:r>
            <w:proofErr w:type="gramStart"/>
            <w:r w:rsidRPr="004653FF">
              <w:rPr>
                <w:sz w:val="20"/>
                <w:szCs w:val="20"/>
              </w:rPr>
              <w:t>терапия  детей</w:t>
            </w:r>
            <w:proofErr w:type="gramEnd"/>
            <w:r w:rsidRPr="004653FF">
              <w:rPr>
                <w:sz w:val="20"/>
                <w:szCs w:val="20"/>
              </w:rPr>
              <w:t xml:space="preserve"> и подростков» (</w:t>
            </w:r>
            <w:proofErr w:type="spellStart"/>
            <w:r w:rsidRPr="004653FF">
              <w:rPr>
                <w:sz w:val="20"/>
                <w:szCs w:val="20"/>
              </w:rPr>
              <w:t>Инфоурок</w:t>
            </w:r>
            <w:proofErr w:type="spellEnd"/>
            <w:r w:rsidRPr="004653FF">
              <w:rPr>
                <w:sz w:val="20"/>
                <w:szCs w:val="20"/>
              </w:rPr>
              <w:t>, 2020)</w:t>
            </w:r>
          </w:p>
        </w:tc>
        <w:tc>
          <w:tcPr>
            <w:tcW w:w="1701" w:type="dxa"/>
            <w:shd w:val="clear" w:color="auto" w:fill="auto"/>
          </w:tcPr>
          <w:p w14:paraId="4A4C201F" w14:textId="3BBC7368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9C715B" w:rsidRPr="004653FF" w14:paraId="3BD493BA" w14:textId="77777777" w:rsidTr="007B5279">
        <w:tc>
          <w:tcPr>
            <w:tcW w:w="534" w:type="dxa"/>
            <w:shd w:val="clear" w:color="auto" w:fill="auto"/>
          </w:tcPr>
          <w:p w14:paraId="19B6BDE2" w14:textId="5791A4BA" w:rsidR="009C715B" w:rsidRPr="00F44725" w:rsidRDefault="009C715B" w:rsidP="002B6048">
            <w:pPr>
              <w:jc w:val="center"/>
              <w:rPr>
                <w:sz w:val="20"/>
                <w:szCs w:val="20"/>
              </w:rPr>
            </w:pPr>
            <w:r w:rsidRPr="00F44725">
              <w:rPr>
                <w:sz w:val="20"/>
                <w:szCs w:val="20"/>
              </w:rPr>
              <w:t>52</w:t>
            </w:r>
          </w:p>
        </w:tc>
        <w:tc>
          <w:tcPr>
            <w:tcW w:w="1842" w:type="dxa"/>
            <w:shd w:val="clear" w:color="auto" w:fill="auto"/>
          </w:tcPr>
          <w:p w14:paraId="129F5541" w14:textId="65B82759" w:rsidR="009C715B" w:rsidRPr="004653FF" w:rsidRDefault="009C715B" w:rsidP="002B6048">
            <w:pPr>
              <w:jc w:val="center"/>
              <w:rPr>
                <w:sz w:val="20"/>
                <w:szCs w:val="20"/>
              </w:rPr>
            </w:pPr>
            <w:r w:rsidRPr="00DD7BE1">
              <w:rPr>
                <w:sz w:val="20"/>
                <w:szCs w:val="20"/>
              </w:rPr>
              <w:t>Савинова Вера Владимировна</w:t>
            </w:r>
          </w:p>
        </w:tc>
        <w:tc>
          <w:tcPr>
            <w:tcW w:w="2410" w:type="dxa"/>
            <w:shd w:val="clear" w:color="auto" w:fill="auto"/>
          </w:tcPr>
          <w:p w14:paraId="05966367" w14:textId="42B0D1CD" w:rsidR="009C715B" w:rsidRPr="004653FF" w:rsidRDefault="009C715B" w:rsidP="002B6048">
            <w:pPr>
              <w:jc w:val="center"/>
              <w:rPr>
                <w:sz w:val="20"/>
                <w:szCs w:val="20"/>
              </w:rPr>
            </w:pPr>
            <w:r w:rsidRPr="00DD7BE1">
              <w:rPr>
                <w:sz w:val="20"/>
                <w:szCs w:val="20"/>
              </w:rPr>
              <w:t>Учитель географии</w:t>
            </w:r>
          </w:p>
        </w:tc>
        <w:tc>
          <w:tcPr>
            <w:tcW w:w="851" w:type="dxa"/>
            <w:shd w:val="clear" w:color="auto" w:fill="auto"/>
          </w:tcPr>
          <w:p w14:paraId="75701026" w14:textId="0F744E5C" w:rsidR="009C715B" w:rsidRPr="004653FF" w:rsidRDefault="009C715B" w:rsidP="009C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672888AC" w14:textId="142EF2A8" w:rsidR="009C715B" w:rsidRPr="004653FF" w:rsidRDefault="009C715B" w:rsidP="009C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48" w:type="dxa"/>
            <w:shd w:val="clear" w:color="auto" w:fill="auto"/>
          </w:tcPr>
          <w:p w14:paraId="19102CE4" w14:textId="4F04082D" w:rsidR="009C715B" w:rsidRPr="004653FF" w:rsidRDefault="009C715B" w:rsidP="009C715B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 xml:space="preserve">Высшее, «Ярославский государственный педагогический университет им. К.Д. Ушинского» </w:t>
            </w:r>
            <w:proofErr w:type="gramStart"/>
            <w:r>
              <w:rPr>
                <w:sz w:val="20"/>
                <w:szCs w:val="20"/>
              </w:rPr>
              <w:t>2008,  Учитель</w:t>
            </w:r>
            <w:proofErr w:type="gramEnd"/>
            <w:r>
              <w:rPr>
                <w:sz w:val="20"/>
                <w:szCs w:val="20"/>
              </w:rPr>
              <w:t xml:space="preserve"> географии и биологии</w:t>
            </w:r>
          </w:p>
        </w:tc>
        <w:tc>
          <w:tcPr>
            <w:tcW w:w="1762" w:type="dxa"/>
            <w:shd w:val="clear" w:color="auto" w:fill="auto"/>
          </w:tcPr>
          <w:p w14:paraId="64B737AF" w14:textId="68BA86C7" w:rsidR="009C715B" w:rsidRPr="004653FF" w:rsidRDefault="009C715B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283F0B88" w14:textId="56D177BA" w:rsidR="009C715B" w:rsidRPr="004653FF" w:rsidRDefault="009C715B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15AA2831" w14:textId="7A4D0C5F" w:rsidR="009C715B" w:rsidRPr="004653FF" w:rsidRDefault="009C715B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9C715B" w:rsidRPr="004653FF" w14:paraId="4116EB42" w14:textId="77777777" w:rsidTr="007B5279">
        <w:tc>
          <w:tcPr>
            <w:tcW w:w="534" w:type="dxa"/>
            <w:shd w:val="clear" w:color="auto" w:fill="auto"/>
          </w:tcPr>
          <w:p w14:paraId="65341BB0" w14:textId="577B3536" w:rsidR="009C715B" w:rsidRPr="00F44725" w:rsidRDefault="009C715B" w:rsidP="002B6048">
            <w:pPr>
              <w:jc w:val="center"/>
              <w:rPr>
                <w:sz w:val="20"/>
                <w:szCs w:val="20"/>
              </w:rPr>
            </w:pPr>
            <w:r w:rsidRPr="00F44725">
              <w:rPr>
                <w:sz w:val="20"/>
                <w:szCs w:val="20"/>
              </w:rPr>
              <w:t>53</w:t>
            </w:r>
          </w:p>
        </w:tc>
        <w:tc>
          <w:tcPr>
            <w:tcW w:w="1842" w:type="dxa"/>
            <w:shd w:val="clear" w:color="auto" w:fill="auto"/>
          </w:tcPr>
          <w:p w14:paraId="1B1715F7" w14:textId="340276A8" w:rsidR="009C715B" w:rsidRPr="004653FF" w:rsidRDefault="009C715B" w:rsidP="002B6048">
            <w:pPr>
              <w:jc w:val="center"/>
              <w:rPr>
                <w:sz w:val="20"/>
                <w:szCs w:val="20"/>
              </w:rPr>
            </w:pPr>
            <w:r w:rsidRPr="00DD7BE1">
              <w:rPr>
                <w:sz w:val="20"/>
                <w:szCs w:val="20"/>
              </w:rPr>
              <w:t>Селезнева Мария Николаевна</w:t>
            </w:r>
          </w:p>
        </w:tc>
        <w:tc>
          <w:tcPr>
            <w:tcW w:w="2410" w:type="dxa"/>
            <w:shd w:val="clear" w:color="auto" w:fill="auto"/>
          </w:tcPr>
          <w:p w14:paraId="5FB27534" w14:textId="4A379B7D" w:rsidR="009C715B" w:rsidRPr="004653FF" w:rsidRDefault="009C715B" w:rsidP="002B6048">
            <w:pPr>
              <w:jc w:val="center"/>
              <w:rPr>
                <w:sz w:val="20"/>
                <w:szCs w:val="20"/>
              </w:rPr>
            </w:pPr>
            <w:r w:rsidRPr="00DD7BE1">
              <w:rPr>
                <w:sz w:val="20"/>
                <w:szCs w:val="20"/>
              </w:rPr>
              <w:t>педагог-организатор, учитель истории</w:t>
            </w:r>
          </w:p>
        </w:tc>
        <w:tc>
          <w:tcPr>
            <w:tcW w:w="851" w:type="dxa"/>
            <w:shd w:val="clear" w:color="auto" w:fill="auto"/>
          </w:tcPr>
          <w:p w14:paraId="5C4728E0" w14:textId="041B62AE" w:rsidR="009C715B" w:rsidRPr="004653FF" w:rsidRDefault="009C715B" w:rsidP="009C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0F8032D" w14:textId="45E02F9D" w:rsidR="009C715B" w:rsidRPr="004653FF" w:rsidRDefault="009C715B" w:rsidP="009C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8" w:type="dxa"/>
            <w:shd w:val="clear" w:color="auto" w:fill="auto"/>
          </w:tcPr>
          <w:p w14:paraId="359E9B1B" w14:textId="617C6A9E" w:rsidR="009C715B" w:rsidRPr="004653FF" w:rsidRDefault="009C715B" w:rsidP="009C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«Московский психолого-социальный университет» 16.06.2020, бакалавр </w:t>
            </w:r>
          </w:p>
        </w:tc>
        <w:tc>
          <w:tcPr>
            <w:tcW w:w="1762" w:type="dxa"/>
            <w:shd w:val="clear" w:color="auto" w:fill="auto"/>
          </w:tcPr>
          <w:p w14:paraId="20B138C5" w14:textId="42C556D7" w:rsidR="009C715B" w:rsidRPr="004653FF" w:rsidRDefault="009C715B" w:rsidP="002B6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A977225" w14:textId="68747D54" w:rsidR="009C715B" w:rsidRDefault="009C715B" w:rsidP="00F44725">
            <w:pPr>
              <w:jc w:val="both"/>
              <w:rPr>
                <w:sz w:val="20"/>
                <w:szCs w:val="20"/>
              </w:rPr>
            </w:pPr>
            <w:r w:rsidRPr="00F06311">
              <w:rPr>
                <w:sz w:val="20"/>
                <w:szCs w:val="20"/>
              </w:rPr>
              <w:t xml:space="preserve">Методические подходы к реализации курса внеурочной деятельности </w:t>
            </w:r>
            <w:r>
              <w:rPr>
                <w:sz w:val="20"/>
                <w:szCs w:val="20"/>
              </w:rPr>
              <w:t>«</w:t>
            </w:r>
            <w:r w:rsidRPr="00F06311">
              <w:rPr>
                <w:sz w:val="20"/>
                <w:szCs w:val="20"/>
              </w:rPr>
              <w:t>Шахматы в школу!</w:t>
            </w:r>
            <w:r>
              <w:rPr>
                <w:sz w:val="20"/>
                <w:szCs w:val="20"/>
              </w:rPr>
              <w:t>»</w:t>
            </w:r>
          </w:p>
          <w:p w14:paraId="40DFFA8A" w14:textId="0F02BB6E" w:rsidR="009C715B" w:rsidRPr="004653FF" w:rsidRDefault="009C715B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(ИРО, 2024)</w:t>
            </w:r>
          </w:p>
        </w:tc>
        <w:tc>
          <w:tcPr>
            <w:tcW w:w="1701" w:type="dxa"/>
            <w:shd w:val="clear" w:color="auto" w:fill="auto"/>
          </w:tcPr>
          <w:p w14:paraId="6B9B54F3" w14:textId="77777777" w:rsidR="009C715B" w:rsidRPr="004653FF" w:rsidRDefault="009C715B" w:rsidP="002B604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23F35" w:rsidRPr="004653FF" w14:paraId="2F4B9665" w14:textId="77777777" w:rsidTr="007B5279">
        <w:tc>
          <w:tcPr>
            <w:tcW w:w="534" w:type="dxa"/>
            <w:shd w:val="clear" w:color="auto" w:fill="auto"/>
          </w:tcPr>
          <w:p w14:paraId="274C1BEB" w14:textId="76DD1119" w:rsidR="00B23F35" w:rsidRPr="00F06311" w:rsidRDefault="00B23F35" w:rsidP="002B604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842" w:type="dxa"/>
            <w:shd w:val="clear" w:color="auto" w:fill="auto"/>
          </w:tcPr>
          <w:p w14:paraId="2DD7D127" w14:textId="19E5D762" w:rsidR="00B23F35" w:rsidRPr="00F06311" w:rsidRDefault="00B23F35" w:rsidP="002B6048">
            <w:pPr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4653FF">
              <w:rPr>
                <w:sz w:val="20"/>
                <w:szCs w:val="20"/>
              </w:rPr>
              <w:t>Таможникова</w:t>
            </w:r>
            <w:proofErr w:type="spellEnd"/>
            <w:r w:rsidRPr="004653FF">
              <w:rPr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2410" w:type="dxa"/>
            <w:shd w:val="clear" w:color="auto" w:fill="auto"/>
          </w:tcPr>
          <w:p w14:paraId="4B7F8348" w14:textId="21848247" w:rsidR="00B23F35" w:rsidRPr="00F06311" w:rsidRDefault="00B23F35" w:rsidP="002B6048">
            <w:pPr>
              <w:jc w:val="center"/>
              <w:rPr>
                <w:sz w:val="20"/>
                <w:szCs w:val="20"/>
                <w:highlight w:val="yellow"/>
              </w:rPr>
            </w:pPr>
            <w:r w:rsidRPr="004653FF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  <w:shd w:val="clear" w:color="auto" w:fill="auto"/>
          </w:tcPr>
          <w:p w14:paraId="75DC513F" w14:textId="73868FB1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025D3E7" w14:textId="0C437875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348" w:type="dxa"/>
            <w:shd w:val="clear" w:color="auto" w:fill="auto"/>
          </w:tcPr>
          <w:p w14:paraId="194A86AD" w14:textId="1370DD6C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Высшее, ЯГПУ им. </w:t>
            </w:r>
            <w:proofErr w:type="spellStart"/>
            <w:r w:rsidRPr="004653FF">
              <w:rPr>
                <w:sz w:val="20"/>
                <w:szCs w:val="20"/>
              </w:rPr>
              <w:t>К.Д.Ушинского</w:t>
            </w:r>
            <w:proofErr w:type="spellEnd"/>
            <w:r w:rsidRPr="004653FF">
              <w:rPr>
                <w:sz w:val="20"/>
                <w:szCs w:val="20"/>
              </w:rPr>
              <w:t>, 2009, учитель английского и французского языка</w:t>
            </w:r>
          </w:p>
        </w:tc>
        <w:tc>
          <w:tcPr>
            <w:tcW w:w="1762" w:type="dxa"/>
            <w:shd w:val="clear" w:color="auto" w:fill="auto"/>
          </w:tcPr>
          <w:p w14:paraId="5B1D585D" w14:textId="6BEB458F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Первая, 27.12.2019</w:t>
            </w:r>
          </w:p>
        </w:tc>
        <w:tc>
          <w:tcPr>
            <w:tcW w:w="2977" w:type="dxa"/>
            <w:shd w:val="clear" w:color="auto" w:fill="auto"/>
          </w:tcPr>
          <w:p w14:paraId="3BD86A2C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2019, «ФГОС: новые подходы к оцениванию учебной деятельности младших школьников по иностранному языку»</w:t>
            </w:r>
          </w:p>
          <w:p w14:paraId="0FD3C67F" w14:textId="786DF11F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2020 г. «Развитие умений письменной речи с учетом требований обязательного ЕГЭ по иностранному языку. Английский язык.»</w:t>
            </w:r>
          </w:p>
        </w:tc>
        <w:tc>
          <w:tcPr>
            <w:tcW w:w="1701" w:type="dxa"/>
            <w:shd w:val="clear" w:color="auto" w:fill="auto"/>
          </w:tcPr>
          <w:p w14:paraId="4A72C064" w14:textId="77777777" w:rsidR="00B23F35" w:rsidRPr="004653FF" w:rsidRDefault="00B23F35" w:rsidP="002B604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C715B" w:rsidRPr="004653FF" w14:paraId="7F2967E6" w14:textId="77777777" w:rsidTr="007B5279">
        <w:tc>
          <w:tcPr>
            <w:tcW w:w="534" w:type="dxa"/>
            <w:shd w:val="clear" w:color="auto" w:fill="auto"/>
          </w:tcPr>
          <w:p w14:paraId="513A9A2C" w14:textId="2CC83BFB" w:rsidR="009C715B" w:rsidRPr="00F06311" w:rsidRDefault="009C715B" w:rsidP="002B604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842" w:type="dxa"/>
            <w:shd w:val="clear" w:color="auto" w:fill="auto"/>
          </w:tcPr>
          <w:p w14:paraId="5039610D" w14:textId="15E26761" w:rsidR="009C715B" w:rsidRPr="00F06311" w:rsidRDefault="009C715B" w:rsidP="002B6048">
            <w:pPr>
              <w:jc w:val="center"/>
              <w:rPr>
                <w:sz w:val="20"/>
                <w:szCs w:val="20"/>
                <w:highlight w:val="yellow"/>
              </w:rPr>
            </w:pPr>
            <w:r w:rsidRPr="00DD7BE1">
              <w:rPr>
                <w:sz w:val="20"/>
                <w:szCs w:val="20"/>
              </w:rPr>
              <w:t>Терентьева Виктория Эдуардовна</w:t>
            </w:r>
          </w:p>
        </w:tc>
        <w:tc>
          <w:tcPr>
            <w:tcW w:w="2410" w:type="dxa"/>
            <w:shd w:val="clear" w:color="auto" w:fill="auto"/>
          </w:tcPr>
          <w:p w14:paraId="444D0C1C" w14:textId="2DD3FCDE" w:rsidR="009C715B" w:rsidRPr="00F06311" w:rsidRDefault="009C715B" w:rsidP="002B6048">
            <w:pPr>
              <w:jc w:val="center"/>
              <w:rPr>
                <w:sz w:val="20"/>
                <w:szCs w:val="20"/>
                <w:highlight w:val="yellow"/>
              </w:rPr>
            </w:pPr>
            <w:r w:rsidRPr="00DD7BE1">
              <w:rPr>
                <w:sz w:val="20"/>
                <w:szCs w:val="20"/>
              </w:rPr>
              <w:t xml:space="preserve">Учитель </w:t>
            </w:r>
            <w:proofErr w:type="gramStart"/>
            <w:r w:rsidRPr="00DD7BE1">
              <w:rPr>
                <w:sz w:val="20"/>
                <w:szCs w:val="20"/>
              </w:rPr>
              <w:t>физики,  математики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14:paraId="5AD66696" w14:textId="52923D70" w:rsidR="009C715B" w:rsidRPr="004653FF" w:rsidRDefault="009C715B" w:rsidP="009C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E2A6F37" w14:textId="294A7189" w:rsidR="009C715B" w:rsidRPr="004653FF" w:rsidRDefault="009C715B" w:rsidP="009C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8" w:type="dxa"/>
            <w:shd w:val="clear" w:color="auto" w:fill="auto"/>
          </w:tcPr>
          <w:p w14:paraId="6CF9924E" w14:textId="1984941D" w:rsidR="009C715B" w:rsidRPr="004653FF" w:rsidRDefault="009C715B" w:rsidP="009C715B">
            <w:pPr>
              <w:jc w:val="center"/>
              <w:rPr>
                <w:sz w:val="20"/>
                <w:szCs w:val="20"/>
              </w:rPr>
            </w:pPr>
            <w:r w:rsidRPr="00AC3CA0">
              <w:rPr>
                <w:sz w:val="20"/>
                <w:szCs w:val="20"/>
              </w:rPr>
              <w:t>Высшее, Федеральное государственное бюджетное образовательное учреждение высшего профессионального образования «Ярославский государственный педагогический университет им. К.Д. Ушинского»</w:t>
            </w:r>
            <w:r>
              <w:rPr>
                <w:sz w:val="20"/>
                <w:szCs w:val="20"/>
              </w:rPr>
              <w:t xml:space="preserve"> </w:t>
            </w:r>
            <w:r w:rsidRPr="00AC3CA0">
              <w:rPr>
                <w:sz w:val="20"/>
                <w:szCs w:val="20"/>
              </w:rPr>
              <w:t>05.07.2021</w:t>
            </w:r>
            <w:r>
              <w:rPr>
                <w:sz w:val="20"/>
                <w:szCs w:val="20"/>
              </w:rPr>
              <w:t xml:space="preserve"> </w:t>
            </w:r>
            <w:r w:rsidRPr="00AC3CA0">
              <w:rPr>
                <w:sz w:val="20"/>
                <w:szCs w:val="20"/>
              </w:rPr>
              <w:t xml:space="preserve">Педагогическое образование с двумя профилями </w:t>
            </w:r>
            <w:proofErr w:type="gramStart"/>
            <w:r w:rsidRPr="00AC3CA0">
              <w:rPr>
                <w:sz w:val="20"/>
                <w:szCs w:val="20"/>
              </w:rPr>
              <w:t>подготовки  бакалавр</w:t>
            </w:r>
            <w:proofErr w:type="gramEnd"/>
          </w:p>
        </w:tc>
        <w:tc>
          <w:tcPr>
            <w:tcW w:w="1762" w:type="dxa"/>
            <w:shd w:val="clear" w:color="auto" w:fill="auto"/>
          </w:tcPr>
          <w:p w14:paraId="3D6EA7F5" w14:textId="4E91E930" w:rsidR="009C715B" w:rsidRPr="004653FF" w:rsidRDefault="009C715B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Соответствие занимаемой должности, </w:t>
            </w:r>
            <w:r w:rsidRPr="00187749">
              <w:rPr>
                <w:sz w:val="20"/>
                <w:szCs w:val="20"/>
              </w:rPr>
              <w:t>17.11.2022</w:t>
            </w:r>
          </w:p>
        </w:tc>
        <w:tc>
          <w:tcPr>
            <w:tcW w:w="2977" w:type="dxa"/>
            <w:shd w:val="clear" w:color="auto" w:fill="auto"/>
          </w:tcPr>
          <w:p w14:paraId="4EABA3EA" w14:textId="77777777" w:rsidR="009C715B" w:rsidRPr="009C715B" w:rsidRDefault="009C715B" w:rsidP="00F44725">
            <w:pPr>
              <w:jc w:val="both"/>
              <w:rPr>
                <w:sz w:val="20"/>
                <w:szCs w:val="20"/>
              </w:rPr>
            </w:pPr>
            <w:r w:rsidRPr="009C715B">
              <w:rPr>
                <w:sz w:val="20"/>
                <w:szCs w:val="20"/>
              </w:rPr>
              <w:t>«Инклюзивное образование для детей с ОВЗ и инвалидностью», ИРО, 2022</w:t>
            </w:r>
          </w:p>
          <w:p w14:paraId="29BC1ACE" w14:textId="77777777" w:rsidR="009C715B" w:rsidRPr="009C715B" w:rsidRDefault="009C715B" w:rsidP="00F44725">
            <w:pPr>
              <w:jc w:val="both"/>
              <w:rPr>
                <w:sz w:val="20"/>
                <w:szCs w:val="20"/>
              </w:rPr>
            </w:pPr>
            <w:r w:rsidRPr="009C715B">
              <w:rPr>
                <w:sz w:val="20"/>
                <w:szCs w:val="20"/>
              </w:rPr>
              <w:t>"Цифровая трансформация образования", ИРО, 2021</w:t>
            </w:r>
          </w:p>
          <w:p w14:paraId="305D1FA9" w14:textId="77777777" w:rsidR="009C715B" w:rsidRPr="009C715B" w:rsidRDefault="009C715B" w:rsidP="00F44725">
            <w:pPr>
              <w:jc w:val="both"/>
              <w:rPr>
                <w:sz w:val="20"/>
                <w:szCs w:val="20"/>
              </w:rPr>
            </w:pPr>
            <w:r w:rsidRPr="009C715B">
              <w:rPr>
                <w:sz w:val="20"/>
                <w:szCs w:val="20"/>
              </w:rPr>
              <w:t>"Методика обучения решению задач высокого уровня сложности в ЕГЭ по физике", ИРО, 2022</w:t>
            </w:r>
          </w:p>
          <w:p w14:paraId="7F947387" w14:textId="77777777" w:rsidR="009C715B" w:rsidRPr="009C715B" w:rsidRDefault="009C715B" w:rsidP="00F44725">
            <w:pPr>
              <w:jc w:val="both"/>
              <w:rPr>
                <w:sz w:val="20"/>
                <w:szCs w:val="20"/>
              </w:rPr>
            </w:pPr>
            <w:r w:rsidRPr="009C715B">
              <w:rPr>
                <w:sz w:val="20"/>
                <w:szCs w:val="20"/>
              </w:rPr>
              <w:t>"Углубленное изучение физики в 8-11 классах в условиях реализации ФГОС", ИРО, 2022</w:t>
            </w:r>
          </w:p>
          <w:p w14:paraId="7D20F9C6" w14:textId="77777777" w:rsidR="009C715B" w:rsidRPr="009C715B" w:rsidRDefault="009C715B" w:rsidP="00F44725">
            <w:pPr>
              <w:jc w:val="both"/>
              <w:rPr>
                <w:sz w:val="20"/>
                <w:szCs w:val="20"/>
              </w:rPr>
            </w:pPr>
            <w:r w:rsidRPr="009C715B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751B2B52" w14:textId="77777777" w:rsidR="009C715B" w:rsidRPr="009C715B" w:rsidRDefault="009C715B" w:rsidP="00F44725">
            <w:pPr>
              <w:jc w:val="both"/>
              <w:rPr>
                <w:sz w:val="20"/>
                <w:szCs w:val="20"/>
              </w:rPr>
            </w:pPr>
            <w:r w:rsidRPr="009C715B">
              <w:rPr>
                <w:sz w:val="20"/>
                <w:szCs w:val="20"/>
              </w:rPr>
              <w:t>(ИРО, ГЦРО, 2023 г.)</w:t>
            </w:r>
          </w:p>
          <w:p w14:paraId="2E59D583" w14:textId="77777777" w:rsidR="009C715B" w:rsidRPr="009C715B" w:rsidRDefault="009C715B" w:rsidP="00F44725">
            <w:pPr>
              <w:jc w:val="both"/>
              <w:rPr>
                <w:sz w:val="20"/>
                <w:szCs w:val="20"/>
              </w:rPr>
            </w:pPr>
            <w:r w:rsidRPr="009C715B">
              <w:rPr>
                <w:sz w:val="20"/>
                <w:szCs w:val="20"/>
              </w:rPr>
              <w:t xml:space="preserve">«Подготовка к участию в </w:t>
            </w:r>
            <w:r w:rsidRPr="009C715B">
              <w:rPr>
                <w:sz w:val="20"/>
                <w:szCs w:val="20"/>
              </w:rPr>
              <w:lastRenderedPageBreak/>
              <w:t>профессиональных педагогических конкурсах»</w:t>
            </w:r>
          </w:p>
          <w:p w14:paraId="4760CBA5" w14:textId="77777777" w:rsidR="009C715B" w:rsidRDefault="009C715B" w:rsidP="00F44725">
            <w:pPr>
              <w:jc w:val="both"/>
              <w:rPr>
                <w:sz w:val="20"/>
                <w:szCs w:val="20"/>
              </w:rPr>
            </w:pPr>
            <w:r w:rsidRPr="009C715B">
              <w:rPr>
                <w:sz w:val="20"/>
                <w:szCs w:val="20"/>
              </w:rPr>
              <w:t>(ГЦРО, 2024)</w:t>
            </w:r>
          </w:p>
          <w:p w14:paraId="130A476D" w14:textId="77777777" w:rsidR="009C715B" w:rsidRDefault="009C715B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программированию с нуля на языке программирования </w:t>
            </w:r>
            <w:r>
              <w:rPr>
                <w:sz w:val="20"/>
                <w:szCs w:val="20"/>
                <w:lang w:val="en-US"/>
              </w:rPr>
              <w:t>Python</w:t>
            </w:r>
            <w:r>
              <w:rPr>
                <w:sz w:val="20"/>
                <w:szCs w:val="20"/>
              </w:rPr>
              <w:t xml:space="preserve"> в объёме 72 часов, ООО «ЮМАКС» 2024г.</w:t>
            </w:r>
            <w:r>
              <w:rPr>
                <w:sz w:val="20"/>
                <w:szCs w:val="20"/>
              </w:rPr>
              <w:br/>
              <w:t>Программа дополнительного профессионального образования «Совершенствование предметных компетенций учителя математики (базовый уровень)» в объёме 36 часов, Государственный университет просвещения, 2024г.</w:t>
            </w:r>
          </w:p>
          <w:p w14:paraId="6FB522F0" w14:textId="0C62EC5B" w:rsidR="009C715B" w:rsidRDefault="009C715B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дополнительного профессионального образования «Совершенствование предметных компетенций учителя физики (базовый уровень)» в объёме 36 часов, Государственный университет просвещения, 2024г.</w:t>
            </w:r>
          </w:p>
          <w:p w14:paraId="592E31F4" w14:textId="713C96A6" w:rsidR="009C715B" w:rsidRPr="004653FF" w:rsidRDefault="009C715B" w:rsidP="00F447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C3F3036" w14:textId="6771569A" w:rsidR="009C715B" w:rsidRPr="004653FF" w:rsidRDefault="009C715B" w:rsidP="002B6048">
            <w:pPr>
              <w:jc w:val="center"/>
              <w:rPr>
                <w:sz w:val="20"/>
                <w:szCs w:val="20"/>
                <w:highlight w:val="yellow"/>
              </w:rPr>
            </w:pPr>
            <w:r w:rsidRPr="004653FF">
              <w:rPr>
                <w:sz w:val="20"/>
                <w:szCs w:val="20"/>
              </w:rPr>
              <w:lastRenderedPageBreak/>
              <w:t>Молодой специалист</w:t>
            </w:r>
          </w:p>
        </w:tc>
      </w:tr>
      <w:tr w:rsidR="00B23F35" w:rsidRPr="004653FF" w14:paraId="4D8973EB" w14:textId="77777777" w:rsidTr="007B5279">
        <w:tc>
          <w:tcPr>
            <w:tcW w:w="534" w:type="dxa"/>
            <w:shd w:val="clear" w:color="auto" w:fill="auto"/>
          </w:tcPr>
          <w:p w14:paraId="4FDA67FB" w14:textId="02142DBD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303140">
              <w:rPr>
                <w:sz w:val="20"/>
                <w:szCs w:val="20"/>
              </w:rPr>
              <w:t>56</w:t>
            </w:r>
          </w:p>
        </w:tc>
        <w:tc>
          <w:tcPr>
            <w:tcW w:w="1842" w:type="dxa"/>
            <w:shd w:val="clear" w:color="auto" w:fill="auto"/>
          </w:tcPr>
          <w:p w14:paraId="08D3DDAE" w14:textId="5B2B4C54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303140">
              <w:rPr>
                <w:sz w:val="20"/>
                <w:szCs w:val="20"/>
              </w:rPr>
              <w:t>Удод Светлана Анатольевна</w:t>
            </w:r>
          </w:p>
        </w:tc>
        <w:tc>
          <w:tcPr>
            <w:tcW w:w="2410" w:type="dxa"/>
            <w:shd w:val="clear" w:color="auto" w:fill="auto"/>
          </w:tcPr>
          <w:p w14:paraId="271C13DA" w14:textId="1DAEA801" w:rsidR="00B23F35" w:rsidRPr="00303140" w:rsidRDefault="00B23F35" w:rsidP="002B6048">
            <w:pPr>
              <w:jc w:val="center"/>
              <w:rPr>
                <w:sz w:val="20"/>
                <w:szCs w:val="20"/>
              </w:rPr>
            </w:pPr>
            <w:r w:rsidRPr="00303140">
              <w:rPr>
                <w:sz w:val="20"/>
                <w:szCs w:val="20"/>
              </w:rPr>
              <w:t>Зам. директора по УВР,</w:t>
            </w:r>
          </w:p>
          <w:p w14:paraId="7B325ACC" w14:textId="77777777" w:rsidR="00B23F35" w:rsidRPr="00303140" w:rsidRDefault="00B23F35" w:rsidP="002B6048">
            <w:pPr>
              <w:jc w:val="center"/>
              <w:rPr>
                <w:sz w:val="20"/>
                <w:szCs w:val="20"/>
              </w:rPr>
            </w:pPr>
          </w:p>
          <w:p w14:paraId="55D244AF" w14:textId="77777777" w:rsidR="00B23F35" w:rsidRPr="00303140" w:rsidRDefault="00B23F35" w:rsidP="002B6048">
            <w:pPr>
              <w:jc w:val="center"/>
              <w:rPr>
                <w:sz w:val="20"/>
                <w:szCs w:val="20"/>
              </w:rPr>
            </w:pPr>
            <w:r w:rsidRPr="00303140">
              <w:rPr>
                <w:sz w:val="20"/>
                <w:szCs w:val="20"/>
              </w:rPr>
              <w:t>учитель труда (технологии), ОБЗР</w:t>
            </w:r>
          </w:p>
          <w:p w14:paraId="42EC195A" w14:textId="46BF5C21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69573EC" w14:textId="7EA1E216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3031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5E8D29F5" w14:textId="236B5124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3031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348" w:type="dxa"/>
            <w:shd w:val="clear" w:color="auto" w:fill="auto"/>
          </w:tcPr>
          <w:p w14:paraId="688F7458" w14:textId="6714A253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303140">
              <w:rPr>
                <w:sz w:val="20"/>
                <w:szCs w:val="20"/>
              </w:rPr>
              <w:t>Высшее, ЯГПУ, 2008, учитель технологии, предпринимательства, безопасности жизнедеятельности</w:t>
            </w:r>
          </w:p>
        </w:tc>
        <w:tc>
          <w:tcPr>
            <w:tcW w:w="1762" w:type="dxa"/>
            <w:shd w:val="clear" w:color="auto" w:fill="auto"/>
          </w:tcPr>
          <w:p w14:paraId="1DA43899" w14:textId="77777777" w:rsidR="00B23F35" w:rsidRPr="00303140" w:rsidRDefault="00B23F35" w:rsidP="002B6048">
            <w:pPr>
              <w:jc w:val="center"/>
              <w:rPr>
                <w:sz w:val="20"/>
                <w:szCs w:val="20"/>
              </w:rPr>
            </w:pPr>
            <w:r w:rsidRPr="00303140">
              <w:rPr>
                <w:sz w:val="20"/>
                <w:szCs w:val="20"/>
              </w:rPr>
              <w:t>-</w:t>
            </w:r>
          </w:p>
          <w:p w14:paraId="401C1562" w14:textId="77777777" w:rsidR="00B23F35" w:rsidRPr="00303140" w:rsidRDefault="00B23F35" w:rsidP="002B6048">
            <w:pPr>
              <w:jc w:val="center"/>
              <w:rPr>
                <w:sz w:val="20"/>
                <w:szCs w:val="20"/>
              </w:rPr>
            </w:pPr>
          </w:p>
          <w:p w14:paraId="106D153D" w14:textId="04B6C992" w:rsidR="00B23F35" w:rsidRPr="00303140" w:rsidRDefault="00B23F35" w:rsidP="002B6048">
            <w:pPr>
              <w:jc w:val="center"/>
              <w:rPr>
                <w:sz w:val="20"/>
                <w:szCs w:val="20"/>
              </w:rPr>
            </w:pPr>
            <w:r w:rsidRPr="00303140">
              <w:rPr>
                <w:sz w:val="20"/>
                <w:szCs w:val="20"/>
              </w:rPr>
              <w:t>Первая</w:t>
            </w:r>
          </w:p>
          <w:p w14:paraId="43D48752" w14:textId="77777777" w:rsidR="00B23F35" w:rsidRPr="00303140" w:rsidRDefault="00B23F35" w:rsidP="002B6048">
            <w:pPr>
              <w:jc w:val="center"/>
              <w:rPr>
                <w:sz w:val="20"/>
                <w:szCs w:val="20"/>
              </w:rPr>
            </w:pPr>
            <w:r w:rsidRPr="00303140">
              <w:rPr>
                <w:sz w:val="20"/>
                <w:szCs w:val="20"/>
              </w:rPr>
              <w:t>28.04.21</w:t>
            </w:r>
          </w:p>
          <w:p w14:paraId="626F33BA" w14:textId="4D0C140C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B583D8A" w14:textId="77777777" w:rsidR="00B23F35" w:rsidRPr="00F44725" w:rsidRDefault="00B23F35" w:rsidP="00F44725">
            <w:pPr>
              <w:jc w:val="both"/>
              <w:rPr>
                <w:sz w:val="20"/>
                <w:szCs w:val="20"/>
              </w:rPr>
            </w:pPr>
            <w:r w:rsidRPr="00F44725">
              <w:rPr>
                <w:sz w:val="20"/>
                <w:szCs w:val="20"/>
              </w:rPr>
              <w:t>ИРО, 2020г.</w:t>
            </w:r>
          </w:p>
          <w:p w14:paraId="133DAE6D" w14:textId="77777777" w:rsidR="00B23F35" w:rsidRPr="00F44725" w:rsidRDefault="00B23F35" w:rsidP="00F44725">
            <w:pPr>
              <w:jc w:val="both"/>
              <w:rPr>
                <w:sz w:val="20"/>
                <w:szCs w:val="20"/>
              </w:rPr>
            </w:pPr>
            <w:r w:rsidRPr="00F44725">
              <w:rPr>
                <w:sz w:val="20"/>
                <w:szCs w:val="20"/>
              </w:rPr>
              <w:t xml:space="preserve">Федеральный проект «Современная школа», обновление содержания и методов обучения </w:t>
            </w:r>
            <w:proofErr w:type="gramStart"/>
            <w:r w:rsidRPr="00F44725">
              <w:rPr>
                <w:sz w:val="20"/>
                <w:szCs w:val="20"/>
              </w:rPr>
              <w:t>предметной  области</w:t>
            </w:r>
            <w:proofErr w:type="gramEnd"/>
            <w:r w:rsidRPr="00F44725">
              <w:rPr>
                <w:sz w:val="20"/>
                <w:szCs w:val="20"/>
              </w:rPr>
              <w:t xml:space="preserve"> «Технология»</w:t>
            </w:r>
          </w:p>
          <w:p w14:paraId="40595687" w14:textId="77777777" w:rsidR="00B23F35" w:rsidRPr="00F44725" w:rsidRDefault="00B23F35" w:rsidP="00F44725">
            <w:pPr>
              <w:jc w:val="both"/>
              <w:rPr>
                <w:sz w:val="20"/>
                <w:szCs w:val="20"/>
              </w:rPr>
            </w:pPr>
            <w:r w:rsidRPr="00F44725">
              <w:rPr>
                <w:sz w:val="20"/>
                <w:szCs w:val="20"/>
              </w:rPr>
              <w:t>Стажировка на базе технопарков «</w:t>
            </w:r>
            <w:proofErr w:type="spellStart"/>
            <w:r w:rsidRPr="00F44725">
              <w:rPr>
                <w:sz w:val="20"/>
                <w:szCs w:val="20"/>
              </w:rPr>
              <w:t>Кванториум</w:t>
            </w:r>
            <w:proofErr w:type="spellEnd"/>
            <w:r w:rsidRPr="00F44725">
              <w:rPr>
                <w:sz w:val="20"/>
                <w:szCs w:val="20"/>
              </w:rPr>
              <w:t>»</w:t>
            </w:r>
          </w:p>
          <w:p w14:paraId="3E594518" w14:textId="77777777" w:rsidR="00B23F35" w:rsidRPr="00F44725" w:rsidRDefault="00B23F35" w:rsidP="00F44725">
            <w:pPr>
              <w:jc w:val="both"/>
              <w:rPr>
                <w:sz w:val="20"/>
                <w:szCs w:val="20"/>
              </w:rPr>
            </w:pPr>
            <w:r w:rsidRPr="00F44725">
              <w:rPr>
                <w:sz w:val="20"/>
                <w:szCs w:val="20"/>
              </w:rPr>
              <w:t>ИРО, 2021</w:t>
            </w:r>
          </w:p>
          <w:p w14:paraId="01BC9193" w14:textId="77777777" w:rsidR="00B23F35" w:rsidRPr="00F44725" w:rsidRDefault="00B23F35" w:rsidP="00F44725">
            <w:pPr>
              <w:jc w:val="both"/>
              <w:rPr>
                <w:sz w:val="20"/>
                <w:szCs w:val="20"/>
              </w:rPr>
            </w:pPr>
            <w:r w:rsidRPr="00F44725">
              <w:rPr>
                <w:sz w:val="20"/>
                <w:szCs w:val="20"/>
              </w:rPr>
              <w:t>"Содержательные и технологические основы преподавания предмета "Основы безопасности жизнедеятельности" в условиях реализации ФГОС"</w:t>
            </w:r>
          </w:p>
          <w:p w14:paraId="3A295E70" w14:textId="77777777" w:rsidR="00B23F35" w:rsidRPr="00F44725" w:rsidRDefault="00B23F35" w:rsidP="00F44725">
            <w:pPr>
              <w:jc w:val="both"/>
              <w:rPr>
                <w:sz w:val="20"/>
                <w:szCs w:val="20"/>
              </w:rPr>
            </w:pPr>
            <w:r w:rsidRPr="00F44725">
              <w:rPr>
                <w:sz w:val="20"/>
                <w:szCs w:val="20"/>
              </w:rPr>
              <w:t>ИРО, ГЦРО, 2022</w:t>
            </w:r>
          </w:p>
          <w:p w14:paraId="6018C4B5" w14:textId="77777777" w:rsidR="00B23F35" w:rsidRPr="00F44725" w:rsidRDefault="00B23F35" w:rsidP="00F44725">
            <w:pPr>
              <w:jc w:val="both"/>
              <w:rPr>
                <w:sz w:val="20"/>
                <w:szCs w:val="20"/>
              </w:rPr>
            </w:pPr>
            <w:r w:rsidRPr="00F44725">
              <w:rPr>
                <w:sz w:val="20"/>
                <w:szCs w:val="20"/>
              </w:rPr>
              <w:t xml:space="preserve">"Реализация требований обновленных ФГОС НОО </w:t>
            </w:r>
            <w:r w:rsidRPr="00F44725">
              <w:rPr>
                <w:sz w:val="20"/>
                <w:szCs w:val="20"/>
              </w:rPr>
              <w:lastRenderedPageBreak/>
              <w:t>ФГОС ООО в работе учителя"</w:t>
            </w:r>
          </w:p>
          <w:p w14:paraId="313F3251" w14:textId="77777777" w:rsidR="00B23F35" w:rsidRPr="00F44725" w:rsidRDefault="00B23F35" w:rsidP="00F44725">
            <w:pPr>
              <w:jc w:val="both"/>
              <w:rPr>
                <w:sz w:val="20"/>
                <w:szCs w:val="20"/>
              </w:rPr>
            </w:pPr>
            <w:r w:rsidRPr="00F44725">
              <w:rPr>
                <w:sz w:val="20"/>
                <w:szCs w:val="20"/>
              </w:rPr>
              <w:t xml:space="preserve">«Введение в должность заместителя руководителя образовательного учреждения», </w:t>
            </w:r>
          </w:p>
          <w:p w14:paraId="3283CE33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 w:rsidRPr="00F44725">
              <w:rPr>
                <w:sz w:val="20"/>
                <w:szCs w:val="20"/>
              </w:rPr>
              <w:t>ГЦРО, 2023</w:t>
            </w:r>
          </w:p>
          <w:p w14:paraId="058A4E9A" w14:textId="77777777" w:rsidR="00F44725" w:rsidRPr="009C715B" w:rsidRDefault="00F44725" w:rsidP="00F44725">
            <w:pPr>
              <w:jc w:val="both"/>
              <w:rPr>
                <w:sz w:val="20"/>
                <w:szCs w:val="20"/>
              </w:rPr>
            </w:pPr>
            <w:r w:rsidRPr="009C715B">
              <w:rPr>
                <w:sz w:val="20"/>
                <w:szCs w:val="20"/>
              </w:rPr>
              <w:t>«Подготовка к участию в профессиональных педагогических конкурсах»</w:t>
            </w:r>
          </w:p>
          <w:p w14:paraId="775031D2" w14:textId="77777777" w:rsidR="00F44725" w:rsidRDefault="00F44725" w:rsidP="00F44725">
            <w:pPr>
              <w:jc w:val="both"/>
              <w:rPr>
                <w:sz w:val="20"/>
                <w:szCs w:val="20"/>
              </w:rPr>
            </w:pPr>
            <w:r w:rsidRPr="009C715B">
              <w:rPr>
                <w:sz w:val="20"/>
                <w:szCs w:val="20"/>
              </w:rPr>
              <w:t>(ГЦРО, 2024)</w:t>
            </w:r>
          </w:p>
          <w:p w14:paraId="0EB84E54" w14:textId="77777777" w:rsidR="00F44725" w:rsidRDefault="00F44725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ППК «Школа управленцев: особенности управления образовательной организацией», </w:t>
            </w:r>
            <w:r>
              <w:rPr>
                <w:sz w:val="20"/>
                <w:szCs w:val="20"/>
              </w:rPr>
              <w:t>Государственный университет просвещения, 2024г.</w:t>
            </w:r>
          </w:p>
          <w:p w14:paraId="6FF8A1EC" w14:textId="5F615021" w:rsidR="00F44725" w:rsidRDefault="00F44725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дополнительного профессионального образования «</w:t>
            </w:r>
            <w:r>
              <w:rPr>
                <w:sz w:val="20"/>
                <w:szCs w:val="20"/>
              </w:rPr>
              <w:t>Особенности преподавания учебного предмета «Основы безопасности и защиты Родины» в условиях внесения изменений в ФОП ООО и ФОП СОО</w:t>
            </w:r>
            <w:r>
              <w:rPr>
                <w:sz w:val="20"/>
                <w:szCs w:val="20"/>
              </w:rPr>
              <w:t xml:space="preserve">» в объёме </w:t>
            </w: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часов, Государственный университет просвещения, 2024г.</w:t>
            </w:r>
          </w:p>
          <w:p w14:paraId="741D04C3" w14:textId="4FA1AFCD" w:rsidR="00F44725" w:rsidRPr="004653FF" w:rsidRDefault="00F44725" w:rsidP="00F447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84C98AA" w14:textId="77777777" w:rsidR="00B23F35" w:rsidRPr="004653FF" w:rsidRDefault="00B23F35" w:rsidP="002B604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23F35" w:rsidRPr="004653FF" w14:paraId="2F47101F" w14:textId="77777777" w:rsidTr="007B5279">
        <w:tc>
          <w:tcPr>
            <w:tcW w:w="534" w:type="dxa"/>
            <w:shd w:val="clear" w:color="auto" w:fill="auto"/>
          </w:tcPr>
          <w:p w14:paraId="2D30E71F" w14:textId="2C179C58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842" w:type="dxa"/>
            <w:shd w:val="clear" w:color="auto" w:fill="auto"/>
          </w:tcPr>
          <w:p w14:paraId="481F678E" w14:textId="3F0916D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Фатеева Елена Александровна</w:t>
            </w:r>
          </w:p>
        </w:tc>
        <w:tc>
          <w:tcPr>
            <w:tcW w:w="2410" w:type="dxa"/>
            <w:shd w:val="clear" w:color="auto" w:fill="auto"/>
          </w:tcPr>
          <w:p w14:paraId="5ABE16FD" w14:textId="7777777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Зам. директора</w:t>
            </w:r>
          </w:p>
          <w:p w14:paraId="4984BC6E" w14:textId="77777777" w:rsidR="00B23F35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по УВР</w:t>
            </w:r>
          </w:p>
          <w:p w14:paraId="043D9D9C" w14:textId="77777777" w:rsidR="00B23F35" w:rsidRDefault="00B23F35" w:rsidP="002B6048">
            <w:pPr>
              <w:jc w:val="center"/>
              <w:rPr>
                <w:sz w:val="20"/>
                <w:szCs w:val="20"/>
              </w:rPr>
            </w:pPr>
          </w:p>
          <w:p w14:paraId="4AD40E63" w14:textId="77777777" w:rsidR="00B23F35" w:rsidRDefault="00B23F35" w:rsidP="002B6048">
            <w:pPr>
              <w:jc w:val="center"/>
              <w:rPr>
                <w:sz w:val="20"/>
                <w:szCs w:val="20"/>
              </w:rPr>
            </w:pPr>
          </w:p>
          <w:p w14:paraId="4438C5F4" w14:textId="7777777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внеурочной деятельности</w:t>
            </w:r>
          </w:p>
          <w:p w14:paraId="510F0140" w14:textId="7777777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  <w:p w14:paraId="77D47D83" w14:textId="0059A70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DDFFD02" w14:textId="47AFC566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4F9F74B" w14:textId="3D34A908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348" w:type="dxa"/>
            <w:shd w:val="clear" w:color="auto" w:fill="auto"/>
          </w:tcPr>
          <w:p w14:paraId="28455C9E" w14:textId="77777777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</w:t>
            </w:r>
          </w:p>
          <w:p w14:paraId="0490A941" w14:textId="07FEE288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ВГПИ, 1975, преподаватель </w:t>
            </w:r>
            <w:proofErr w:type="gramStart"/>
            <w:r w:rsidRPr="004653FF">
              <w:rPr>
                <w:sz w:val="20"/>
                <w:szCs w:val="20"/>
              </w:rPr>
              <w:t>истории,  обществоведения</w:t>
            </w:r>
            <w:proofErr w:type="gramEnd"/>
          </w:p>
        </w:tc>
        <w:tc>
          <w:tcPr>
            <w:tcW w:w="1762" w:type="dxa"/>
            <w:shd w:val="clear" w:color="auto" w:fill="auto"/>
          </w:tcPr>
          <w:p w14:paraId="584539AC" w14:textId="735FA2A7" w:rsidR="00B23F35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Соответствие занимаемой должности, </w:t>
            </w:r>
            <w:r>
              <w:rPr>
                <w:sz w:val="20"/>
                <w:szCs w:val="20"/>
              </w:rPr>
              <w:t>24.11.</w:t>
            </w:r>
            <w:r w:rsidRPr="004653F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  <w:p w14:paraId="72C25326" w14:textId="77777777" w:rsidR="00B23F35" w:rsidRDefault="00B23F35" w:rsidP="002B6048">
            <w:pPr>
              <w:jc w:val="center"/>
              <w:rPr>
                <w:sz w:val="20"/>
                <w:szCs w:val="20"/>
              </w:rPr>
            </w:pPr>
          </w:p>
          <w:p w14:paraId="23FCC694" w14:textId="7777777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  <w:p w14:paraId="3CB9CE26" w14:textId="3CD7D7F5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35AD34A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proofErr w:type="spellStart"/>
            <w:r w:rsidRPr="004653FF">
              <w:rPr>
                <w:sz w:val="20"/>
                <w:szCs w:val="20"/>
              </w:rPr>
              <w:t>МУБиНТ</w:t>
            </w:r>
            <w:proofErr w:type="spellEnd"/>
            <w:r w:rsidRPr="004653FF">
              <w:rPr>
                <w:sz w:val="20"/>
                <w:szCs w:val="20"/>
              </w:rPr>
              <w:t>, 2015 «Эффективное управление в современных условиях»</w:t>
            </w:r>
          </w:p>
          <w:p w14:paraId="3E688836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2020 г.</w:t>
            </w:r>
          </w:p>
          <w:p w14:paraId="606C2C8E" w14:textId="4B3E60A6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Региональные ориентиры становления новой практики воспитания</w:t>
            </w:r>
          </w:p>
        </w:tc>
        <w:tc>
          <w:tcPr>
            <w:tcW w:w="1701" w:type="dxa"/>
            <w:shd w:val="clear" w:color="auto" w:fill="auto"/>
          </w:tcPr>
          <w:p w14:paraId="30F62B5D" w14:textId="330EA2C3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proofErr w:type="gramStart"/>
            <w:r w:rsidRPr="004653FF">
              <w:rPr>
                <w:sz w:val="20"/>
                <w:szCs w:val="20"/>
              </w:rPr>
              <w:t>Значок  «</w:t>
            </w:r>
            <w:proofErr w:type="gramEnd"/>
            <w:r w:rsidRPr="004653FF">
              <w:rPr>
                <w:sz w:val="20"/>
                <w:szCs w:val="20"/>
              </w:rPr>
              <w:t>Отличник народного просвещения»</w:t>
            </w:r>
          </w:p>
        </w:tc>
      </w:tr>
      <w:tr w:rsidR="00B23F35" w:rsidRPr="004653FF" w14:paraId="2DB06051" w14:textId="77777777" w:rsidTr="007B5279">
        <w:tc>
          <w:tcPr>
            <w:tcW w:w="534" w:type="dxa"/>
            <w:shd w:val="clear" w:color="auto" w:fill="auto"/>
          </w:tcPr>
          <w:p w14:paraId="4FBBEC0F" w14:textId="40CF41D4" w:rsidR="00B23F35" w:rsidRPr="00303140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842" w:type="dxa"/>
            <w:shd w:val="clear" w:color="auto" w:fill="auto"/>
          </w:tcPr>
          <w:p w14:paraId="775BE6AB" w14:textId="5386E03D" w:rsidR="00B23F35" w:rsidRPr="00303140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Федоренкова Наталья Сергеевна</w:t>
            </w:r>
          </w:p>
        </w:tc>
        <w:tc>
          <w:tcPr>
            <w:tcW w:w="2410" w:type="dxa"/>
            <w:shd w:val="clear" w:color="auto" w:fill="auto"/>
          </w:tcPr>
          <w:p w14:paraId="21AE3781" w14:textId="78557659" w:rsidR="00B23F35" w:rsidRPr="00303140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  <w:shd w:val="clear" w:color="auto" w:fill="auto"/>
          </w:tcPr>
          <w:p w14:paraId="33940537" w14:textId="01AA2DA5" w:rsidR="00B23F35" w:rsidRPr="00303140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5098CF0B" w14:textId="78A5C969" w:rsidR="00B23F35" w:rsidRPr="00303140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48" w:type="dxa"/>
            <w:shd w:val="clear" w:color="auto" w:fill="auto"/>
          </w:tcPr>
          <w:p w14:paraId="114BBE74" w14:textId="0B2CC360" w:rsidR="00B23F35" w:rsidRPr="00303140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</w:t>
            </w:r>
            <w:r w:rsidRPr="004653FF">
              <w:rPr>
                <w:sz w:val="20"/>
                <w:szCs w:val="20"/>
              </w:rPr>
              <w:br/>
              <w:t xml:space="preserve">СГПИ,1975, учитель русского языка </w:t>
            </w:r>
            <w:proofErr w:type="gramStart"/>
            <w:r w:rsidRPr="004653FF">
              <w:rPr>
                <w:sz w:val="20"/>
                <w:szCs w:val="20"/>
              </w:rPr>
              <w:t>и  литературы</w:t>
            </w:r>
            <w:proofErr w:type="gramEnd"/>
          </w:p>
        </w:tc>
        <w:tc>
          <w:tcPr>
            <w:tcW w:w="1762" w:type="dxa"/>
            <w:shd w:val="clear" w:color="auto" w:fill="auto"/>
          </w:tcPr>
          <w:p w14:paraId="4F4FED0D" w14:textId="36EFDED9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Первая,</w:t>
            </w:r>
          </w:p>
          <w:p w14:paraId="5443B715" w14:textId="4845E7E2" w:rsidR="00B23F35" w:rsidRPr="00303140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27.12.19</w:t>
            </w:r>
          </w:p>
        </w:tc>
        <w:tc>
          <w:tcPr>
            <w:tcW w:w="2977" w:type="dxa"/>
            <w:shd w:val="clear" w:color="auto" w:fill="auto"/>
          </w:tcPr>
          <w:p w14:paraId="3CDDB2FA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ФГОС НОО. преподавание учебного предмета "Основы религиозных культур и светской этики», 2018</w:t>
            </w:r>
          </w:p>
          <w:p w14:paraId="47A25F7E" w14:textId="2027ED8D" w:rsidR="00B23F35" w:rsidRPr="00303140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обновлённых ФГОС НОО, ФГОС ООО в работе учителя", ИРО, ГЦРО, 2022</w:t>
            </w:r>
          </w:p>
        </w:tc>
        <w:tc>
          <w:tcPr>
            <w:tcW w:w="1701" w:type="dxa"/>
            <w:shd w:val="clear" w:color="auto" w:fill="auto"/>
          </w:tcPr>
          <w:p w14:paraId="3B365039" w14:textId="36D0EDB3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Нагрудный знак «Почетный работник общего образования РФ»</w:t>
            </w:r>
          </w:p>
        </w:tc>
      </w:tr>
      <w:tr w:rsidR="00B23F35" w:rsidRPr="004653FF" w14:paraId="1523AC63" w14:textId="77777777" w:rsidTr="007B5279">
        <w:tc>
          <w:tcPr>
            <w:tcW w:w="534" w:type="dxa"/>
            <w:shd w:val="clear" w:color="auto" w:fill="auto"/>
          </w:tcPr>
          <w:p w14:paraId="626BD373" w14:textId="76E9556A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5D9BBC51" w14:textId="23D31364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proofErr w:type="spellStart"/>
            <w:r w:rsidRPr="004653FF">
              <w:rPr>
                <w:sz w:val="20"/>
                <w:szCs w:val="20"/>
              </w:rPr>
              <w:t>Хачко</w:t>
            </w:r>
            <w:proofErr w:type="spellEnd"/>
            <w:r w:rsidRPr="004653FF">
              <w:rPr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2410" w:type="dxa"/>
            <w:shd w:val="clear" w:color="auto" w:fill="auto"/>
          </w:tcPr>
          <w:p w14:paraId="4D998037" w14:textId="739B9DB2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auto"/>
          </w:tcPr>
          <w:p w14:paraId="14D88FA8" w14:textId="33FDA29C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30BD30E" w14:textId="245418B5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348" w:type="dxa"/>
            <w:shd w:val="clear" w:color="auto" w:fill="auto"/>
          </w:tcPr>
          <w:p w14:paraId="079C1C9B" w14:textId="4944B005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</w:t>
            </w:r>
            <w:r w:rsidRPr="004653FF">
              <w:rPr>
                <w:sz w:val="20"/>
                <w:szCs w:val="20"/>
              </w:rPr>
              <w:br/>
              <w:t xml:space="preserve">ЯГПИ, 1990, учитель </w:t>
            </w:r>
            <w:r w:rsidRPr="004653FF">
              <w:rPr>
                <w:sz w:val="20"/>
                <w:szCs w:val="20"/>
              </w:rPr>
              <w:lastRenderedPageBreak/>
              <w:t>начальных классов</w:t>
            </w:r>
          </w:p>
        </w:tc>
        <w:tc>
          <w:tcPr>
            <w:tcW w:w="1762" w:type="dxa"/>
            <w:shd w:val="clear" w:color="auto" w:fill="auto"/>
          </w:tcPr>
          <w:p w14:paraId="6B21889B" w14:textId="7777777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lastRenderedPageBreak/>
              <w:t>Первая,</w:t>
            </w:r>
          </w:p>
          <w:p w14:paraId="68903D9D" w14:textId="00828585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29.12.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977" w:type="dxa"/>
            <w:shd w:val="clear" w:color="auto" w:fill="auto"/>
          </w:tcPr>
          <w:p w14:paraId="2A48DF50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"Реализация требований обновленных ФГОС НОО, </w:t>
            </w:r>
            <w:r w:rsidRPr="004653FF">
              <w:rPr>
                <w:sz w:val="20"/>
                <w:szCs w:val="20"/>
              </w:rPr>
              <w:lastRenderedPageBreak/>
              <w:t>ФГОС ООО в работе учителя"</w:t>
            </w:r>
          </w:p>
          <w:p w14:paraId="48ABC90B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 xml:space="preserve">) </w:t>
            </w:r>
          </w:p>
          <w:p w14:paraId="014C8D32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«День единого текста как технология формирования читательской грамотности»</w:t>
            </w:r>
          </w:p>
          <w:p w14:paraId="70D15907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ИРО, 2023</w:t>
            </w:r>
          </w:p>
          <w:p w14:paraId="2A5165A5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</w:p>
          <w:p w14:paraId="0FB532F3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ИРО,2017 г</w:t>
            </w:r>
          </w:p>
          <w:p w14:paraId="20CF9789" w14:textId="35705D1C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"ФГОС НОО особенности организации учебной деятельности"</w:t>
            </w:r>
          </w:p>
        </w:tc>
        <w:tc>
          <w:tcPr>
            <w:tcW w:w="1701" w:type="dxa"/>
            <w:shd w:val="clear" w:color="auto" w:fill="auto"/>
          </w:tcPr>
          <w:p w14:paraId="56F521EF" w14:textId="32B0C3EE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lastRenderedPageBreak/>
              <w:t xml:space="preserve">Нагрудный знак "Почётный </w:t>
            </w:r>
            <w:r w:rsidRPr="004653FF">
              <w:rPr>
                <w:sz w:val="20"/>
                <w:szCs w:val="20"/>
              </w:rPr>
              <w:lastRenderedPageBreak/>
              <w:t>работник воспитания и просвещения Российской Федерации" (2020)</w:t>
            </w:r>
          </w:p>
        </w:tc>
      </w:tr>
      <w:tr w:rsidR="00B23F35" w:rsidRPr="004653FF" w14:paraId="615BEB1E" w14:textId="77777777" w:rsidTr="007B5279">
        <w:tc>
          <w:tcPr>
            <w:tcW w:w="534" w:type="dxa"/>
            <w:shd w:val="clear" w:color="auto" w:fill="auto"/>
          </w:tcPr>
          <w:p w14:paraId="14990E49" w14:textId="695D8E98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1842" w:type="dxa"/>
            <w:shd w:val="clear" w:color="auto" w:fill="auto"/>
          </w:tcPr>
          <w:p w14:paraId="4EC5C276" w14:textId="42594340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Холод Светлана Эммануиловна</w:t>
            </w:r>
          </w:p>
        </w:tc>
        <w:tc>
          <w:tcPr>
            <w:tcW w:w="2410" w:type="dxa"/>
            <w:shd w:val="clear" w:color="auto" w:fill="auto"/>
          </w:tcPr>
          <w:p w14:paraId="13C20EB3" w14:textId="7575B428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  <w:shd w:val="clear" w:color="auto" w:fill="auto"/>
          </w:tcPr>
          <w:p w14:paraId="16BA96BD" w14:textId="3F8D4E6E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0F357C7F" w14:textId="2B069B05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8" w:type="dxa"/>
            <w:shd w:val="clear" w:color="auto" w:fill="auto"/>
          </w:tcPr>
          <w:p w14:paraId="11F5D195" w14:textId="3775C61D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 ЯГПУ, 2015, магистр педагогического образования</w:t>
            </w:r>
          </w:p>
        </w:tc>
        <w:tc>
          <w:tcPr>
            <w:tcW w:w="1762" w:type="dxa"/>
            <w:shd w:val="clear" w:color="auto" w:fill="auto"/>
          </w:tcPr>
          <w:p w14:paraId="3C3E2253" w14:textId="2B45002D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Соответствие занимаемой должности, </w:t>
            </w:r>
            <w:r>
              <w:rPr>
                <w:sz w:val="20"/>
                <w:szCs w:val="20"/>
              </w:rPr>
              <w:t>18.04.</w:t>
            </w:r>
            <w:r w:rsidRPr="004653F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  <w:p w14:paraId="2DE5339A" w14:textId="6539CB2F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6B7912F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 w:rsidRPr="00D16EF4">
              <w:rPr>
                <w:sz w:val="20"/>
                <w:szCs w:val="20"/>
              </w:rPr>
              <w:t>«Инклюзивное образование для детей с ОВЗ и инвалидностью»</w:t>
            </w:r>
            <w:r>
              <w:rPr>
                <w:sz w:val="20"/>
                <w:szCs w:val="20"/>
              </w:rPr>
              <w:t>, ИРО, 2022</w:t>
            </w:r>
          </w:p>
          <w:p w14:paraId="3B499968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118F02C0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>)</w:t>
            </w:r>
          </w:p>
          <w:p w14:paraId="36693CAB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 w:rsidRPr="000D7DF2">
              <w:rPr>
                <w:sz w:val="20"/>
                <w:szCs w:val="20"/>
              </w:rPr>
              <w:t>«Формирование читательской грамотности обучающихся на уровне основного общего образования»</w:t>
            </w:r>
            <w:r>
              <w:rPr>
                <w:sz w:val="20"/>
                <w:szCs w:val="20"/>
              </w:rPr>
              <w:t>, ИРО, 2024</w:t>
            </w:r>
          </w:p>
          <w:p w14:paraId="18FC54F4" w14:textId="10F6C03E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353CFE9" w14:textId="7C16C7AA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9C715B" w:rsidRPr="004653FF" w14:paraId="246E06DC" w14:textId="77777777" w:rsidTr="007B5279">
        <w:tc>
          <w:tcPr>
            <w:tcW w:w="534" w:type="dxa"/>
            <w:shd w:val="clear" w:color="auto" w:fill="auto"/>
          </w:tcPr>
          <w:p w14:paraId="1E57D70F" w14:textId="1A6651CE" w:rsidR="009C715B" w:rsidRPr="004653FF" w:rsidRDefault="009C715B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842" w:type="dxa"/>
            <w:shd w:val="clear" w:color="auto" w:fill="auto"/>
          </w:tcPr>
          <w:p w14:paraId="2AE22947" w14:textId="22C1E3FE" w:rsidR="009C715B" w:rsidRPr="004653FF" w:rsidRDefault="009C715B" w:rsidP="002B6048">
            <w:pPr>
              <w:jc w:val="center"/>
              <w:rPr>
                <w:sz w:val="20"/>
                <w:szCs w:val="20"/>
              </w:rPr>
            </w:pPr>
            <w:r w:rsidRPr="00DD7BE1">
              <w:rPr>
                <w:sz w:val="20"/>
                <w:szCs w:val="20"/>
              </w:rPr>
              <w:t>Хохрякова Марина Геннадиевна</w:t>
            </w:r>
          </w:p>
        </w:tc>
        <w:tc>
          <w:tcPr>
            <w:tcW w:w="2410" w:type="dxa"/>
            <w:shd w:val="clear" w:color="auto" w:fill="auto"/>
          </w:tcPr>
          <w:p w14:paraId="41563F91" w14:textId="035457C0" w:rsidR="009C715B" w:rsidRPr="004653FF" w:rsidRDefault="009C715B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  <w:shd w:val="clear" w:color="auto" w:fill="auto"/>
          </w:tcPr>
          <w:p w14:paraId="24D16F0D" w14:textId="5535D9BB" w:rsidR="009C715B" w:rsidRPr="004653FF" w:rsidRDefault="009C715B" w:rsidP="009C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119E033E" w14:textId="121DB27B" w:rsidR="009C715B" w:rsidRPr="004653FF" w:rsidRDefault="009C715B" w:rsidP="009C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8" w:type="dxa"/>
            <w:shd w:val="clear" w:color="auto" w:fill="auto"/>
          </w:tcPr>
          <w:p w14:paraId="75EF19DE" w14:textId="1D55B6D4" w:rsidR="009C715B" w:rsidRPr="004653FF" w:rsidRDefault="009C715B" w:rsidP="009C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ФГБОУ ВО «Ярославский государственный педагогический университет» 28.02.2014, учитель английского языка</w:t>
            </w:r>
          </w:p>
        </w:tc>
        <w:tc>
          <w:tcPr>
            <w:tcW w:w="1762" w:type="dxa"/>
            <w:shd w:val="clear" w:color="auto" w:fill="auto"/>
          </w:tcPr>
          <w:p w14:paraId="1BEDECD8" w14:textId="7C5391B1" w:rsidR="009C715B" w:rsidRPr="004653FF" w:rsidRDefault="009C715B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57176C71" w14:textId="2D0939B9" w:rsidR="009C715B" w:rsidRPr="004653FF" w:rsidRDefault="009C715B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38A81D04" w14:textId="78E0E27F" w:rsidR="009C715B" w:rsidRPr="004653FF" w:rsidRDefault="009C715B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B23F35" w:rsidRPr="004653FF" w14:paraId="3BABD3D5" w14:textId="77777777" w:rsidTr="007B5279">
        <w:tc>
          <w:tcPr>
            <w:tcW w:w="534" w:type="dxa"/>
            <w:shd w:val="clear" w:color="auto" w:fill="auto"/>
          </w:tcPr>
          <w:p w14:paraId="2C09E8AF" w14:textId="2411FA9C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842" w:type="dxa"/>
            <w:shd w:val="clear" w:color="auto" w:fill="auto"/>
          </w:tcPr>
          <w:p w14:paraId="13305559" w14:textId="2CFB1860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Христораднов Иван Александрович</w:t>
            </w:r>
          </w:p>
        </w:tc>
        <w:tc>
          <w:tcPr>
            <w:tcW w:w="2410" w:type="dxa"/>
            <w:shd w:val="clear" w:color="auto" w:fill="auto"/>
          </w:tcPr>
          <w:p w14:paraId="37E2DD90" w14:textId="506FE7AF" w:rsidR="00B23F35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Советник директора по воспитанию,</w:t>
            </w:r>
          </w:p>
          <w:p w14:paraId="155AAA1E" w14:textId="77777777" w:rsidR="00B23F35" w:rsidRDefault="00B23F35" w:rsidP="002B6048">
            <w:pPr>
              <w:jc w:val="center"/>
              <w:rPr>
                <w:sz w:val="20"/>
                <w:szCs w:val="20"/>
              </w:rPr>
            </w:pPr>
          </w:p>
          <w:p w14:paraId="4046EDA8" w14:textId="523CFB5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653FF">
              <w:rPr>
                <w:sz w:val="20"/>
                <w:szCs w:val="20"/>
              </w:rPr>
              <w:t>едагог-психолог</w:t>
            </w:r>
          </w:p>
        </w:tc>
        <w:tc>
          <w:tcPr>
            <w:tcW w:w="851" w:type="dxa"/>
            <w:shd w:val="clear" w:color="auto" w:fill="auto"/>
          </w:tcPr>
          <w:p w14:paraId="7C1813F4" w14:textId="08832C86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2C2743F" w14:textId="2B4FC415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8" w:type="dxa"/>
            <w:shd w:val="clear" w:color="auto" w:fill="auto"/>
          </w:tcPr>
          <w:p w14:paraId="2E222455" w14:textId="77777777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Высшее, ЯГПУ, 2020, </w:t>
            </w:r>
          </w:p>
          <w:p w14:paraId="38F2716D" w14:textId="6ED8AE63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магистр</w:t>
            </w:r>
          </w:p>
        </w:tc>
        <w:tc>
          <w:tcPr>
            <w:tcW w:w="1762" w:type="dxa"/>
            <w:shd w:val="clear" w:color="auto" w:fill="auto"/>
          </w:tcPr>
          <w:p w14:paraId="09A7002F" w14:textId="77777777" w:rsidR="00B23F35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-</w:t>
            </w:r>
          </w:p>
          <w:p w14:paraId="66BEB40F" w14:textId="77777777" w:rsidR="00B23F35" w:rsidRDefault="00B23F35" w:rsidP="002B6048">
            <w:pPr>
              <w:jc w:val="center"/>
              <w:rPr>
                <w:sz w:val="20"/>
                <w:szCs w:val="20"/>
              </w:rPr>
            </w:pPr>
          </w:p>
          <w:p w14:paraId="3D0E8B00" w14:textId="112493EB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Соответствие занимаемой должности, </w:t>
            </w:r>
            <w:r>
              <w:rPr>
                <w:sz w:val="20"/>
                <w:szCs w:val="20"/>
              </w:rPr>
              <w:t>18.04.</w:t>
            </w:r>
            <w:r w:rsidRPr="004653F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  <w:p w14:paraId="47F62296" w14:textId="359B30F3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1F759E3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"Современная психологическая практика", ИРО, 2021</w:t>
            </w:r>
          </w:p>
          <w:p w14:paraId="4899B2FA" w14:textId="39403FF8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 ФГОС ООО в работе учителя", ИРО, ГЦРО,2022</w:t>
            </w:r>
          </w:p>
        </w:tc>
        <w:tc>
          <w:tcPr>
            <w:tcW w:w="1701" w:type="dxa"/>
            <w:shd w:val="clear" w:color="auto" w:fill="auto"/>
          </w:tcPr>
          <w:p w14:paraId="4B73FC88" w14:textId="70E2D326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Молодой специалист</w:t>
            </w:r>
          </w:p>
        </w:tc>
      </w:tr>
      <w:tr w:rsidR="00B23F35" w:rsidRPr="004653FF" w14:paraId="2E1891CD" w14:textId="77777777" w:rsidTr="007B5279">
        <w:tc>
          <w:tcPr>
            <w:tcW w:w="534" w:type="dxa"/>
            <w:shd w:val="clear" w:color="auto" w:fill="auto"/>
          </w:tcPr>
          <w:p w14:paraId="664ADD4E" w14:textId="26A48D71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842" w:type="dxa"/>
            <w:shd w:val="clear" w:color="auto" w:fill="auto"/>
          </w:tcPr>
          <w:p w14:paraId="6118DD4A" w14:textId="48CB52A3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Чернышова Елена Вячеславовна</w:t>
            </w:r>
          </w:p>
        </w:tc>
        <w:tc>
          <w:tcPr>
            <w:tcW w:w="2410" w:type="dxa"/>
            <w:shd w:val="clear" w:color="auto" w:fill="auto"/>
          </w:tcPr>
          <w:p w14:paraId="3B2E1E8B" w14:textId="77777777" w:rsidR="00B23F35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начальных классо</w:t>
            </w:r>
            <w:r>
              <w:rPr>
                <w:sz w:val="20"/>
                <w:szCs w:val="20"/>
              </w:rPr>
              <w:t>в,</w:t>
            </w:r>
          </w:p>
          <w:p w14:paraId="7356807A" w14:textId="7777777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  <w:p w14:paraId="11EE4590" w14:textId="588BBB2F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4653FF">
              <w:rPr>
                <w:sz w:val="20"/>
                <w:szCs w:val="20"/>
              </w:rPr>
              <w:t>ам. директора по УВР</w:t>
            </w:r>
          </w:p>
        </w:tc>
        <w:tc>
          <w:tcPr>
            <w:tcW w:w="851" w:type="dxa"/>
            <w:shd w:val="clear" w:color="auto" w:fill="auto"/>
          </w:tcPr>
          <w:p w14:paraId="7CEF6B71" w14:textId="0398E573" w:rsidR="00B23F35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7F9CEDB" w14:textId="1BA72B6C" w:rsidR="00B23F35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348" w:type="dxa"/>
            <w:shd w:val="clear" w:color="auto" w:fill="auto"/>
          </w:tcPr>
          <w:p w14:paraId="15816454" w14:textId="77397C03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 ЯГПИ, 1986, учитель начальных классов</w:t>
            </w:r>
          </w:p>
        </w:tc>
        <w:tc>
          <w:tcPr>
            <w:tcW w:w="1762" w:type="dxa"/>
            <w:shd w:val="clear" w:color="auto" w:fill="auto"/>
          </w:tcPr>
          <w:p w14:paraId="73577E9D" w14:textId="434B627B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Первая,</w:t>
            </w:r>
          </w:p>
          <w:p w14:paraId="7EA1533A" w14:textId="7777777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28.02.</w:t>
            </w:r>
            <w:r>
              <w:rPr>
                <w:sz w:val="20"/>
                <w:szCs w:val="20"/>
              </w:rPr>
              <w:t>23</w:t>
            </w:r>
          </w:p>
          <w:p w14:paraId="0E02E490" w14:textId="77777777" w:rsidR="00B23F35" w:rsidRDefault="00B23F35" w:rsidP="002B6048">
            <w:pPr>
              <w:jc w:val="center"/>
              <w:rPr>
                <w:sz w:val="20"/>
                <w:szCs w:val="20"/>
              </w:rPr>
            </w:pPr>
          </w:p>
          <w:p w14:paraId="1FF2A9E8" w14:textId="200731F8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Соответствие занимаемой должности, 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14:paraId="4F14BFC6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2016</w:t>
            </w:r>
          </w:p>
          <w:p w14:paraId="6A0DF01C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"ФГОС НОО: достижение метапредметных и личностных результатов средства предметных областей",</w:t>
            </w:r>
          </w:p>
          <w:p w14:paraId="3B6CF662" w14:textId="33C15291" w:rsidR="00B23F35" w:rsidRPr="00D16EF4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"Реализация требований обновлённых ФГОС НОО, ФГОС ООО в работе учителя", </w:t>
            </w:r>
            <w:r w:rsidRPr="004653FF"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1701" w:type="dxa"/>
            <w:shd w:val="clear" w:color="auto" w:fill="auto"/>
          </w:tcPr>
          <w:p w14:paraId="5E34E3EB" w14:textId="1A8949D6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proofErr w:type="gramStart"/>
            <w:r w:rsidRPr="004653FF">
              <w:rPr>
                <w:sz w:val="20"/>
                <w:szCs w:val="20"/>
              </w:rPr>
              <w:lastRenderedPageBreak/>
              <w:t>Значок  «</w:t>
            </w:r>
            <w:proofErr w:type="gramEnd"/>
            <w:r w:rsidRPr="004653FF">
              <w:rPr>
                <w:sz w:val="20"/>
                <w:szCs w:val="20"/>
              </w:rPr>
              <w:t>Отличник народного просвещения»</w:t>
            </w:r>
          </w:p>
        </w:tc>
      </w:tr>
      <w:tr w:rsidR="00B23F35" w:rsidRPr="004653FF" w14:paraId="36B81B9F" w14:textId="77777777" w:rsidTr="007B5279">
        <w:tc>
          <w:tcPr>
            <w:tcW w:w="534" w:type="dxa"/>
            <w:shd w:val="clear" w:color="auto" w:fill="auto"/>
          </w:tcPr>
          <w:p w14:paraId="49EA77D5" w14:textId="65448D49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842" w:type="dxa"/>
            <w:shd w:val="clear" w:color="auto" w:fill="auto"/>
          </w:tcPr>
          <w:p w14:paraId="4303FDF8" w14:textId="1FE26352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proofErr w:type="spellStart"/>
            <w:r w:rsidRPr="00A34372">
              <w:rPr>
                <w:sz w:val="20"/>
                <w:szCs w:val="20"/>
              </w:rPr>
              <w:t>Чертилина</w:t>
            </w:r>
            <w:proofErr w:type="spellEnd"/>
            <w:r w:rsidRPr="00A34372">
              <w:rPr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2410" w:type="dxa"/>
            <w:shd w:val="clear" w:color="auto" w:fill="auto"/>
          </w:tcPr>
          <w:p w14:paraId="0B32F9E6" w14:textId="4B090CB1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A34372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auto"/>
          </w:tcPr>
          <w:p w14:paraId="3DA9A820" w14:textId="3538BC37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A34372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30A3969D" w14:textId="5C99629F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A34372">
              <w:rPr>
                <w:sz w:val="20"/>
                <w:szCs w:val="20"/>
              </w:rPr>
              <w:t>14</w:t>
            </w:r>
          </w:p>
        </w:tc>
        <w:tc>
          <w:tcPr>
            <w:tcW w:w="2348" w:type="dxa"/>
            <w:shd w:val="clear" w:color="auto" w:fill="auto"/>
          </w:tcPr>
          <w:p w14:paraId="03694309" w14:textId="77777777" w:rsidR="00B23F35" w:rsidRPr="00A34372" w:rsidRDefault="00B23F35" w:rsidP="00B23F35">
            <w:pPr>
              <w:jc w:val="center"/>
              <w:rPr>
                <w:sz w:val="20"/>
                <w:szCs w:val="20"/>
              </w:rPr>
            </w:pPr>
            <w:r w:rsidRPr="00A34372">
              <w:rPr>
                <w:sz w:val="20"/>
                <w:szCs w:val="20"/>
              </w:rPr>
              <w:t>Высшее,</w:t>
            </w:r>
          </w:p>
          <w:p w14:paraId="3A4D71A8" w14:textId="783D5881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A34372">
              <w:rPr>
                <w:sz w:val="20"/>
                <w:szCs w:val="20"/>
              </w:rPr>
              <w:t xml:space="preserve">КГУ им. </w:t>
            </w:r>
            <w:proofErr w:type="spellStart"/>
            <w:r w:rsidRPr="00A34372">
              <w:rPr>
                <w:sz w:val="20"/>
                <w:szCs w:val="20"/>
              </w:rPr>
              <w:t>Н.А.Некрасова</w:t>
            </w:r>
            <w:proofErr w:type="spellEnd"/>
            <w:proofErr w:type="gramStart"/>
            <w:r w:rsidRPr="00A34372">
              <w:rPr>
                <w:sz w:val="20"/>
                <w:szCs w:val="20"/>
              </w:rPr>
              <w:t>,  2009</w:t>
            </w:r>
            <w:proofErr w:type="gramEnd"/>
            <w:r w:rsidRPr="00A34372">
              <w:rPr>
                <w:sz w:val="20"/>
                <w:szCs w:val="20"/>
              </w:rPr>
              <w:t>, филолог, преподаватель</w:t>
            </w:r>
          </w:p>
        </w:tc>
        <w:tc>
          <w:tcPr>
            <w:tcW w:w="1762" w:type="dxa"/>
            <w:shd w:val="clear" w:color="auto" w:fill="auto"/>
          </w:tcPr>
          <w:p w14:paraId="480E0915" w14:textId="64793B75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A34372">
              <w:rPr>
                <w:sz w:val="20"/>
                <w:szCs w:val="20"/>
              </w:rPr>
              <w:t>Соответствие занимаемой должности, 24.11.2023</w:t>
            </w:r>
          </w:p>
        </w:tc>
        <w:tc>
          <w:tcPr>
            <w:tcW w:w="2977" w:type="dxa"/>
            <w:shd w:val="clear" w:color="auto" w:fill="auto"/>
          </w:tcPr>
          <w:p w14:paraId="19EAD53E" w14:textId="77777777" w:rsidR="00B23F35" w:rsidRPr="00A34372" w:rsidRDefault="00B23F35" w:rsidP="00F44725">
            <w:pPr>
              <w:jc w:val="both"/>
              <w:rPr>
                <w:sz w:val="20"/>
                <w:szCs w:val="20"/>
              </w:rPr>
            </w:pPr>
            <w:r w:rsidRPr="00A34372">
              <w:rPr>
                <w:sz w:val="20"/>
                <w:szCs w:val="20"/>
              </w:rPr>
              <w:t>«День единого текста как технология формирования читательской грамотности»</w:t>
            </w:r>
          </w:p>
          <w:p w14:paraId="610367EA" w14:textId="77777777" w:rsidR="00B23F35" w:rsidRPr="00A34372" w:rsidRDefault="00B23F35" w:rsidP="00F44725">
            <w:pPr>
              <w:jc w:val="both"/>
              <w:rPr>
                <w:sz w:val="20"/>
                <w:szCs w:val="20"/>
              </w:rPr>
            </w:pPr>
            <w:r w:rsidRPr="00A34372">
              <w:rPr>
                <w:sz w:val="20"/>
                <w:szCs w:val="20"/>
              </w:rPr>
              <w:t>ИРО, 2023</w:t>
            </w:r>
          </w:p>
          <w:p w14:paraId="5AB66548" w14:textId="77777777" w:rsidR="00B23F35" w:rsidRPr="00A34372" w:rsidRDefault="00B23F35" w:rsidP="00F44725">
            <w:pPr>
              <w:jc w:val="both"/>
              <w:rPr>
                <w:sz w:val="20"/>
                <w:szCs w:val="20"/>
              </w:rPr>
            </w:pPr>
            <w:r w:rsidRPr="00A34372">
              <w:rPr>
                <w:sz w:val="20"/>
                <w:szCs w:val="20"/>
              </w:rPr>
              <w:t>ИРО, 2018</w:t>
            </w:r>
          </w:p>
          <w:p w14:paraId="745339B5" w14:textId="22585CDD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A34372">
              <w:rPr>
                <w:sz w:val="20"/>
                <w:szCs w:val="20"/>
              </w:rPr>
              <w:t xml:space="preserve">" Реализация концепции математического образования </w:t>
            </w:r>
            <w:proofErr w:type="gramStart"/>
            <w:r w:rsidRPr="00A34372">
              <w:rPr>
                <w:sz w:val="20"/>
                <w:szCs w:val="20"/>
              </w:rPr>
              <w:t>в  начальной</w:t>
            </w:r>
            <w:proofErr w:type="gramEnd"/>
            <w:r w:rsidRPr="00A34372">
              <w:rPr>
                <w:sz w:val="20"/>
                <w:szCs w:val="20"/>
              </w:rPr>
              <w:t xml:space="preserve">  школе "</w:t>
            </w:r>
          </w:p>
        </w:tc>
        <w:tc>
          <w:tcPr>
            <w:tcW w:w="1701" w:type="dxa"/>
            <w:shd w:val="clear" w:color="auto" w:fill="auto"/>
          </w:tcPr>
          <w:p w14:paraId="37D9B9C2" w14:textId="5131CBF4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B23F35" w:rsidRPr="004653FF" w14:paraId="6B75DBC1" w14:textId="77777777" w:rsidTr="007B5279">
        <w:tc>
          <w:tcPr>
            <w:tcW w:w="534" w:type="dxa"/>
            <w:shd w:val="clear" w:color="auto" w:fill="auto"/>
          </w:tcPr>
          <w:p w14:paraId="50087BED" w14:textId="74CDE32B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842" w:type="dxa"/>
            <w:shd w:val="clear" w:color="auto" w:fill="auto"/>
          </w:tcPr>
          <w:p w14:paraId="708712C7" w14:textId="7E5B5205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proofErr w:type="spellStart"/>
            <w:r w:rsidRPr="004653FF">
              <w:rPr>
                <w:sz w:val="20"/>
                <w:szCs w:val="20"/>
              </w:rPr>
              <w:t>Шарацкая</w:t>
            </w:r>
            <w:proofErr w:type="spellEnd"/>
            <w:r w:rsidRPr="004653FF">
              <w:rPr>
                <w:sz w:val="20"/>
                <w:szCs w:val="20"/>
              </w:rPr>
              <w:t xml:space="preserve"> Анастасия Дмитриевна</w:t>
            </w:r>
          </w:p>
        </w:tc>
        <w:tc>
          <w:tcPr>
            <w:tcW w:w="2410" w:type="dxa"/>
            <w:shd w:val="clear" w:color="auto" w:fill="auto"/>
          </w:tcPr>
          <w:p w14:paraId="54EF28C8" w14:textId="10668F0B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auto"/>
          </w:tcPr>
          <w:p w14:paraId="75FC6C1A" w14:textId="498A4AF9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FCC0D6A" w14:textId="596B1237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48" w:type="dxa"/>
            <w:shd w:val="clear" w:color="auto" w:fill="auto"/>
          </w:tcPr>
          <w:p w14:paraId="7BA6A710" w14:textId="77777777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Высшее, ЯГПУ, 2022, </w:t>
            </w:r>
          </w:p>
          <w:p w14:paraId="022B91F9" w14:textId="4363FDE9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бакалавр</w:t>
            </w:r>
          </w:p>
        </w:tc>
        <w:tc>
          <w:tcPr>
            <w:tcW w:w="1762" w:type="dxa"/>
            <w:shd w:val="clear" w:color="auto" w:fill="auto"/>
          </w:tcPr>
          <w:p w14:paraId="13353CB1" w14:textId="6E10991A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Соответствие занимаемой должности, 11.02.2021</w:t>
            </w:r>
          </w:p>
        </w:tc>
        <w:tc>
          <w:tcPr>
            <w:tcW w:w="2977" w:type="dxa"/>
            <w:shd w:val="clear" w:color="auto" w:fill="auto"/>
          </w:tcPr>
          <w:p w14:paraId="0DCE62E6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5714CE07" w14:textId="41B4CD1F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2</w:t>
            </w:r>
            <w:r w:rsidRPr="004653FF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5430B3FD" w14:textId="3C484DE6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B23F35" w:rsidRPr="004653FF" w14:paraId="2D274C29" w14:textId="77777777" w:rsidTr="007B5279">
        <w:tc>
          <w:tcPr>
            <w:tcW w:w="534" w:type="dxa"/>
            <w:shd w:val="clear" w:color="auto" w:fill="auto"/>
          </w:tcPr>
          <w:p w14:paraId="237C7C11" w14:textId="6660827C" w:rsidR="00B23F35" w:rsidRPr="00A34372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842" w:type="dxa"/>
            <w:shd w:val="clear" w:color="auto" w:fill="auto"/>
          </w:tcPr>
          <w:p w14:paraId="79B062E0" w14:textId="502E079C" w:rsidR="00B23F35" w:rsidRPr="00A34372" w:rsidRDefault="00B23F35" w:rsidP="002B6048">
            <w:pPr>
              <w:jc w:val="center"/>
              <w:rPr>
                <w:sz w:val="20"/>
                <w:szCs w:val="20"/>
              </w:rPr>
            </w:pPr>
            <w:proofErr w:type="spellStart"/>
            <w:r w:rsidRPr="004653FF">
              <w:rPr>
                <w:sz w:val="20"/>
                <w:szCs w:val="20"/>
              </w:rPr>
              <w:t>Шарунова</w:t>
            </w:r>
            <w:proofErr w:type="spellEnd"/>
            <w:r w:rsidRPr="004653FF">
              <w:rPr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2410" w:type="dxa"/>
            <w:shd w:val="clear" w:color="auto" w:fill="auto"/>
          </w:tcPr>
          <w:p w14:paraId="7ECE2F3F" w14:textId="10E6D45A" w:rsidR="00B23F35" w:rsidRPr="00A34372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  <w:shd w:val="clear" w:color="auto" w:fill="auto"/>
          </w:tcPr>
          <w:p w14:paraId="46F7781A" w14:textId="026D2AA9" w:rsidR="00B23F35" w:rsidRPr="00A34372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EC74CCC" w14:textId="310A3E15" w:rsidR="00B23F35" w:rsidRPr="00A34372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348" w:type="dxa"/>
            <w:shd w:val="clear" w:color="auto" w:fill="auto"/>
          </w:tcPr>
          <w:p w14:paraId="69BE117F" w14:textId="70FC774E" w:rsidR="00B23F35" w:rsidRPr="00A34372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 ЯГПИ, 1995, учитель английского и немецкого языков</w:t>
            </w:r>
          </w:p>
        </w:tc>
        <w:tc>
          <w:tcPr>
            <w:tcW w:w="1762" w:type="dxa"/>
            <w:shd w:val="clear" w:color="auto" w:fill="auto"/>
          </w:tcPr>
          <w:p w14:paraId="2079EDB7" w14:textId="7777777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Высшая,</w:t>
            </w:r>
          </w:p>
          <w:p w14:paraId="3BB21BA4" w14:textId="00A13B0F" w:rsidR="00B23F35" w:rsidRPr="00A34372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25.12.202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44635D0E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ИРО, 2017</w:t>
            </w:r>
          </w:p>
          <w:p w14:paraId="32F5BB2E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«Развитие иноязычной коммуникативной компетенции во взаимосвязи с требованиями ГИА (ЕГЭ, ОГЭ)»</w:t>
            </w:r>
          </w:p>
          <w:p w14:paraId="181A9188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"Подготовка экспертов предметной комиссии ГИА по программам основного общего </w:t>
            </w:r>
            <w:proofErr w:type="spellStart"/>
            <w:r w:rsidRPr="004653FF">
              <w:rPr>
                <w:sz w:val="20"/>
                <w:szCs w:val="20"/>
              </w:rPr>
              <w:t>образования"ИРО</w:t>
            </w:r>
            <w:proofErr w:type="spellEnd"/>
            <w:r w:rsidRPr="004653FF">
              <w:rPr>
                <w:sz w:val="20"/>
                <w:szCs w:val="20"/>
              </w:rPr>
              <w:t>, 2021</w:t>
            </w:r>
          </w:p>
          <w:p w14:paraId="04B2C8B0" w14:textId="4E4DBC43" w:rsidR="00B23F35" w:rsidRPr="008B7297" w:rsidRDefault="00B23F35" w:rsidP="00F44725">
            <w:pPr>
              <w:jc w:val="both"/>
              <w:rPr>
                <w:sz w:val="20"/>
                <w:szCs w:val="20"/>
                <w:highlight w:val="yellow"/>
              </w:rPr>
            </w:pPr>
            <w:r w:rsidRPr="004653FF">
              <w:rPr>
                <w:sz w:val="20"/>
                <w:szCs w:val="20"/>
              </w:rPr>
              <w:t>"Подготовка экспертов предметной комиссии ГИА по программам среднего общего образования. Английский язык", ИРО, 2022</w:t>
            </w:r>
          </w:p>
        </w:tc>
        <w:tc>
          <w:tcPr>
            <w:tcW w:w="1701" w:type="dxa"/>
            <w:shd w:val="clear" w:color="auto" w:fill="auto"/>
          </w:tcPr>
          <w:p w14:paraId="59C9C8C0" w14:textId="7777777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B23F35" w:rsidRPr="004653FF" w14:paraId="58D83E73" w14:textId="77777777" w:rsidTr="007B5279">
        <w:tc>
          <w:tcPr>
            <w:tcW w:w="534" w:type="dxa"/>
            <w:shd w:val="clear" w:color="auto" w:fill="auto"/>
          </w:tcPr>
          <w:p w14:paraId="57A195A3" w14:textId="1779F962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842" w:type="dxa"/>
            <w:shd w:val="clear" w:color="auto" w:fill="auto"/>
          </w:tcPr>
          <w:p w14:paraId="6CF678C3" w14:textId="173C367A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A34372">
              <w:rPr>
                <w:sz w:val="20"/>
                <w:szCs w:val="20"/>
              </w:rPr>
              <w:t>Ширяева Валентина Александровна</w:t>
            </w:r>
          </w:p>
        </w:tc>
        <w:tc>
          <w:tcPr>
            <w:tcW w:w="2410" w:type="dxa"/>
            <w:shd w:val="clear" w:color="auto" w:fill="auto"/>
          </w:tcPr>
          <w:p w14:paraId="4683B5EB" w14:textId="7017FCB0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физики,</w:t>
            </w:r>
          </w:p>
        </w:tc>
        <w:tc>
          <w:tcPr>
            <w:tcW w:w="851" w:type="dxa"/>
            <w:shd w:val="clear" w:color="auto" w:fill="auto"/>
          </w:tcPr>
          <w:p w14:paraId="45E6D38F" w14:textId="0B1515CF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434EF0F6" w14:textId="42F26D9B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48" w:type="dxa"/>
            <w:shd w:val="clear" w:color="auto" w:fill="auto"/>
          </w:tcPr>
          <w:p w14:paraId="0DC92A4F" w14:textId="6963B11E" w:rsidR="00B23F35" w:rsidRPr="004653FF" w:rsidRDefault="00B23F35" w:rsidP="00B23F35">
            <w:pPr>
              <w:jc w:val="center"/>
              <w:rPr>
                <w:sz w:val="20"/>
                <w:szCs w:val="20"/>
                <w:highlight w:val="green"/>
              </w:rPr>
            </w:pPr>
            <w:r w:rsidRPr="004653FF">
              <w:rPr>
                <w:sz w:val="20"/>
                <w:szCs w:val="20"/>
              </w:rPr>
              <w:t xml:space="preserve">Высшее, </w:t>
            </w:r>
            <w:r w:rsidRPr="00A34372">
              <w:rPr>
                <w:sz w:val="20"/>
                <w:szCs w:val="20"/>
              </w:rPr>
              <w:t>Ярославский государственный университет им. П.Г. Демидова</w:t>
            </w:r>
            <w:r w:rsidRPr="004653FF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6</w:t>
            </w:r>
            <w:r w:rsidRPr="004653F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магистр</w:t>
            </w:r>
          </w:p>
        </w:tc>
        <w:tc>
          <w:tcPr>
            <w:tcW w:w="1762" w:type="dxa"/>
            <w:shd w:val="clear" w:color="auto" w:fill="auto"/>
          </w:tcPr>
          <w:p w14:paraId="308EB5A0" w14:textId="7777777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Первая, 26.04.20</w:t>
            </w:r>
            <w:r>
              <w:rPr>
                <w:sz w:val="20"/>
                <w:szCs w:val="20"/>
              </w:rPr>
              <w:t>24</w:t>
            </w:r>
          </w:p>
          <w:p w14:paraId="7968CB6C" w14:textId="25A49C2D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DDA79EA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ГЦРО,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653FF">
                <w:rPr>
                  <w:sz w:val="20"/>
                  <w:szCs w:val="20"/>
                </w:rPr>
                <w:t>2017 г</w:t>
              </w:r>
            </w:smartTag>
            <w:r w:rsidRPr="004653FF">
              <w:rPr>
                <w:sz w:val="20"/>
                <w:szCs w:val="20"/>
              </w:rPr>
              <w:t>. «Дидактического обеспечения системы оценки достижения планируемых результатов освоения ООП ООО»</w:t>
            </w:r>
          </w:p>
          <w:p w14:paraId="4450ED50" w14:textId="7183E816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5D5393">
              <w:rPr>
                <w:sz w:val="20"/>
                <w:szCs w:val="20"/>
              </w:rPr>
              <w:t>Реализация требований обновленных ФГОС ООО, ФГОС СОО в работе учителя"</w:t>
            </w:r>
            <w:r>
              <w:rPr>
                <w:sz w:val="20"/>
                <w:szCs w:val="20"/>
              </w:rPr>
              <w:t>, ИРО, 2023</w:t>
            </w:r>
          </w:p>
        </w:tc>
        <w:tc>
          <w:tcPr>
            <w:tcW w:w="1701" w:type="dxa"/>
            <w:shd w:val="clear" w:color="auto" w:fill="auto"/>
          </w:tcPr>
          <w:p w14:paraId="6FACF24C" w14:textId="3FF9536C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B23F35" w:rsidRPr="004653FF" w14:paraId="79983245" w14:textId="77777777" w:rsidTr="007B5279">
        <w:tc>
          <w:tcPr>
            <w:tcW w:w="534" w:type="dxa"/>
            <w:shd w:val="clear" w:color="auto" w:fill="auto"/>
          </w:tcPr>
          <w:p w14:paraId="7AE0B0E5" w14:textId="7B7A73DD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842" w:type="dxa"/>
            <w:shd w:val="clear" w:color="auto" w:fill="auto"/>
          </w:tcPr>
          <w:p w14:paraId="18EF2958" w14:textId="0C10C353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Щукина Марина Глебовна</w:t>
            </w:r>
          </w:p>
        </w:tc>
        <w:tc>
          <w:tcPr>
            <w:tcW w:w="2410" w:type="dxa"/>
            <w:shd w:val="clear" w:color="auto" w:fill="auto"/>
          </w:tcPr>
          <w:p w14:paraId="2A11DB07" w14:textId="7A21FA7A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  <w:shd w:val="clear" w:color="auto" w:fill="auto"/>
          </w:tcPr>
          <w:p w14:paraId="0A0C6F04" w14:textId="0493046C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A0BAD45" w14:textId="171D5E81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48" w:type="dxa"/>
            <w:shd w:val="clear" w:color="auto" w:fill="auto"/>
          </w:tcPr>
          <w:p w14:paraId="5CBF4856" w14:textId="77777777" w:rsidR="00B23F35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</w:t>
            </w:r>
          </w:p>
          <w:p w14:paraId="31470467" w14:textId="77777777" w:rsidR="00B23F35" w:rsidRDefault="00B23F35" w:rsidP="00B23F35">
            <w:pPr>
              <w:jc w:val="center"/>
              <w:rPr>
                <w:sz w:val="20"/>
                <w:szCs w:val="20"/>
              </w:rPr>
            </w:pPr>
            <w:r w:rsidRPr="006E4455">
              <w:rPr>
                <w:sz w:val="20"/>
                <w:szCs w:val="20"/>
              </w:rPr>
              <w:t xml:space="preserve">Ярославский государственный педагогический университет им. </w:t>
            </w:r>
            <w:proofErr w:type="spellStart"/>
            <w:r w:rsidRPr="006E4455">
              <w:rPr>
                <w:sz w:val="20"/>
                <w:szCs w:val="20"/>
              </w:rPr>
              <w:t>К.Д.Ушинского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4D02E81D" w14:textId="0C80B23F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62" w:type="dxa"/>
            <w:shd w:val="clear" w:color="auto" w:fill="auto"/>
          </w:tcPr>
          <w:p w14:paraId="31930F58" w14:textId="4042D1A9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5924FA51" w14:textId="5E7211C4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5D5393">
              <w:rPr>
                <w:sz w:val="20"/>
                <w:szCs w:val="20"/>
              </w:rPr>
              <w:t>Реализация требований обновленных ФГОС ООО, ФГОС СОО в работе учителя"</w:t>
            </w:r>
            <w:r>
              <w:rPr>
                <w:sz w:val="20"/>
                <w:szCs w:val="20"/>
              </w:rPr>
              <w:t>, ИРО, 2021</w:t>
            </w:r>
          </w:p>
        </w:tc>
        <w:tc>
          <w:tcPr>
            <w:tcW w:w="1701" w:type="dxa"/>
            <w:shd w:val="clear" w:color="auto" w:fill="auto"/>
          </w:tcPr>
          <w:p w14:paraId="7AA3D10F" w14:textId="7777777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B23F35" w:rsidRPr="004653FF" w14:paraId="18494DD9" w14:textId="77777777" w:rsidTr="007B5279">
        <w:tc>
          <w:tcPr>
            <w:tcW w:w="534" w:type="dxa"/>
            <w:shd w:val="clear" w:color="auto" w:fill="auto"/>
          </w:tcPr>
          <w:p w14:paraId="5ECD6ACA" w14:textId="2A97801E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842" w:type="dxa"/>
            <w:shd w:val="clear" w:color="auto" w:fill="auto"/>
          </w:tcPr>
          <w:p w14:paraId="0986AC9D" w14:textId="59207015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Юдина Елена </w:t>
            </w:r>
            <w:proofErr w:type="spellStart"/>
            <w:r w:rsidRPr="004653FF">
              <w:rPr>
                <w:sz w:val="20"/>
                <w:szCs w:val="20"/>
              </w:rPr>
              <w:t>Донатовна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C78B456" w14:textId="7777777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Директор</w:t>
            </w:r>
          </w:p>
          <w:p w14:paraId="4DAB37DC" w14:textId="7777777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  <w:p w14:paraId="3C8ACCFC" w14:textId="77777777" w:rsidR="00B23F35" w:rsidRDefault="00B23F35" w:rsidP="002B6048">
            <w:pPr>
              <w:jc w:val="center"/>
              <w:rPr>
                <w:sz w:val="20"/>
                <w:szCs w:val="20"/>
              </w:rPr>
            </w:pPr>
          </w:p>
          <w:p w14:paraId="0E98C5BA" w14:textId="33E6C620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653FF">
              <w:rPr>
                <w:sz w:val="20"/>
                <w:szCs w:val="20"/>
              </w:rPr>
              <w:t>читель английского языка</w:t>
            </w:r>
          </w:p>
        </w:tc>
        <w:tc>
          <w:tcPr>
            <w:tcW w:w="851" w:type="dxa"/>
            <w:shd w:val="clear" w:color="auto" w:fill="auto"/>
          </w:tcPr>
          <w:p w14:paraId="15E61703" w14:textId="374B86A7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370D8889" w14:textId="67798404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348" w:type="dxa"/>
            <w:shd w:val="clear" w:color="auto" w:fill="auto"/>
          </w:tcPr>
          <w:p w14:paraId="3BCA7501" w14:textId="77777777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</w:t>
            </w:r>
          </w:p>
          <w:p w14:paraId="1D3BBD53" w14:textId="60F78240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ЯГПИ, 1988, учитель </w:t>
            </w:r>
            <w:r w:rsidRPr="004653FF">
              <w:rPr>
                <w:sz w:val="20"/>
                <w:szCs w:val="20"/>
              </w:rPr>
              <w:lastRenderedPageBreak/>
              <w:t>английского и немецкого языков</w:t>
            </w:r>
          </w:p>
        </w:tc>
        <w:tc>
          <w:tcPr>
            <w:tcW w:w="1762" w:type="dxa"/>
            <w:shd w:val="clear" w:color="auto" w:fill="auto"/>
          </w:tcPr>
          <w:p w14:paraId="124CB7C1" w14:textId="7777777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lastRenderedPageBreak/>
              <w:t xml:space="preserve">Соответствие занимаемой </w:t>
            </w:r>
            <w:r w:rsidRPr="004653FF">
              <w:rPr>
                <w:sz w:val="20"/>
                <w:szCs w:val="20"/>
              </w:rPr>
              <w:lastRenderedPageBreak/>
              <w:t xml:space="preserve">должности, </w:t>
            </w:r>
            <w:r>
              <w:rPr>
                <w:sz w:val="20"/>
                <w:szCs w:val="20"/>
              </w:rPr>
              <w:t>15</w:t>
            </w:r>
            <w:r w:rsidRPr="004653FF">
              <w:rPr>
                <w:sz w:val="20"/>
                <w:szCs w:val="20"/>
              </w:rPr>
              <w:t>.04.</w:t>
            </w:r>
            <w:r>
              <w:rPr>
                <w:sz w:val="20"/>
                <w:szCs w:val="20"/>
              </w:rPr>
              <w:t>24</w:t>
            </w:r>
          </w:p>
          <w:p w14:paraId="24322D2C" w14:textId="3E0DE6CB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первая,</w:t>
            </w:r>
          </w:p>
          <w:p w14:paraId="3FE62E4A" w14:textId="33FBC475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29.</w:t>
            </w:r>
            <w:r>
              <w:rPr>
                <w:sz w:val="20"/>
                <w:szCs w:val="20"/>
              </w:rPr>
              <w:t>12</w:t>
            </w:r>
            <w:r w:rsidRPr="004653FF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14:paraId="5CAC7D51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lastRenderedPageBreak/>
              <w:t>ИРО, 2013</w:t>
            </w:r>
          </w:p>
          <w:p w14:paraId="60506AD5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«Менеджмент в образовании»,</w:t>
            </w:r>
          </w:p>
          <w:p w14:paraId="081F687D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lastRenderedPageBreak/>
              <w:t>«</w:t>
            </w:r>
            <w:proofErr w:type="gramStart"/>
            <w:r w:rsidRPr="004653FF">
              <w:rPr>
                <w:sz w:val="20"/>
                <w:szCs w:val="20"/>
              </w:rPr>
              <w:t>Современная  и</w:t>
            </w:r>
            <w:proofErr w:type="gramEnd"/>
            <w:r w:rsidRPr="004653FF">
              <w:rPr>
                <w:sz w:val="20"/>
                <w:szCs w:val="20"/>
              </w:rPr>
              <w:t xml:space="preserve"> безопасная цифровая образовательная среда как условие реализации национального проекта «Образование» (2020)</w:t>
            </w:r>
          </w:p>
          <w:p w14:paraId="37F84799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Международные образовательные программы</w:t>
            </w:r>
          </w:p>
          <w:p w14:paraId="4ADF774C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"Современная и безопасная цифровая образовательная среда как условие реализации национального проекта "Образование"", ИРО, 2019</w:t>
            </w:r>
          </w:p>
          <w:p w14:paraId="79F079B8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«Управление ОО в условиях введения и реализации обновленных ФГОС НОО, ФГОС ООО», </w:t>
            </w:r>
          </w:p>
          <w:p w14:paraId="197A8341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ИРО, 2022</w:t>
            </w:r>
          </w:p>
          <w:p w14:paraId="0C0A0E63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«Внедрение обновленных ФГОС общего образования: управленческий аспект»,</w:t>
            </w:r>
          </w:p>
          <w:p w14:paraId="78D6A129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ИРО, 2023</w:t>
            </w:r>
          </w:p>
          <w:p w14:paraId="7C8AAA64" w14:textId="740E08C0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EB7B28A" w14:textId="5CF1A0BF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proofErr w:type="gramStart"/>
            <w:r w:rsidRPr="004653FF">
              <w:rPr>
                <w:sz w:val="20"/>
                <w:szCs w:val="20"/>
              </w:rPr>
              <w:lastRenderedPageBreak/>
              <w:t>Значок  «</w:t>
            </w:r>
            <w:proofErr w:type="gramEnd"/>
            <w:r w:rsidRPr="004653FF">
              <w:rPr>
                <w:sz w:val="20"/>
                <w:szCs w:val="20"/>
              </w:rPr>
              <w:t xml:space="preserve">Отличник </w:t>
            </w:r>
            <w:r w:rsidRPr="004653FF">
              <w:rPr>
                <w:sz w:val="20"/>
                <w:szCs w:val="20"/>
              </w:rPr>
              <w:lastRenderedPageBreak/>
              <w:t>народного просвещения»</w:t>
            </w:r>
          </w:p>
        </w:tc>
      </w:tr>
      <w:tr w:rsidR="00B23F35" w:rsidRPr="004653FF" w14:paraId="39CBCFF6" w14:textId="77777777" w:rsidTr="007B5279">
        <w:tc>
          <w:tcPr>
            <w:tcW w:w="534" w:type="dxa"/>
            <w:shd w:val="clear" w:color="auto" w:fill="auto"/>
          </w:tcPr>
          <w:p w14:paraId="5F2858EC" w14:textId="3508E9D5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842" w:type="dxa"/>
            <w:shd w:val="clear" w:color="auto" w:fill="auto"/>
          </w:tcPr>
          <w:p w14:paraId="29E82C94" w14:textId="4DA6B909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Юдина Анастасия Владимировна</w:t>
            </w:r>
          </w:p>
        </w:tc>
        <w:tc>
          <w:tcPr>
            <w:tcW w:w="2410" w:type="dxa"/>
            <w:shd w:val="clear" w:color="auto" w:fill="auto"/>
          </w:tcPr>
          <w:p w14:paraId="4B02F13F" w14:textId="101578D2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  <w:shd w:val="clear" w:color="auto" w:fill="auto"/>
          </w:tcPr>
          <w:p w14:paraId="4AEDE2AA" w14:textId="22C8CF02" w:rsidR="00B23F35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31D795D" w14:textId="0CBA347B" w:rsidR="00B23F35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348" w:type="dxa"/>
            <w:shd w:val="clear" w:color="auto" w:fill="auto"/>
          </w:tcPr>
          <w:p w14:paraId="5E7C015D" w14:textId="77777777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</w:t>
            </w:r>
          </w:p>
          <w:p w14:paraId="3CC5A3F3" w14:textId="564D2CD8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ЯГПУ, 2008, учитель английского и немецкого языков</w:t>
            </w:r>
          </w:p>
        </w:tc>
        <w:tc>
          <w:tcPr>
            <w:tcW w:w="1762" w:type="dxa"/>
            <w:shd w:val="clear" w:color="auto" w:fill="auto"/>
          </w:tcPr>
          <w:p w14:paraId="69BE2F10" w14:textId="365BD8FB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Высшая</w:t>
            </w:r>
          </w:p>
          <w:p w14:paraId="052F7FD7" w14:textId="4020556D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4653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4653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2021</w:t>
            </w:r>
          </w:p>
        </w:tc>
        <w:tc>
          <w:tcPr>
            <w:tcW w:w="2977" w:type="dxa"/>
            <w:shd w:val="clear" w:color="auto" w:fill="auto"/>
          </w:tcPr>
          <w:p w14:paraId="3379FD8E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ГЦРО, 2014</w:t>
            </w:r>
          </w:p>
          <w:p w14:paraId="6A010AF2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 «Организация проектно-исследовательской деятельности обучающихся в условиях реализации ФГОС. Иностранный язык»</w:t>
            </w:r>
          </w:p>
          <w:p w14:paraId="0A48176D" w14:textId="450DE85D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 xml:space="preserve">«Использование </w:t>
            </w:r>
            <w:proofErr w:type="gramStart"/>
            <w:r w:rsidRPr="004653FF">
              <w:rPr>
                <w:sz w:val="20"/>
                <w:szCs w:val="20"/>
              </w:rPr>
              <w:t>цифровых  инструментов</w:t>
            </w:r>
            <w:proofErr w:type="gramEnd"/>
            <w:r w:rsidRPr="004653FF">
              <w:rPr>
                <w:sz w:val="20"/>
                <w:szCs w:val="20"/>
              </w:rPr>
              <w:t xml:space="preserve"> в изучении и преподавании иностранных языков» (ИРО, 2020 г.)</w:t>
            </w:r>
          </w:p>
        </w:tc>
        <w:tc>
          <w:tcPr>
            <w:tcW w:w="1701" w:type="dxa"/>
            <w:shd w:val="clear" w:color="auto" w:fill="auto"/>
          </w:tcPr>
          <w:p w14:paraId="0AB76C8B" w14:textId="7777777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9C715B" w:rsidRPr="004653FF" w14:paraId="1AD4A9D5" w14:textId="77777777" w:rsidTr="007B5279">
        <w:tc>
          <w:tcPr>
            <w:tcW w:w="534" w:type="dxa"/>
            <w:shd w:val="clear" w:color="auto" w:fill="auto"/>
          </w:tcPr>
          <w:p w14:paraId="4F3C3F18" w14:textId="5970739A" w:rsidR="009C715B" w:rsidRPr="004653FF" w:rsidRDefault="009C715B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842" w:type="dxa"/>
            <w:shd w:val="clear" w:color="auto" w:fill="auto"/>
          </w:tcPr>
          <w:p w14:paraId="554D5D93" w14:textId="00AF57A9" w:rsidR="009C715B" w:rsidRPr="004653FF" w:rsidRDefault="009C715B" w:rsidP="002B6048">
            <w:pPr>
              <w:jc w:val="center"/>
              <w:rPr>
                <w:sz w:val="20"/>
                <w:szCs w:val="20"/>
              </w:rPr>
            </w:pPr>
            <w:proofErr w:type="spellStart"/>
            <w:r w:rsidRPr="00DD7BE1">
              <w:rPr>
                <w:sz w:val="20"/>
                <w:szCs w:val="20"/>
              </w:rPr>
              <w:t>Юртина</w:t>
            </w:r>
            <w:proofErr w:type="spellEnd"/>
            <w:r w:rsidRPr="00DD7BE1">
              <w:rPr>
                <w:sz w:val="20"/>
                <w:szCs w:val="20"/>
              </w:rPr>
              <w:t xml:space="preserve"> Мария Николаевна</w:t>
            </w:r>
          </w:p>
        </w:tc>
        <w:tc>
          <w:tcPr>
            <w:tcW w:w="2410" w:type="dxa"/>
            <w:shd w:val="clear" w:color="auto" w:fill="auto"/>
          </w:tcPr>
          <w:p w14:paraId="054A2518" w14:textId="03AEAF58" w:rsidR="009C715B" w:rsidRPr="004653FF" w:rsidRDefault="009C715B" w:rsidP="002B6048">
            <w:pPr>
              <w:jc w:val="center"/>
              <w:rPr>
                <w:sz w:val="20"/>
                <w:szCs w:val="20"/>
              </w:rPr>
            </w:pPr>
            <w:r w:rsidRPr="00DD7BE1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  <w:shd w:val="clear" w:color="auto" w:fill="auto"/>
          </w:tcPr>
          <w:p w14:paraId="087DB5EE" w14:textId="7DAE249E" w:rsidR="009C715B" w:rsidRPr="004653FF" w:rsidRDefault="009C715B" w:rsidP="009C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9B92561" w14:textId="625553D9" w:rsidR="009C715B" w:rsidRPr="004653FF" w:rsidRDefault="009C715B" w:rsidP="009C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348" w:type="dxa"/>
            <w:shd w:val="clear" w:color="auto" w:fill="auto"/>
          </w:tcPr>
          <w:p w14:paraId="44BC99E9" w14:textId="4D13C58C" w:rsidR="009C715B" w:rsidRPr="004653FF" w:rsidRDefault="009C715B" w:rsidP="009C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ГБОУ ВПО «Поморский государственный университет им. М.В. Ломоносова» 24.06.2010 учитель начальных классов и иностранного языка</w:t>
            </w:r>
          </w:p>
        </w:tc>
        <w:tc>
          <w:tcPr>
            <w:tcW w:w="1762" w:type="dxa"/>
            <w:shd w:val="clear" w:color="auto" w:fill="auto"/>
          </w:tcPr>
          <w:p w14:paraId="29F05326" w14:textId="0A8E6BFF" w:rsidR="009C715B" w:rsidRPr="004653FF" w:rsidRDefault="009C715B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16.10.2019</w:t>
            </w:r>
          </w:p>
        </w:tc>
        <w:tc>
          <w:tcPr>
            <w:tcW w:w="2977" w:type="dxa"/>
            <w:shd w:val="clear" w:color="auto" w:fill="auto"/>
          </w:tcPr>
          <w:p w14:paraId="7BB191AB" w14:textId="77777777" w:rsidR="009C715B" w:rsidRPr="004653FF" w:rsidRDefault="009C715B" w:rsidP="00F447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62E5736" w14:textId="7E2DFC3F" w:rsidR="009C715B" w:rsidRPr="004653FF" w:rsidRDefault="009C715B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B23F35" w:rsidRPr="004653FF" w14:paraId="2B8AAE8B" w14:textId="77777777" w:rsidTr="007B5279">
        <w:tc>
          <w:tcPr>
            <w:tcW w:w="534" w:type="dxa"/>
            <w:shd w:val="clear" w:color="auto" w:fill="auto"/>
          </w:tcPr>
          <w:p w14:paraId="6B84037A" w14:textId="0297F4F9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842" w:type="dxa"/>
            <w:shd w:val="clear" w:color="auto" w:fill="auto"/>
          </w:tcPr>
          <w:p w14:paraId="42865AE1" w14:textId="282F6B2A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Юсов Юрий Александрович</w:t>
            </w:r>
          </w:p>
        </w:tc>
        <w:tc>
          <w:tcPr>
            <w:tcW w:w="2410" w:type="dxa"/>
            <w:shd w:val="clear" w:color="auto" w:fill="auto"/>
          </w:tcPr>
          <w:p w14:paraId="37593172" w14:textId="6345DD2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информатики</w:t>
            </w:r>
          </w:p>
        </w:tc>
        <w:tc>
          <w:tcPr>
            <w:tcW w:w="851" w:type="dxa"/>
            <w:shd w:val="clear" w:color="auto" w:fill="auto"/>
          </w:tcPr>
          <w:p w14:paraId="73CAB5BB" w14:textId="2A5BA02C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42AAC689" w14:textId="181C88AF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14:paraId="12DC4F1A" w14:textId="19B46D1B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</w:t>
            </w:r>
            <w:r w:rsidRPr="0085317A">
              <w:rPr>
                <w:sz w:val="20"/>
                <w:szCs w:val="20"/>
              </w:rPr>
              <w:t>"Ярославский государственный университет им. П.Г. Демидова"</w:t>
            </w:r>
            <w:r>
              <w:rPr>
                <w:sz w:val="20"/>
                <w:szCs w:val="20"/>
              </w:rPr>
              <w:t xml:space="preserve">, 2006, </w:t>
            </w:r>
            <w:r w:rsidRPr="0085317A">
              <w:rPr>
                <w:sz w:val="20"/>
                <w:szCs w:val="20"/>
              </w:rPr>
              <w:t xml:space="preserve">Информатик - </w:t>
            </w:r>
            <w:r w:rsidRPr="0085317A">
              <w:rPr>
                <w:sz w:val="20"/>
                <w:szCs w:val="20"/>
              </w:rPr>
              <w:lastRenderedPageBreak/>
              <w:t>экономист</w:t>
            </w:r>
          </w:p>
        </w:tc>
        <w:tc>
          <w:tcPr>
            <w:tcW w:w="1762" w:type="dxa"/>
            <w:shd w:val="clear" w:color="auto" w:fill="auto"/>
          </w:tcPr>
          <w:p w14:paraId="50058C86" w14:textId="39CA5BE2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977" w:type="dxa"/>
            <w:shd w:val="clear" w:color="auto" w:fill="auto"/>
          </w:tcPr>
          <w:p w14:paraId="2333B3FC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обновленных ФГОС НОО, ФГОС ООО в работе учителя"</w:t>
            </w:r>
          </w:p>
          <w:p w14:paraId="118C9DF2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(ИРО, ГЦРО, 202</w:t>
            </w:r>
            <w:r>
              <w:rPr>
                <w:sz w:val="20"/>
                <w:szCs w:val="20"/>
              </w:rPr>
              <w:t>3</w:t>
            </w:r>
            <w:r w:rsidRPr="004653FF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>)</w:t>
            </w:r>
          </w:p>
          <w:p w14:paraId="547DA932" w14:textId="041A3489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3D0C7B7" w14:textId="7777777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9C715B" w:rsidRPr="004653FF" w14:paraId="77A15319" w14:textId="77777777" w:rsidTr="007B5279">
        <w:tc>
          <w:tcPr>
            <w:tcW w:w="534" w:type="dxa"/>
            <w:shd w:val="clear" w:color="auto" w:fill="auto"/>
          </w:tcPr>
          <w:p w14:paraId="33D24E84" w14:textId="2CC13238" w:rsidR="009C715B" w:rsidRPr="004653FF" w:rsidRDefault="009C715B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842" w:type="dxa"/>
            <w:shd w:val="clear" w:color="auto" w:fill="auto"/>
          </w:tcPr>
          <w:p w14:paraId="261AFCBD" w14:textId="1CEE9959" w:rsidR="009C715B" w:rsidRPr="000D7DF2" w:rsidRDefault="009C715B" w:rsidP="002B6048">
            <w:pPr>
              <w:jc w:val="center"/>
              <w:rPr>
                <w:sz w:val="20"/>
                <w:szCs w:val="20"/>
                <w:highlight w:val="yellow"/>
              </w:rPr>
            </w:pPr>
            <w:r w:rsidRPr="00DD7BE1">
              <w:rPr>
                <w:sz w:val="20"/>
                <w:szCs w:val="20"/>
              </w:rPr>
              <w:t>Якимова Татьяна Ивановна</w:t>
            </w:r>
          </w:p>
        </w:tc>
        <w:tc>
          <w:tcPr>
            <w:tcW w:w="2410" w:type="dxa"/>
            <w:shd w:val="clear" w:color="auto" w:fill="auto"/>
          </w:tcPr>
          <w:p w14:paraId="745EAFE1" w14:textId="5AF0E6F1" w:rsidR="009C715B" w:rsidRPr="000D7DF2" w:rsidRDefault="009C715B" w:rsidP="002B6048">
            <w:pPr>
              <w:jc w:val="center"/>
              <w:rPr>
                <w:sz w:val="20"/>
                <w:szCs w:val="20"/>
                <w:highlight w:val="yellow"/>
              </w:rPr>
            </w:pPr>
            <w:r w:rsidRPr="00DD7BE1">
              <w:rPr>
                <w:sz w:val="20"/>
                <w:szCs w:val="20"/>
              </w:rPr>
              <w:t>Учитель химии</w:t>
            </w:r>
          </w:p>
        </w:tc>
        <w:tc>
          <w:tcPr>
            <w:tcW w:w="851" w:type="dxa"/>
            <w:shd w:val="clear" w:color="auto" w:fill="auto"/>
          </w:tcPr>
          <w:p w14:paraId="6F8E470B" w14:textId="3473E64D" w:rsidR="009C715B" w:rsidRPr="004653FF" w:rsidRDefault="009C715B" w:rsidP="009C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40485806" w14:textId="678D7936" w:rsidR="009C715B" w:rsidRPr="004653FF" w:rsidRDefault="009C715B" w:rsidP="009C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48" w:type="dxa"/>
            <w:shd w:val="clear" w:color="auto" w:fill="auto"/>
          </w:tcPr>
          <w:p w14:paraId="3265AEBB" w14:textId="0F270F92" w:rsidR="009C715B" w:rsidRPr="004653FF" w:rsidRDefault="009C715B" w:rsidP="009C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ГОУ ВПО «Волгоградский государственный педагогический университет» 30.06.2005, учитель биологии и химии</w:t>
            </w:r>
          </w:p>
        </w:tc>
        <w:tc>
          <w:tcPr>
            <w:tcW w:w="1762" w:type="dxa"/>
            <w:shd w:val="clear" w:color="auto" w:fill="auto"/>
          </w:tcPr>
          <w:p w14:paraId="01ECF987" w14:textId="688CFAA0" w:rsidR="009C715B" w:rsidRPr="004653FF" w:rsidRDefault="009C715B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7B2D6F5B" w14:textId="0377BADF" w:rsidR="009C715B" w:rsidRPr="004653FF" w:rsidRDefault="009C715B" w:rsidP="00F447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1915E28F" w14:textId="77777777" w:rsidR="009C715B" w:rsidRPr="004653FF" w:rsidRDefault="009C715B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B23F35" w:rsidRPr="004653FF" w14:paraId="44A5BF32" w14:textId="77777777" w:rsidTr="007B5279">
        <w:tc>
          <w:tcPr>
            <w:tcW w:w="534" w:type="dxa"/>
            <w:shd w:val="clear" w:color="auto" w:fill="auto"/>
          </w:tcPr>
          <w:p w14:paraId="495F80D8" w14:textId="54E22798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842" w:type="dxa"/>
            <w:shd w:val="clear" w:color="auto" w:fill="auto"/>
          </w:tcPr>
          <w:p w14:paraId="6FDEACD7" w14:textId="1DD0773A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Ярошенко Анжелика Федоровна</w:t>
            </w:r>
          </w:p>
        </w:tc>
        <w:tc>
          <w:tcPr>
            <w:tcW w:w="2410" w:type="dxa"/>
            <w:shd w:val="clear" w:color="auto" w:fill="auto"/>
          </w:tcPr>
          <w:p w14:paraId="4C99B428" w14:textId="617AB68C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851" w:type="dxa"/>
            <w:shd w:val="clear" w:color="auto" w:fill="auto"/>
          </w:tcPr>
          <w:p w14:paraId="3FA14CB4" w14:textId="3BBA07D4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14:paraId="2A087DFE" w14:textId="6ACB2A3A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348" w:type="dxa"/>
            <w:shd w:val="clear" w:color="auto" w:fill="auto"/>
          </w:tcPr>
          <w:p w14:paraId="22D642A1" w14:textId="0F1FE796" w:rsidR="00B23F35" w:rsidRPr="004653FF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 Нижне-Тагильский государственный социально-педагогический институт, 1983, учитель химии и биологии средней школы</w:t>
            </w:r>
          </w:p>
        </w:tc>
        <w:tc>
          <w:tcPr>
            <w:tcW w:w="1762" w:type="dxa"/>
            <w:shd w:val="clear" w:color="auto" w:fill="auto"/>
          </w:tcPr>
          <w:p w14:paraId="10C6EDA9" w14:textId="56042A5A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Высшая, 27.09.2019</w:t>
            </w:r>
          </w:p>
        </w:tc>
        <w:tc>
          <w:tcPr>
            <w:tcW w:w="2977" w:type="dxa"/>
            <w:shd w:val="clear" w:color="auto" w:fill="auto"/>
          </w:tcPr>
          <w:p w14:paraId="78D995C2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"Реализация требований обновлённых ФГОС НОО, ФГОС ООО в работе учителя", ИРО, ГЦРО, 2022</w:t>
            </w:r>
          </w:p>
          <w:p w14:paraId="4E53363A" w14:textId="77777777" w:rsidR="00B23F35" w:rsidRDefault="00B23F35" w:rsidP="00F44725">
            <w:pPr>
              <w:jc w:val="both"/>
              <w:rPr>
                <w:sz w:val="20"/>
                <w:szCs w:val="20"/>
              </w:rPr>
            </w:pPr>
            <w:r w:rsidRPr="000D7DF2">
              <w:rPr>
                <w:sz w:val="20"/>
                <w:szCs w:val="20"/>
              </w:rPr>
              <w:t>Проведение и оценка практической части ГИА по программам основного общего образования по химии</w:t>
            </w:r>
            <w:r>
              <w:rPr>
                <w:sz w:val="20"/>
                <w:szCs w:val="20"/>
              </w:rPr>
              <w:t>, ГЦРО, 2024</w:t>
            </w:r>
          </w:p>
          <w:p w14:paraId="3A9837B3" w14:textId="77777777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C9D968E" w14:textId="7777777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</w:tr>
      <w:tr w:rsidR="00B23F35" w:rsidRPr="004653FF" w14:paraId="1F4E788E" w14:textId="77777777" w:rsidTr="007B5279">
        <w:tc>
          <w:tcPr>
            <w:tcW w:w="534" w:type="dxa"/>
            <w:shd w:val="clear" w:color="auto" w:fill="auto"/>
          </w:tcPr>
          <w:p w14:paraId="10E75200" w14:textId="783A2BEB" w:rsidR="00B23F35" w:rsidRDefault="00B23F35" w:rsidP="002B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842" w:type="dxa"/>
            <w:shd w:val="clear" w:color="auto" w:fill="auto"/>
          </w:tcPr>
          <w:p w14:paraId="15419215" w14:textId="6954278F" w:rsidR="00B23F35" w:rsidRPr="000D7DF2" w:rsidRDefault="00B23F35" w:rsidP="002B6048">
            <w:pPr>
              <w:jc w:val="center"/>
              <w:rPr>
                <w:sz w:val="20"/>
                <w:szCs w:val="20"/>
                <w:highlight w:val="yellow"/>
              </w:rPr>
            </w:pPr>
            <w:r w:rsidRPr="004653FF">
              <w:rPr>
                <w:sz w:val="20"/>
                <w:szCs w:val="20"/>
              </w:rPr>
              <w:t>Яценко Антонина Николаевна</w:t>
            </w:r>
          </w:p>
        </w:tc>
        <w:tc>
          <w:tcPr>
            <w:tcW w:w="2410" w:type="dxa"/>
            <w:shd w:val="clear" w:color="auto" w:fill="auto"/>
          </w:tcPr>
          <w:p w14:paraId="0F8DFF6E" w14:textId="5C7E86A5" w:rsidR="00B23F35" w:rsidRPr="000D7DF2" w:rsidRDefault="00B23F35" w:rsidP="002B6048">
            <w:pPr>
              <w:jc w:val="center"/>
              <w:rPr>
                <w:sz w:val="20"/>
                <w:szCs w:val="20"/>
                <w:highlight w:val="yellow"/>
              </w:rPr>
            </w:pPr>
            <w:r w:rsidRPr="004653FF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auto"/>
          </w:tcPr>
          <w:p w14:paraId="558CE398" w14:textId="7D003EC8" w:rsidR="00B23F35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90426BF" w14:textId="0D756C81" w:rsidR="00B23F35" w:rsidRDefault="00B23F35" w:rsidP="00B23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48" w:type="dxa"/>
            <w:shd w:val="clear" w:color="auto" w:fill="auto"/>
          </w:tcPr>
          <w:p w14:paraId="4F4F2FC6" w14:textId="6CD04F6D" w:rsidR="00B23F35" w:rsidRDefault="00B23F35" w:rsidP="00B23F35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Высшее, МДПУ, учитель начальных классов</w:t>
            </w:r>
          </w:p>
        </w:tc>
        <w:tc>
          <w:tcPr>
            <w:tcW w:w="1762" w:type="dxa"/>
            <w:shd w:val="clear" w:color="auto" w:fill="auto"/>
          </w:tcPr>
          <w:p w14:paraId="0E83FC24" w14:textId="7777777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  <w:r w:rsidRPr="004653FF">
              <w:rPr>
                <w:sz w:val="20"/>
                <w:szCs w:val="20"/>
              </w:rPr>
              <w:t>Соответствие занимаемой должности, 15.10.2020</w:t>
            </w:r>
          </w:p>
          <w:p w14:paraId="2BE89639" w14:textId="77777777" w:rsidR="00B23F35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86CA826" w14:textId="77777777" w:rsidR="00B23F35" w:rsidRPr="00F44725" w:rsidRDefault="00B23F35" w:rsidP="00F44725">
            <w:pPr>
              <w:jc w:val="both"/>
              <w:rPr>
                <w:sz w:val="20"/>
                <w:szCs w:val="20"/>
              </w:rPr>
            </w:pPr>
            <w:r w:rsidRPr="00F44725">
              <w:rPr>
                <w:sz w:val="20"/>
                <w:szCs w:val="20"/>
              </w:rPr>
              <w:t xml:space="preserve">ФГОС НОО: достижение метапредметных и </w:t>
            </w:r>
            <w:proofErr w:type="gramStart"/>
            <w:r w:rsidRPr="00F44725">
              <w:rPr>
                <w:sz w:val="20"/>
                <w:szCs w:val="20"/>
              </w:rPr>
              <w:t>личностных  результатов</w:t>
            </w:r>
            <w:proofErr w:type="gramEnd"/>
            <w:r w:rsidRPr="00F44725">
              <w:rPr>
                <w:sz w:val="20"/>
                <w:szCs w:val="20"/>
              </w:rPr>
              <w:t xml:space="preserve"> (2019г., ИРО)</w:t>
            </w:r>
          </w:p>
          <w:p w14:paraId="14D7D3A3" w14:textId="7B7BA70C" w:rsidR="00B23F35" w:rsidRPr="004653FF" w:rsidRDefault="00B23F35" w:rsidP="00F44725">
            <w:pPr>
              <w:jc w:val="both"/>
              <w:rPr>
                <w:sz w:val="20"/>
                <w:szCs w:val="20"/>
              </w:rPr>
            </w:pPr>
            <w:r w:rsidRPr="00F44725">
              <w:rPr>
                <w:sz w:val="20"/>
                <w:szCs w:val="20"/>
              </w:rPr>
              <w:t>"Реализация требований обновлённых ФГОС НОО, ФГОС ООО в работе учителя", ИРО, ГЦРО, 2022</w:t>
            </w:r>
          </w:p>
        </w:tc>
        <w:tc>
          <w:tcPr>
            <w:tcW w:w="1701" w:type="dxa"/>
            <w:shd w:val="clear" w:color="auto" w:fill="auto"/>
          </w:tcPr>
          <w:p w14:paraId="36DEE045" w14:textId="77777777" w:rsidR="00B23F35" w:rsidRPr="004653FF" w:rsidRDefault="00B23F35" w:rsidP="002B604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F2A8D68" w14:textId="77777777" w:rsidR="004D0E9A" w:rsidRDefault="004D0E9A"/>
    <w:sectPr w:rsidR="004D0E9A" w:rsidSect="004007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4D9"/>
    <w:rsid w:val="00024F50"/>
    <w:rsid w:val="00080527"/>
    <w:rsid w:val="000A2718"/>
    <w:rsid w:val="000B6BF3"/>
    <w:rsid w:val="000D7DF2"/>
    <w:rsid w:val="000E7349"/>
    <w:rsid w:val="000F7D98"/>
    <w:rsid w:val="001022C0"/>
    <w:rsid w:val="00105248"/>
    <w:rsid w:val="00181187"/>
    <w:rsid w:val="00187749"/>
    <w:rsid w:val="001D782D"/>
    <w:rsid w:val="00236FBE"/>
    <w:rsid w:val="002400D6"/>
    <w:rsid w:val="002B6048"/>
    <w:rsid w:val="002F48AA"/>
    <w:rsid w:val="002F63F3"/>
    <w:rsid w:val="00303140"/>
    <w:rsid w:val="00305E64"/>
    <w:rsid w:val="0035004D"/>
    <w:rsid w:val="00356AF6"/>
    <w:rsid w:val="00362302"/>
    <w:rsid w:val="00381105"/>
    <w:rsid w:val="003C3F68"/>
    <w:rsid w:val="003F0BCC"/>
    <w:rsid w:val="0040076F"/>
    <w:rsid w:val="004653FF"/>
    <w:rsid w:val="004672D4"/>
    <w:rsid w:val="004A586F"/>
    <w:rsid w:val="004B3021"/>
    <w:rsid w:val="004D0E9A"/>
    <w:rsid w:val="004F4B59"/>
    <w:rsid w:val="00503761"/>
    <w:rsid w:val="00526F7A"/>
    <w:rsid w:val="00545B17"/>
    <w:rsid w:val="0058461C"/>
    <w:rsid w:val="005D2CEC"/>
    <w:rsid w:val="005D4890"/>
    <w:rsid w:val="005D5393"/>
    <w:rsid w:val="006229C7"/>
    <w:rsid w:val="00651B8F"/>
    <w:rsid w:val="00694930"/>
    <w:rsid w:val="00696C00"/>
    <w:rsid w:val="006B7F66"/>
    <w:rsid w:val="006D0E6C"/>
    <w:rsid w:val="006E4455"/>
    <w:rsid w:val="006E51AE"/>
    <w:rsid w:val="007B1C75"/>
    <w:rsid w:val="007B5279"/>
    <w:rsid w:val="007C1463"/>
    <w:rsid w:val="007C771B"/>
    <w:rsid w:val="0085317A"/>
    <w:rsid w:val="00857395"/>
    <w:rsid w:val="008624EB"/>
    <w:rsid w:val="008964E8"/>
    <w:rsid w:val="008B02CE"/>
    <w:rsid w:val="008B7297"/>
    <w:rsid w:val="008C3554"/>
    <w:rsid w:val="008C3831"/>
    <w:rsid w:val="008D19EF"/>
    <w:rsid w:val="0094051F"/>
    <w:rsid w:val="00942FC0"/>
    <w:rsid w:val="009668B4"/>
    <w:rsid w:val="009A0BC4"/>
    <w:rsid w:val="009C715B"/>
    <w:rsid w:val="00A041BD"/>
    <w:rsid w:val="00A05B01"/>
    <w:rsid w:val="00A1617E"/>
    <w:rsid w:val="00A34372"/>
    <w:rsid w:val="00A45AD8"/>
    <w:rsid w:val="00A56322"/>
    <w:rsid w:val="00A5669C"/>
    <w:rsid w:val="00A90446"/>
    <w:rsid w:val="00B21135"/>
    <w:rsid w:val="00B23F35"/>
    <w:rsid w:val="00B62F0B"/>
    <w:rsid w:val="00B67359"/>
    <w:rsid w:val="00BD2C4C"/>
    <w:rsid w:val="00C11A06"/>
    <w:rsid w:val="00C276BD"/>
    <w:rsid w:val="00C4273D"/>
    <w:rsid w:val="00C42DE4"/>
    <w:rsid w:val="00C744E2"/>
    <w:rsid w:val="00C7478F"/>
    <w:rsid w:val="00CB27F1"/>
    <w:rsid w:val="00CC411B"/>
    <w:rsid w:val="00CD7AE5"/>
    <w:rsid w:val="00D16EF4"/>
    <w:rsid w:val="00D35983"/>
    <w:rsid w:val="00D6496B"/>
    <w:rsid w:val="00D7561D"/>
    <w:rsid w:val="00D82B19"/>
    <w:rsid w:val="00DD4F7B"/>
    <w:rsid w:val="00E04B98"/>
    <w:rsid w:val="00E07EF2"/>
    <w:rsid w:val="00E37F3A"/>
    <w:rsid w:val="00E559FF"/>
    <w:rsid w:val="00E96591"/>
    <w:rsid w:val="00EE556A"/>
    <w:rsid w:val="00F06311"/>
    <w:rsid w:val="00F277BB"/>
    <w:rsid w:val="00F3318F"/>
    <w:rsid w:val="00F44725"/>
    <w:rsid w:val="00F5709F"/>
    <w:rsid w:val="00F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FBF2DD"/>
  <w15:docId w15:val="{D5C3A6D2-C1CA-4637-A9E2-2A9E74B5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0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40076F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40076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21</Pages>
  <Words>4653</Words>
  <Characters>26525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84 Школа</cp:lastModifiedBy>
  <cp:revision>59</cp:revision>
  <dcterms:created xsi:type="dcterms:W3CDTF">2022-11-10T15:17:00Z</dcterms:created>
  <dcterms:modified xsi:type="dcterms:W3CDTF">2024-10-10T08:51:00Z</dcterms:modified>
</cp:coreProperties>
</file>