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81" w:rsidRPr="00A72CEA" w:rsidRDefault="00AE2281" w:rsidP="00AE228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72CE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Формирование функциональной грамотности на уроках физической культуры</w:t>
      </w:r>
    </w:p>
    <w:p w:rsidR="00AE2281" w:rsidRDefault="00AE2281" w:rsidP="00D308E1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C00170" w:rsidRPr="00C00170" w:rsidRDefault="00C00170" w:rsidP="00C001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Учитель: Осипова Марина Ивановна</w:t>
      </w:r>
    </w:p>
    <w:p w:rsidR="00AE2281" w:rsidRDefault="00AE2281" w:rsidP="00D308E1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AE2281" w:rsidRDefault="00AE2281" w:rsidP="00C00170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AE2281" w:rsidRDefault="00AE2281" w:rsidP="00D308E1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5D60EB" w:rsidRPr="00BB4B28" w:rsidRDefault="00D57442" w:rsidP="00D308E1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BB4B28">
        <w:rPr>
          <w:rFonts w:ascii="Times New Roman" w:eastAsia="Calibri" w:hAnsi="Times New Roman" w:cs="Times New Roman"/>
          <w:b/>
          <w:bCs/>
          <w:sz w:val="28"/>
          <w:szCs w:val="32"/>
        </w:rPr>
        <w:t>Технологическая карта урока</w:t>
      </w:r>
    </w:p>
    <w:p w:rsidR="00D57442" w:rsidRPr="00B53FF1" w:rsidRDefault="008A1251" w:rsidP="00655163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Модуль «</w:t>
      </w:r>
      <w:r w:rsidR="00B53FF1" w:rsidRPr="00BB4B28">
        <w:rPr>
          <w:rFonts w:ascii="Times New Roman" w:eastAsia="Calibri" w:hAnsi="Times New Roman" w:cs="Times New Roman"/>
          <w:b/>
          <w:bCs/>
          <w:sz w:val="28"/>
          <w:szCs w:val="32"/>
        </w:rPr>
        <w:t>Подвижные игры</w:t>
      </w:r>
      <w:r>
        <w:rPr>
          <w:rFonts w:ascii="Times New Roman" w:eastAsia="Calibri" w:hAnsi="Times New Roman" w:cs="Times New Roman"/>
          <w:b/>
          <w:bCs/>
          <w:sz w:val="28"/>
          <w:szCs w:val="32"/>
        </w:rPr>
        <w:t>»</w:t>
      </w:r>
    </w:p>
    <w:p w:rsidR="005048CF" w:rsidRPr="00734DBC" w:rsidRDefault="005048CF" w:rsidP="00BB4B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6"/>
        <w:gridCol w:w="12094"/>
      </w:tblGrid>
      <w:tr w:rsidR="00527375" w:rsidRPr="00527375" w:rsidTr="005820D0">
        <w:trPr>
          <w:trHeight w:val="470"/>
          <w:jc w:val="center"/>
        </w:trPr>
        <w:tc>
          <w:tcPr>
            <w:tcW w:w="3386" w:type="dxa"/>
            <w:vAlign w:val="center"/>
          </w:tcPr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  <w:vAlign w:val="center"/>
          </w:tcPr>
          <w:p w:rsidR="00527375" w:rsidRPr="004F0CA5" w:rsidRDefault="00527375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27375" w:rsidRPr="00C43430" w:rsidRDefault="00C43430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527375" w:rsidRPr="00527375" w:rsidTr="005820D0">
        <w:trPr>
          <w:trHeight w:val="470"/>
          <w:jc w:val="center"/>
        </w:trPr>
        <w:tc>
          <w:tcPr>
            <w:tcW w:w="3386" w:type="dxa"/>
            <w:vAlign w:val="center"/>
          </w:tcPr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C20FE3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  <w:vAlign w:val="center"/>
          </w:tcPr>
          <w:p w:rsidR="00527375" w:rsidRPr="004F0CA5" w:rsidRDefault="00527375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27375" w:rsidRPr="004F0CA5" w:rsidRDefault="00944DDA" w:rsidP="00BF720E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27375" w:rsidRPr="00527375" w:rsidTr="005820D0">
        <w:trPr>
          <w:trHeight w:val="470"/>
          <w:jc w:val="center"/>
        </w:trPr>
        <w:tc>
          <w:tcPr>
            <w:tcW w:w="3386" w:type="dxa"/>
            <w:vAlign w:val="center"/>
          </w:tcPr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  <w:vAlign w:val="center"/>
          </w:tcPr>
          <w:p w:rsidR="00527375" w:rsidRPr="004F0CA5" w:rsidRDefault="00527375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27375" w:rsidRPr="004F0CA5" w:rsidRDefault="00E16F18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527375"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омплексный</w:t>
            </w:r>
          </w:p>
        </w:tc>
      </w:tr>
      <w:tr w:rsidR="00527375" w:rsidRPr="00527375" w:rsidTr="005820D0">
        <w:trPr>
          <w:trHeight w:val="470"/>
          <w:jc w:val="center"/>
        </w:trPr>
        <w:tc>
          <w:tcPr>
            <w:tcW w:w="3386" w:type="dxa"/>
            <w:vAlign w:val="center"/>
          </w:tcPr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построения урока</w:t>
            </w:r>
          </w:p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  <w:vAlign w:val="center"/>
          </w:tcPr>
          <w:p w:rsidR="00527375" w:rsidRPr="004F0CA5" w:rsidRDefault="00527375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27375" w:rsidRPr="004F0CA5" w:rsidRDefault="00527375" w:rsidP="005D60EB">
            <w:pPr>
              <w:tabs>
                <w:tab w:val="left" w:pos="11390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Фронтальная и поточная.  Индивидуальная</w:t>
            </w:r>
          </w:p>
        </w:tc>
      </w:tr>
      <w:tr w:rsidR="00B53FF1" w:rsidRPr="00527375" w:rsidTr="005820D0">
        <w:trPr>
          <w:trHeight w:val="562"/>
          <w:jc w:val="center"/>
        </w:trPr>
        <w:tc>
          <w:tcPr>
            <w:tcW w:w="3386" w:type="dxa"/>
            <w:vAlign w:val="center"/>
          </w:tcPr>
          <w:p w:rsidR="00B53FF1" w:rsidRPr="004F0CA5" w:rsidRDefault="00B53FF1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094" w:type="dxa"/>
            <w:vAlign w:val="center"/>
          </w:tcPr>
          <w:p w:rsidR="00B53FF1" w:rsidRPr="00A075F2" w:rsidRDefault="00A075F2" w:rsidP="00E55914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75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физических качеств с помощью подвижных игр и  эстафет с предметами</w:t>
            </w:r>
          </w:p>
        </w:tc>
      </w:tr>
      <w:tr w:rsidR="00B53FF1" w:rsidRPr="00527375" w:rsidTr="005820D0">
        <w:trPr>
          <w:trHeight w:val="562"/>
          <w:jc w:val="center"/>
        </w:trPr>
        <w:tc>
          <w:tcPr>
            <w:tcW w:w="3386" w:type="dxa"/>
            <w:vAlign w:val="center"/>
          </w:tcPr>
          <w:p w:rsidR="00B53FF1" w:rsidRDefault="00B53FF1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2094" w:type="dxa"/>
            <w:vAlign w:val="center"/>
          </w:tcPr>
          <w:p w:rsidR="00B53FF1" w:rsidRPr="00B53FF1" w:rsidRDefault="00B53FF1" w:rsidP="00E55914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3FF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научатся</w:t>
            </w:r>
            <w:r w:rsidRPr="00B53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доступной форме объяснять </w:t>
            </w:r>
            <w:r w:rsidR="00E559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игр и игровых упражнений</w:t>
            </w:r>
            <w:r w:rsidRPr="00B53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и находить ошибки</w:t>
            </w:r>
            <w:r w:rsidRPr="00B53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координировать и контролировать действия.</w:t>
            </w:r>
          </w:p>
        </w:tc>
      </w:tr>
      <w:tr w:rsidR="00527375" w:rsidRPr="00527375" w:rsidTr="005820D0">
        <w:trPr>
          <w:trHeight w:val="955"/>
          <w:jc w:val="center"/>
        </w:trPr>
        <w:tc>
          <w:tcPr>
            <w:tcW w:w="3386" w:type="dxa"/>
            <w:vAlign w:val="center"/>
          </w:tcPr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4F0CA5" w:rsidRDefault="00656344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527375"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  <w:p w:rsidR="00527375" w:rsidRPr="004F0CA5" w:rsidRDefault="00527375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  <w:vAlign w:val="center"/>
          </w:tcPr>
          <w:p w:rsidR="00527375" w:rsidRDefault="00527375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56344" w:rsidRPr="00B53FF1" w:rsidRDefault="00656344" w:rsidP="00E5591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1)</w:t>
            </w:r>
            <w:r w:rsidR="00A075F2" w:rsidRPr="00A075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физических качеств через подвижные игры “Липкие пеньки”, “Пустое место” и  эстафеты с предметами.</w:t>
            </w:r>
          </w:p>
        </w:tc>
      </w:tr>
      <w:tr w:rsidR="00B53FF1" w:rsidRPr="00527375" w:rsidTr="005820D0">
        <w:trPr>
          <w:trHeight w:val="591"/>
          <w:jc w:val="center"/>
        </w:trPr>
        <w:tc>
          <w:tcPr>
            <w:tcW w:w="3386" w:type="dxa"/>
            <w:vAlign w:val="center"/>
          </w:tcPr>
          <w:p w:rsidR="00B53FF1" w:rsidRPr="004F0CA5" w:rsidRDefault="00B53FF1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094" w:type="dxa"/>
            <w:vAlign w:val="center"/>
          </w:tcPr>
          <w:p w:rsidR="00B53FF1" w:rsidRDefault="00B53FF1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Описывают </w:t>
            </w:r>
            <w:r w:rsidR="00E559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игр и игровых упражнений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осваивают </w:t>
            </w:r>
            <w:r w:rsidR="00E559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игр и игровых упражнений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соблюдают правила техники безопасности, выявляют характерные ошибки.</w:t>
            </w:r>
          </w:p>
          <w:p w:rsidR="00B53FF1" w:rsidRDefault="00B53FF1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7375" w:rsidRPr="00527375" w:rsidTr="005820D0">
        <w:trPr>
          <w:trHeight w:val="737"/>
          <w:jc w:val="center"/>
        </w:trPr>
        <w:tc>
          <w:tcPr>
            <w:tcW w:w="3386" w:type="dxa"/>
            <w:vAlign w:val="center"/>
          </w:tcPr>
          <w:p w:rsidR="00656344" w:rsidRDefault="00656344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27375" w:rsidRPr="00B53FF1" w:rsidRDefault="00B53FF1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Материально- техническое обеспечение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094" w:type="dxa"/>
            <w:vAlign w:val="center"/>
          </w:tcPr>
          <w:p w:rsidR="00656344" w:rsidRPr="00E55914" w:rsidRDefault="00B4395A" w:rsidP="006420F0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Фишки,  баскетбольный мяч, волейбольный мяч, обручи.</w:t>
            </w:r>
          </w:p>
        </w:tc>
      </w:tr>
      <w:tr w:rsidR="00B53FF1" w:rsidRPr="00527375" w:rsidTr="005820D0">
        <w:trPr>
          <w:trHeight w:val="486"/>
          <w:jc w:val="center"/>
        </w:trPr>
        <w:tc>
          <w:tcPr>
            <w:tcW w:w="3386" w:type="dxa"/>
            <w:vAlign w:val="center"/>
          </w:tcPr>
          <w:p w:rsidR="00B53FF1" w:rsidRPr="00B53FF1" w:rsidRDefault="00B53FF1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094" w:type="dxa"/>
            <w:vAlign w:val="center"/>
          </w:tcPr>
          <w:p w:rsidR="00B53FF1" w:rsidRDefault="00B53FF1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зал.</w:t>
            </w:r>
          </w:p>
        </w:tc>
      </w:tr>
      <w:tr w:rsidR="00B53FF1" w:rsidRPr="00527375" w:rsidTr="005820D0">
        <w:trPr>
          <w:trHeight w:val="422"/>
          <w:jc w:val="center"/>
        </w:trPr>
        <w:tc>
          <w:tcPr>
            <w:tcW w:w="3386" w:type="dxa"/>
            <w:vAlign w:val="center"/>
          </w:tcPr>
          <w:p w:rsidR="00B53FF1" w:rsidRPr="00B53FF1" w:rsidRDefault="00B53FF1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094" w:type="dxa"/>
            <w:vAlign w:val="center"/>
          </w:tcPr>
          <w:p w:rsidR="00B53FF1" w:rsidRPr="00B53FF1" w:rsidRDefault="00FE7A8A" w:rsidP="005D60EB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  <w:r w:rsidR="00B53FF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’</w:t>
            </w:r>
          </w:p>
        </w:tc>
      </w:tr>
      <w:tr w:rsidR="00B53FF1" w:rsidRPr="00527375" w:rsidTr="005820D0">
        <w:trPr>
          <w:trHeight w:val="422"/>
          <w:jc w:val="center"/>
        </w:trPr>
        <w:tc>
          <w:tcPr>
            <w:tcW w:w="3386" w:type="dxa"/>
            <w:vAlign w:val="center"/>
          </w:tcPr>
          <w:p w:rsidR="00B53FF1" w:rsidRPr="00B53FF1" w:rsidRDefault="00B53FF1" w:rsidP="005D60E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  <w:vAlign w:val="center"/>
          </w:tcPr>
          <w:p w:rsidR="00D001CE" w:rsidRDefault="00D001CE" w:rsidP="00D001CE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409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4483"/>
        <w:gridCol w:w="7707"/>
      </w:tblGrid>
      <w:tr w:rsidR="00C00170" w:rsidRPr="00527375" w:rsidTr="00C00170">
        <w:trPr>
          <w:trHeight w:val="489"/>
        </w:trPr>
        <w:tc>
          <w:tcPr>
            <w:tcW w:w="15559" w:type="dxa"/>
            <w:gridSpan w:val="3"/>
          </w:tcPr>
          <w:p w:rsidR="00C00170" w:rsidRPr="00527375" w:rsidRDefault="00C00170" w:rsidP="00C00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 урока</w:t>
            </w:r>
          </w:p>
        </w:tc>
      </w:tr>
      <w:tr w:rsidR="00C00170" w:rsidRPr="00527375" w:rsidTr="00C00170">
        <w:trPr>
          <w:trHeight w:val="3951"/>
        </w:trPr>
        <w:tc>
          <w:tcPr>
            <w:tcW w:w="3369" w:type="dxa"/>
          </w:tcPr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0170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0170" w:rsidRPr="004F0CA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0170" w:rsidRPr="00121379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2190" w:type="dxa"/>
            <w:gridSpan w:val="2"/>
          </w:tcPr>
          <w:p w:rsidR="00C00170" w:rsidRPr="0093730A" w:rsidRDefault="00C00170" w:rsidP="00C0017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0170" w:rsidRDefault="00C00170" w:rsidP="00C0017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53FF1">
              <w:rPr>
                <w:rFonts w:ascii="Times New Roman" w:eastAsia="Calibri" w:hAnsi="Times New Roman" w:cs="Times New Roman"/>
                <w:bCs/>
                <w:i/>
              </w:rPr>
              <w:t>научатся</w:t>
            </w:r>
            <w:r w:rsidRPr="00B53FF1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</w:rPr>
              <w:t>в доступной форме объяснять правила игр и игровых упражнений</w:t>
            </w:r>
            <w:r w:rsidRPr="00B53FF1">
              <w:rPr>
                <w:rFonts w:ascii="Times New Roman" w:eastAsia="Calibri" w:hAnsi="Times New Roman" w:cs="Times New Roman"/>
                <w:bCs/>
              </w:rPr>
              <w:t xml:space="preserve">; </w:t>
            </w:r>
            <w:r>
              <w:rPr>
                <w:rFonts w:ascii="Times New Roman" w:eastAsia="Calibri" w:hAnsi="Times New Roman" w:cs="Times New Roman"/>
                <w:bCs/>
              </w:rPr>
              <w:t>анализировать и находить ошибки</w:t>
            </w:r>
            <w:r w:rsidRPr="00B53FF1">
              <w:rPr>
                <w:rFonts w:ascii="Times New Roman" w:eastAsia="Calibri" w:hAnsi="Times New Roman" w:cs="Times New Roman"/>
                <w:bCs/>
              </w:rPr>
              <w:t xml:space="preserve">; </w:t>
            </w:r>
            <w:r>
              <w:rPr>
                <w:rFonts w:ascii="Times New Roman" w:eastAsia="Calibri" w:hAnsi="Times New Roman" w:cs="Times New Roman"/>
                <w:bCs/>
              </w:rPr>
              <w:t>координировать и контролировать действия.</w:t>
            </w:r>
          </w:p>
          <w:p w:rsidR="00C00170" w:rsidRDefault="00C00170" w:rsidP="00C0017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оказывать посильную помощь и моральную поддержку сверстника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 при выполнении физических упражнений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00170" w:rsidRPr="00121379" w:rsidRDefault="00C00170" w:rsidP="00C0017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0170" w:rsidRPr="00EF0CED" w:rsidRDefault="00C00170" w:rsidP="00C0017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овладеют способностью оценивать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результаты, указывать на свои ошибки и ошибки одноклассников, формирование представления о выполнении физических упражнений;</w:t>
            </w:r>
          </w:p>
          <w:p w:rsidR="00C00170" w:rsidRPr="00D95AED" w:rsidRDefault="00C00170" w:rsidP="00C0017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 –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выражают готовность слу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шать собеседника и вести диалог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оценивают собственное поведение и поведение окружающих,</w:t>
            </w:r>
          </w:p>
          <w:p w:rsidR="00C00170" w:rsidRDefault="00C00170" w:rsidP="00C0017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технически правильно выполнять двигательные действия.</w:t>
            </w:r>
          </w:p>
          <w:p w:rsidR="00C00170" w:rsidRDefault="00C00170" w:rsidP="00C0017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0170" w:rsidRPr="00EF1A76" w:rsidRDefault="00C00170" w:rsidP="00C0017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F1A76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личная ответственность за свои поступки, установка на здоровый образ жизни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формирование навыка работать в группе, </w:t>
            </w:r>
            <w:r w:rsidRPr="00EF1A76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внимание, ловкость, </w:t>
            </w:r>
            <w:proofErr w:type="spellStart"/>
            <w:r w:rsidRPr="00EF1A76">
              <w:rPr>
                <w:rFonts w:ascii="Times New Roman" w:hAnsi="Times New Roman" w:cs="Times New Roman"/>
                <w:sz w:val="22"/>
                <w:szCs w:val="22"/>
              </w:rPr>
              <w:t>координацию</w:t>
            </w:r>
            <w:proofErr w:type="gramStart"/>
            <w:r w:rsidRPr="00EF1A76">
              <w:rPr>
                <w:rFonts w:ascii="Times New Roman" w:hAnsi="Times New Roman" w:cs="Times New Roman"/>
                <w:sz w:val="22"/>
                <w:szCs w:val="22"/>
              </w:rPr>
              <w:t>;у</w:t>
            </w:r>
            <w:proofErr w:type="gramEnd"/>
            <w:r w:rsidRPr="00EF1A76">
              <w:rPr>
                <w:rFonts w:ascii="Times New Roman" w:hAnsi="Times New Roman" w:cs="Times New Roman"/>
                <w:sz w:val="22"/>
                <w:szCs w:val="22"/>
              </w:rPr>
              <w:t>мения</w:t>
            </w:r>
            <w:proofErr w:type="spellEnd"/>
            <w:r w:rsidRPr="00EF1A76"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правила поведения и предупреждения травматизма во время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выполнения физических упражнений.</w:t>
            </w:r>
            <w:bookmarkStart w:id="0" w:name="_GoBack"/>
            <w:bookmarkEnd w:id="0"/>
          </w:p>
        </w:tc>
      </w:tr>
      <w:tr w:rsidR="00C00170" w:rsidRPr="00527375" w:rsidTr="00C00170">
        <w:trPr>
          <w:trHeight w:val="667"/>
        </w:trPr>
        <w:tc>
          <w:tcPr>
            <w:tcW w:w="15559" w:type="dxa"/>
            <w:gridSpan w:val="3"/>
          </w:tcPr>
          <w:p w:rsidR="00C00170" w:rsidRPr="00527375" w:rsidRDefault="00C00170" w:rsidP="00C00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00170" w:rsidRPr="00BA5D20" w:rsidRDefault="00C00170" w:rsidP="00C00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5D2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пространства</w:t>
            </w:r>
          </w:p>
        </w:tc>
      </w:tr>
      <w:tr w:rsidR="00C00170" w:rsidRPr="00527375" w:rsidTr="00C00170">
        <w:trPr>
          <w:trHeight w:val="380"/>
        </w:trPr>
        <w:tc>
          <w:tcPr>
            <w:tcW w:w="7852" w:type="dxa"/>
            <w:gridSpan w:val="2"/>
          </w:tcPr>
          <w:p w:rsidR="00C00170" w:rsidRPr="00527375" w:rsidRDefault="00C00170" w:rsidP="00C00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7707" w:type="dxa"/>
          </w:tcPr>
          <w:p w:rsidR="00C00170" w:rsidRPr="00527375" w:rsidRDefault="00C00170" w:rsidP="00C00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C00170" w:rsidRPr="00527375" w:rsidTr="00C00170">
        <w:trPr>
          <w:trHeight w:val="1128"/>
        </w:trPr>
        <w:tc>
          <w:tcPr>
            <w:tcW w:w="7852" w:type="dxa"/>
            <w:gridSpan w:val="2"/>
          </w:tcPr>
          <w:p w:rsidR="00C00170" w:rsidRPr="00121379" w:rsidRDefault="00C00170" w:rsidP="00C00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0170" w:rsidRPr="00121379" w:rsidRDefault="00C00170" w:rsidP="00C00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13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Фронтальная, поточная, индивидуальная.</w:t>
            </w:r>
          </w:p>
          <w:p w:rsidR="00C00170" w:rsidRPr="00121379" w:rsidRDefault="00C00170" w:rsidP="00C00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0170" w:rsidRPr="00121379" w:rsidRDefault="00C00170" w:rsidP="00C00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0170" w:rsidRPr="00121379" w:rsidRDefault="00C00170" w:rsidP="00C00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7" w:type="dxa"/>
          </w:tcPr>
          <w:p w:rsidR="00C00170" w:rsidRDefault="00C00170" w:rsidP="00C00170">
            <w:pPr>
              <w:pStyle w:val="1"/>
              <w:shd w:val="clear" w:color="auto" w:fill="auto"/>
              <w:spacing w:after="0"/>
              <w:ind w:left="540"/>
              <w:jc w:val="left"/>
            </w:pPr>
            <w:r w:rsidRPr="004F0CA5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Книгопечатная </w:t>
            </w:r>
            <w:proofErr w:type="spellStart"/>
            <w:r w:rsidRPr="004F0CA5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продукция</w:t>
            </w:r>
            <w:proofErr w:type="gramStart"/>
            <w:r w:rsidRPr="004F0CA5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:</w:t>
            </w:r>
            <w:r>
              <w:t>П</w:t>
            </w:r>
            <w:proofErr w:type="gramEnd"/>
            <w:r>
              <w:t>одвижные</w:t>
            </w:r>
            <w:proofErr w:type="spellEnd"/>
            <w:r>
              <w:t xml:space="preserve"> игры: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студ. </w:t>
            </w:r>
          </w:p>
          <w:p w:rsidR="00C00170" w:rsidRPr="00446A0F" w:rsidRDefault="00C00170" w:rsidP="00C00170">
            <w:pPr>
              <w:pStyle w:val="1"/>
              <w:shd w:val="clear" w:color="auto" w:fill="auto"/>
              <w:spacing w:after="0"/>
              <w:ind w:left="540"/>
              <w:jc w:val="left"/>
            </w:pPr>
            <w:proofErr w:type="spellStart"/>
            <w:r>
              <w:t>пед</w:t>
            </w:r>
            <w:proofErr w:type="gramStart"/>
            <w:r>
              <w:t>.в</w:t>
            </w:r>
            <w:proofErr w:type="gramEnd"/>
            <w:r>
              <w:t>узов</w:t>
            </w:r>
            <w:proofErr w:type="spellEnd"/>
            <w:r>
              <w:t>. — М.: Изда</w:t>
            </w:r>
            <w:r>
              <w:softHyphen/>
              <w:t xml:space="preserve">тельский центр «Академия», 2000. — 160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C00170" w:rsidRPr="000D0DE9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DE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Технические средства обучения: </w:t>
            </w:r>
            <w:r w:rsidRPr="000D0DE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Фишки,  баскетбольный мяч, волейбольный мяч, обручи.</w:t>
            </w:r>
          </w:p>
          <w:p w:rsidR="00C00170" w:rsidRPr="00AE3915" w:rsidRDefault="00C00170" w:rsidP="00C00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1904FA" w:rsidRDefault="001904FA" w:rsidP="00527375">
      <w:pPr>
        <w:rPr>
          <w:rFonts w:ascii="Calibri" w:eastAsia="Calibri" w:hAnsi="Calibri" w:cs="Calibri"/>
        </w:rPr>
        <w:sectPr w:rsidR="001904FA" w:rsidSect="004F0CA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2376"/>
        <w:gridCol w:w="4962"/>
        <w:gridCol w:w="992"/>
        <w:gridCol w:w="2352"/>
      </w:tblGrid>
      <w:tr w:rsidR="001904FA" w:rsidRPr="00B832B3" w:rsidTr="005B4001">
        <w:tc>
          <w:tcPr>
            <w:tcW w:w="2376" w:type="dxa"/>
            <w:vAlign w:val="center"/>
          </w:tcPr>
          <w:p w:rsidR="001904FA" w:rsidRPr="00027FD2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Частные задачи</w:t>
            </w:r>
          </w:p>
        </w:tc>
        <w:tc>
          <w:tcPr>
            <w:tcW w:w="4962" w:type="dxa"/>
            <w:vAlign w:val="center"/>
          </w:tcPr>
          <w:p w:rsidR="001904FA" w:rsidRPr="00027FD2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1904FA" w:rsidRPr="00027FD2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D2">
              <w:rPr>
                <w:rFonts w:ascii="Times New Roman" w:hAnsi="Times New Roman" w:cs="Times New Roman"/>
                <w:b/>
                <w:sz w:val="28"/>
                <w:szCs w:val="28"/>
              </w:rPr>
              <w:t>Д-КА</w:t>
            </w:r>
          </w:p>
        </w:tc>
        <w:tc>
          <w:tcPr>
            <w:tcW w:w="2352" w:type="dxa"/>
            <w:vAlign w:val="center"/>
          </w:tcPr>
          <w:p w:rsidR="001904FA" w:rsidRPr="00027FD2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D2">
              <w:rPr>
                <w:rFonts w:ascii="Times New Roman" w:hAnsi="Times New Roman" w:cs="Times New Roman"/>
                <w:b/>
                <w:sz w:val="28"/>
                <w:szCs w:val="28"/>
              </w:rPr>
              <w:t>О.М.У</w:t>
            </w:r>
          </w:p>
        </w:tc>
      </w:tr>
      <w:tr w:rsidR="001904FA" w:rsidRPr="00B832B3" w:rsidTr="005B4001">
        <w:trPr>
          <w:trHeight w:val="2117"/>
        </w:trPr>
        <w:tc>
          <w:tcPr>
            <w:tcW w:w="2376" w:type="dxa"/>
          </w:tcPr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Первоначальная организация учащихся.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 учащихся.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Профилактика искривления осанки и плоскостопия.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функциональную готовность организма к </w:t>
            </w:r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активной</w:t>
            </w:r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мышечной деятельности.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Игра на разминку мышц верхнего плечевого пояса, туловища, рук  и ног.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быстроты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ответной </w:t>
            </w: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реакции.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Развитие быстроты и ловкости.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Развитие быстроты ответной реакции.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058C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Развитие гибкости.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E31293" w:rsidRDefault="001904FA" w:rsidP="005B4001">
            <w:pPr>
              <w:rPr>
                <w:rFonts w:ascii="Times New Roman" w:hAnsi="Times New Roman" w:cs="Times New Roman"/>
                <w:sz w:val="28"/>
              </w:rPr>
            </w:pPr>
            <w:r w:rsidRPr="00E31293">
              <w:rPr>
                <w:rFonts w:ascii="Times New Roman" w:hAnsi="Times New Roman" w:cs="Times New Roman"/>
                <w:sz w:val="28"/>
              </w:rPr>
              <w:t>Развитие быстроты ответной реакции.</w:t>
            </w: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ловкости, внимательности. 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058C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Развитие внимания.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физической активности и возбудимости.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Завершение урока.</w:t>
            </w:r>
          </w:p>
        </w:tc>
        <w:tc>
          <w:tcPr>
            <w:tcW w:w="4962" w:type="dxa"/>
          </w:tcPr>
          <w:p w:rsidR="001904FA" w:rsidRPr="001058C6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105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Вводно-подготовительная часть.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1.Построение.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2.Приветствие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3.Сообщение задач урока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4.Строевые упражнения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! Раз, два!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Кру-гом</w:t>
            </w:r>
            <w:proofErr w:type="spellEnd"/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! Раз, два!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-Прыжком </w:t>
            </w:r>
            <w:proofErr w:type="spellStart"/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кру-гом</w:t>
            </w:r>
            <w:proofErr w:type="spellEnd"/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! Раз, два!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5. «Налево в обход шагом – Марш!»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6. Упражнения на осанку: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в верху, левая в сторону, на </w:t>
            </w:r>
            <w:proofErr w:type="spell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носках-Марш</w:t>
            </w:r>
            <w:proofErr w:type="spell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за голову, правая за спину, на </w:t>
            </w:r>
            <w:proofErr w:type="spell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пятках-Марш</w:t>
            </w:r>
            <w:proofErr w:type="spell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3.Руки вперед, </w:t>
            </w:r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перекатным</w:t>
            </w:r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шагом-Марш</w:t>
            </w:r>
            <w:proofErr w:type="spell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4.Руки в стороны, на внешнем своде </w:t>
            </w:r>
            <w:proofErr w:type="spellStart"/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стопы-Марш</w:t>
            </w:r>
            <w:proofErr w:type="spellEnd"/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8)Беговые упражнения: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а) правым, левым боком приставными шагами;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б) бег с высоким подниманием бедра правым, левым боком;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в) шаг подскок;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г) прыжки на двух ногах;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) бег с захлестыванием голени правым, левым боком;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“Невод”. </w:t>
            </w: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Двое или трое учащихся образуют невод, взявшись за руки. Их задача - поймать как можно больше плавающих рыб. Если рыбку поймали, то она присоединяется к водящему и становится частью невода.</w:t>
            </w:r>
          </w:p>
          <w:p w:rsidR="001904FA" w:rsidRPr="001058C6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1058C6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105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задача.</w:t>
            </w:r>
          </w:p>
          <w:p w:rsidR="001904FA" w:rsidRPr="00326114" w:rsidRDefault="001904FA" w:rsidP="005B40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физических качеств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через</w:t>
            </w:r>
            <w:r w:rsidRPr="001058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подвижны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 </w:t>
            </w:r>
            <w:r w:rsidRPr="001058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</w:t>
            </w:r>
            <w:r w:rsidRPr="00FA75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Липкие пен</w:t>
            </w:r>
            <w:r w:rsidRPr="00AC3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</w:t>
            </w:r>
            <w:r w:rsidRPr="00FA75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”, “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Пустое место</w:t>
            </w:r>
            <w:r w:rsidRPr="00FA75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r w:rsidRPr="001058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эстафет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1058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предметами.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упражнение. “Быстрый мяч”.</w:t>
            </w: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делятся на 2 команды, стоя в колонне друг за другом. По сигналу, направляющий</w:t>
            </w:r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передачу волейбольного мяча сверху из рук в руки до замыкающего, а назад прокатывается по полу.  Команда, которая выполнила задание быстрее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наименьшим количеством ошибок</w:t>
            </w:r>
            <w:r w:rsidRPr="00880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побеждает.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Игра. “Пустое место».</w:t>
            </w:r>
            <w:r w:rsidRPr="00105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Учащиеся делятся на 2 команды и образуют 2 круга, назначается  водящий, который остается за кругом. Водящий передвигается за кругом и дотрагивается до одного из игроков, касаясь руками. Это означает, что он вызывает данного игрока на соревнование. Водящий бежит за кругом в одну сторону, а вызванный – </w:t>
            </w:r>
            <w:proofErr w:type="gramStart"/>
            <w:r w:rsidRPr="00105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105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противоположную. Встретившись, они здороваются и продолжают бежать дальше, стараясь наперегонки занять свободное место (оставленное вызванным игроком). Тот, кому удалось занять это место, там и остается, а оставшийся без места становится водящим, и игра продолжается. Побеждает тот, кто не раз не побывал в роли водящего.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упражнение. “Слева, справа”.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делятся на 2 команды, стоя в колонне друг за другом. По сигналу, </w:t>
            </w:r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направляющий</w:t>
            </w:r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, осуществляет передачу мяча среднего размера слева из рук в руки до замыкающего, а назад справа. Команда, которая выполнила задание быстрее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наименьшим количеством ошибок</w:t>
            </w:r>
            <w:r w:rsidRPr="00880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побеждает.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058C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Игровое упражнение. “Туннель из обручей”.</w:t>
            </w:r>
          </w:p>
          <w:p w:rsidR="001904FA" w:rsidRDefault="001904FA" w:rsidP="005B400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058C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Учащиеся делятся на 2 команды, стоя в колонне друг за другом. Держа обручи, образуя туннель, пробежать через туннель. Команда, которая выполнила задание быстрее, побеждает и допустит меньше ошибок.</w:t>
            </w:r>
          </w:p>
          <w:p w:rsidR="001904FA" w:rsidRDefault="001904FA" w:rsidP="005B400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904FA" w:rsidRPr="00E31293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31293">
              <w:rPr>
                <w:rFonts w:ascii="Times New Roman" w:hAnsi="Times New Roman" w:cs="Times New Roman"/>
                <w:b/>
                <w:sz w:val="28"/>
                <w:szCs w:val="24"/>
              </w:rPr>
              <w:t>Игровое упражнение. “Соревнования мячей”.</w:t>
            </w:r>
          </w:p>
          <w:p w:rsidR="001904FA" w:rsidRPr="00891862" w:rsidRDefault="001904FA" w:rsidP="005B40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31293">
              <w:rPr>
                <w:rFonts w:ascii="Times New Roman" w:hAnsi="Times New Roman" w:cs="Times New Roman"/>
                <w:sz w:val="28"/>
                <w:szCs w:val="24"/>
              </w:rPr>
              <w:t xml:space="preserve">Учащиеся делятся на 2 команды и становятся в колонну друг за другом. Направляющий передает мяч из рук в руки </w:t>
            </w:r>
            <w:proofErr w:type="gramStart"/>
            <w:r w:rsidRPr="00E31293">
              <w:rPr>
                <w:rFonts w:ascii="Times New Roman" w:hAnsi="Times New Roman" w:cs="Times New Roman"/>
                <w:sz w:val="28"/>
                <w:szCs w:val="24"/>
              </w:rPr>
              <w:t>стоящему</w:t>
            </w:r>
            <w:proofErr w:type="gramEnd"/>
            <w:r w:rsidRPr="00E31293">
              <w:rPr>
                <w:rFonts w:ascii="Times New Roman" w:hAnsi="Times New Roman" w:cs="Times New Roman"/>
                <w:sz w:val="28"/>
                <w:szCs w:val="24"/>
              </w:rPr>
              <w:t xml:space="preserve"> за спиной, когда мяч доходит до замыкающего, он обегает справа и становится во главе колонны. Упражнение продолжается до тех пор, пока все учащиеся не побывают в роли направляющих. </w:t>
            </w: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b/>
                <w:sz w:val="28"/>
                <w:szCs w:val="28"/>
              </w:rPr>
              <w:t>Игра.  “Липкие пеньки”.</w:t>
            </w: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 хаотичном порядке располагаются по всему залу и передвигаются. Назначаются  3-5 водящих, образуют круг и принимают упор присев, они не могут передвигаться, а только лишь задевать любого другого игрока, пробегающего мимо них. Учащиеся </w:t>
            </w:r>
            <w:proofErr w:type="gramStart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пробегают мимо липких пеньков стараясь</w:t>
            </w:r>
            <w:proofErr w:type="gramEnd"/>
            <w:r w:rsidRPr="001058C6">
              <w:rPr>
                <w:rFonts w:ascii="Times New Roman" w:hAnsi="Times New Roman" w:cs="Times New Roman"/>
                <w:sz w:val="28"/>
                <w:szCs w:val="28"/>
              </w:rPr>
              <w:t xml:space="preserve"> им не попасться. Те учащиеся, которые были задеты пеньками, назначаются автоматически водящими. Побеждают те, которые не были не раз в роли водящих.</w:t>
            </w:r>
          </w:p>
          <w:p w:rsidR="001904FA" w:rsidRPr="00891862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1058C6" w:rsidRDefault="001904FA" w:rsidP="005B4001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058C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Игра “Овощи и фрукты”.</w:t>
            </w:r>
          </w:p>
          <w:p w:rsidR="001904FA" w:rsidRPr="00144DE3" w:rsidRDefault="001904FA" w:rsidP="005B400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058C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Учащиеся строятся в шеренгу. Ведущий называет различные овощи и фрукты. Если названное слово относится к овощам, то игроки должны быстро присесть, а если к фруктам - поднять руки вверх. Юные спортсмены, перепутавшие овощи с фруктами, каждый раз делают шаг вперед и приседают 5 раз. Побеждают те, кто сделал меньше ошибок.</w:t>
            </w:r>
          </w:p>
          <w:p w:rsidR="001904FA" w:rsidRPr="001058C6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058C6">
              <w:rPr>
                <w:rFonts w:ascii="Times New Roman" w:hAnsi="Times New Roman" w:cs="Times New Roman"/>
                <w:b/>
                <w:sz w:val="28"/>
                <w:szCs w:val="28"/>
              </w:rPr>
              <w:t>) Заключительная часть.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1)Построение.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C6">
              <w:rPr>
                <w:rFonts w:ascii="Times New Roman" w:hAnsi="Times New Roman" w:cs="Times New Roman"/>
                <w:sz w:val="28"/>
                <w:szCs w:val="28"/>
              </w:rPr>
              <w:t>2)Подведение итогов урока.</w:t>
            </w:r>
          </w:p>
          <w:p w:rsidR="001904FA" w:rsidRPr="001058C6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04FA" w:rsidRPr="007F13D0" w:rsidRDefault="00FE7A8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904FA" w:rsidRPr="007F13D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30’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30’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30’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1-2’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1р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1р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1р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2кр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2-3кр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0.5кр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0.5кр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0.5кр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0.5кр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5-8’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3-5’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3-5’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3E45D1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171" o:spid="_x0000_s1079" type="#_x0000_t102" style="position:absolute;left:0;text-align:left;margin-left:43.4pt;margin-top:9.3pt;width:18.35pt;height:117.2pt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" adj="19909,21177,16200" fillcolor="white [3201]" strokecolor="black [3200]" strokeweight="2pt"/>
              </w:pict>
            </w:r>
            <w:r w:rsidR="001904FA" w:rsidRPr="007F13D0">
              <w:rPr>
                <w:rFonts w:ascii="Times New Roman" w:hAnsi="Times New Roman" w:cs="Times New Roman"/>
                <w:sz w:val="28"/>
                <w:szCs w:val="28"/>
              </w:rPr>
              <w:t>3-5’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3-5’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3-5’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3-5’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3-5’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30’’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1904FA" w:rsidRPr="007F13D0" w:rsidRDefault="003E45D1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oval id="Овал 88" o:spid="_x0000_s1029" style="position:absolute;margin-left:85.55pt;margin-top:4.8pt;width:11.85pt;height:11.0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86" o:spid="_x0000_s1028" style="position:absolute;margin-left:55.4pt;margin-top:4.8pt;width:11.85pt;height:11.0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79" o:spid="_x0000_s1027" style="position:absolute;margin-left:22.75pt;margin-top:4.8pt;width:11.85pt;height:11.0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68" o:spid="_x0000_s1026" style="position:absolute;margin-left:-.65pt;margin-top:4.8pt;width:11.85pt;height:11.1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" fillcolor="white [3201]" strokecolor="black [3200]" strokeweight="2pt"/>
              </w:pict>
            </w:r>
          </w:p>
          <w:p w:rsidR="001904FA" w:rsidRPr="007F13D0" w:rsidRDefault="003E45D1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92" o:spid="_x0000_s1032" style="position:absolute;z-index:251666432;visibility:visible" from="44.85pt,12.6pt" to="53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" strokecolor="black [3200]" strokeweight="3pt">
                  <v:shadow on="t" color="black" opacity="22937f" origin=",.5" offset="0,.63889mm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90" o:spid="_x0000_s1030" style="position:absolute;margin-left:41.9pt;margin-top:11.2pt;width:14pt;height:12.3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" fillcolor="white [3201]" strokecolor="black [3200]" strokeweight="2pt"/>
              </w:pict>
            </w:r>
          </w:p>
          <w:p w:rsidR="001904FA" w:rsidRPr="007F13D0" w:rsidRDefault="003E45D1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4" o:spid="_x0000_s1034" type="#_x0000_t32" style="position:absolute;margin-left:63.65pt;margin-top:4.75pt;width:22.5pt;height: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" strokecolor="black [3200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93" o:spid="_x0000_s1033" type="#_x0000_t32" style="position:absolute;margin-left:11pt;margin-top:4.5pt;width:24pt;height:0;flip:x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" strokecolor="black [3200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91" o:spid="_x0000_s1031" style="position:absolute;flip:x;z-index:251665408;visibility:visible" from="45.05pt,.85pt" to="54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" strokecolor="black [3200]" strokeweight="3pt">
                  <v:shadow on="t" color="black" opacity="22937f" origin=",.5" offset="0,.63889mm"/>
                </v:line>
              </w:pic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Напомнить о технике безопасности.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форму, внешний вид.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Повороты через левое плечо, четкое выполнение команд.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Ладони во внутрь, в спине прогнуться.</w:t>
            </w:r>
            <w:proofErr w:type="gramEnd"/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Локти развернуты, спина прямая.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Руки на уровне плеч.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Перекат с пятки на носок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Выполнение команд по сигналу.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Стойка ниже.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Бедро выносится вперед, руки работают разноименно.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Выталкивание вверх.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Прыжок активнее.</w: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D0">
              <w:rPr>
                <w:rFonts w:ascii="Times New Roman" w:hAnsi="Times New Roman" w:cs="Times New Roman"/>
                <w:sz w:val="28"/>
                <w:szCs w:val="28"/>
              </w:rPr>
              <w:t>Захлест</w:t>
            </w:r>
            <w:proofErr w:type="spellEnd"/>
            <w:r w:rsidRPr="007F13D0">
              <w:rPr>
                <w:rFonts w:ascii="Times New Roman" w:hAnsi="Times New Roman" w:cs="Times New Roman"/>
                <w:sz w:val="28"/>
                <w:szCs w:val="28"/>
              </w:rPr>
              <w:t xml:space="preserve"> активнее.</w:t>
            </w:r>
          </w:p>
          <w:p w:rsidR="001904FA" w:rsidRPr="007F13D0" w:rsidRDefault="003E45D1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103" o:spid="_x0000_s1040" type="#_x0000_t38" style="position:absolute;margin-left:29.25pt;margin-top:11.2pt;width:56.2pt;height:39.3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" adj="10800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01" o:spid="_x0000_s1038" style="position:absolute;margin-left:13.95pt;margin-top:3.45pt;width:28.25pt;height:22.8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06" o:spid="_x0000_s1044" style="position:absolute;margin-left:62.95pt;margin-top:3.65pt;width:28.25pt;height:22.8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" fillcolor="white [3201]" strokecolor="black [3200]" strokeweight="2pt"/>
              </w:pic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99" o:spid="_x0000_s1037" style="position:absolute;left:0;text-align:left;margin-left:1.7pt;margin-top:9.5pt;width:28.25pt;height:22.8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" fillcolor="white [3201]" strokecolor="black [3200]" strokeweight="2pt"/>
              </w:pict>
            </w:r>
          </w:p>
          <w:p w:rsidR="001904FA" w:rsidRPr="007F13D0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кругленная соединительная линия 97" o:spid="_x0000_s1036" type="#_x0000_t38" style="position:absolute;left:0;text-align:left;margin-left:28.05pt;margin-top:3.55pt;width:52.15pt;height:36.1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" adj="10800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98" o:spid="_x0000_s1041" style="position:absolute;left:0;text-align:left;margin-left:80.75pt;margin-top:8.7pt;width:28.25pt;height:22.8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96" o:spid="_x0000_s1042" style="position:absolute;left:0;text-align:left;margin-left:52.4pt;margin-top:3.85pt;width:28.25pt;height:22.8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</w:pic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кругленная соединительная линия 19" o:spid="_x0000_s1035" type="#_x0000_t38" style="position:absolute;left:0;text-align:left;margin-left:13.85pt;margin-top:4.6pt;width:53.7pt;height:25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" adj="10800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05" o:spid="_x0000_s1043" style="position:absolute;left:0;text-align:left;margin-left:63.1pt;margin-top:-.2pt;width:28.25pt;height:22.8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02" o:spid="_x0000_s1039" style="position:absolute;left:0;text-align:left;margin-left:-.55pt;margin-top:.5pt;width:28.25pt;height:22.8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" fillcolor="white [3201]" strokecolor="black [3200]" strokeweight="2pt"/>
              </w:pict>
            </w: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Напомнить учащимся о технике безопасности.</w:t>
            </w:r>
          </w:p>
          <w:p w:rsidR="001904FA" w:rsidRPr="007F13D0" w:rsidRDefault="003E45D1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07" o:spid="_x0000_s1045" style="position:absolute;margin-left:6.85pt;margin-top:7.85pt;width:28.25pt;height:22.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" fillcolor="white [3201]" strokecolor="black [3200]" strokeweight="2pt"/>
              </w:pict>
            </w: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15" o:spid="_x0000_s1048" style="position:absolute;margin-left:80.85pt;margin-top:7.25pt;width:28.25pt;height:22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" fillcolor="white [3201]" strokecolor="black [3200]" strokeweight="2pt"/>
              </w:pict>
            </w:r>
          </w:p>
          <w:p w:rsidR="001904FA" w:rsidRPr="007F13D0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26" o:spid="_x0000_s1059" type="#_x0000_t32" style="position:absolute;left:0;text-align:left;margin-left:88.35pt;margin-top:9.9pt;width:0;height:59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25" o:spid="_x0000_s1058" type="#_x0000_t32" style="position:absolute;left:0;text-align:left;margin-left:13.85pt;margin-top:9.7pt;width:0;height:59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124" o:spid="_x0000_s1057" style="position:absolute;left:0;text-align:left;flip:y;z-index:251692032;visibility:visible;mso-width-relative:margin;mso-height-relative:margin" from="23.45pt,9.1pt" to="23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122" o:spid="_x0000_s1055" style="position:absolute;left:0;text-align:left;flip:y;z-index:251689984;visibility:visible;mso-width-relative:margin;mso-height-relative:margin" from="95.45pt,.55pt" to="95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" strokecolor="black [3200]" strokeweight="2pt">
                  <v:shadow on="t" color="black" opacity="24903f" origin=",.5" offset="0,.55556mm"/>
                </v:line>
              </w:pict>
            </w:r>
          </w:p>
          <w:p w:rsidR="001904FA" w:rsidRPr="007F13D0" w:rsidRDefault="003E45D1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120" o:spid="_x0000_s1053" style="position:absolute;flip:y;z-index:251687936;visibility:visible;mso-width-relative:margin;mso-height-relative:margin" from="94.6pt,.95pt" to="94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" strokecolor="black [3200]" strokeweight="2pt">
                  <v:shadow on="t" color="black" opacity="24903f" origin=",.5" offset="0,.55556mm"/>
                </v:line>
              </w:pict>
            </w:r>
          </w:p>
          <w:p w:rsidR="001904FA" w:rsidRPr="007F13D0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123" o:spid="_x0000_s1056" style="position:absolute;left:0;text-align:left;flip:y;z-index:251691008;visibility:visible;mso-width-relative:margin;mso-height-relative:margin" from="23.45pt,4.9pt" to="23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121" o:spid="_x0000_s1054" style="position:absolute;left:0;text-align:left;flip:y;z-index:251688960;visibility:visible;mso-width-relative:margin;mso-height-relative:margin" from="96.25pt,4.75pt" to="96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13" o:spid="_x0000_s1046" style="position:absolute;left:0;text-align:left;margin-left:7.45pt;margin-top:1.25pt;width:28.25pt;height:22.8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16" o:spid="_x0000_s1049" style="position:absolute;left:0;text-align:left;margin-left:80.85pt;margin-top:1.05pt;width:28.25pt;height:22.8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" fillcolor="white [3201]" strokecolor="black [3200]" strokeweight="2pt"/>
              </w:pic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118" o:spid="_x0000_s1051" style="position:absolute;left:0;text-align:left;flip:y;z-index:251685888;visibility:visible;mso-width-relative:margin;mso-height-relative:margin" from="23.15pt,-.35pt" to="23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119" o:spid="_x0000_s1052" style="position:absolute;left:0;text-align:left;flip:y;z-index:251686912;visibility:visible;mso-width-relative:margin;mso-height-relative:margin" from="96.05pt,-.4pt" to="96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14" o:spid="_x0000_s1047" style="position:absolute;left:0;text-align:left;margin-left:7.35pt;margin-top:5.25pt;width:28.25pt;height:22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17" o:spid="_x0000_s1050" style="position:absolute;left:0;text-align:left;margin-left:80.85pt;margin-top:5.25pt;width:28.25pt;height:22.8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" fillcolor="white [3201]" strokecolor="black [3200]" strokeweight="2pt"/>
              </w:pict>
            </w: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кругленная соединительная линия 8" o:spid="_x0000_s1067" type="#_x0000_t38" style="position:absolute;left:0;text-align:left;margin-left:35.4pt;margin-top:4.7pt;width:66.15pt;height:22.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" adj="10800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7" o:spid="_x0000_s1066" style="position:absolute;left:0;text-align:left;margin-left:4.05pt;margin-top:4.95pt;width:28.25pt;height:22.8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" fillcolor="black [3200]" strokecolor="black [1600]" strokeweight="2pt"/>
              </w:pict>
            </w: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2" o:spid="_x0000_s1061" style="position:absolute;left:0;text-align:left;margin-left:42.1pt;margin-top:2.6pt;width:28.25pt;height:22.8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" fillcolor="white [3201]" strokecolor="black [3200]" strokeweight="2pt"/>
              </w:pict>
            </w: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3" o:spid="_x0000_s1062" style="position:absolute;left:0;text-align:left;margin-left:72.85pt;margin-top:-.7pt;width:28.25pt;height:22.8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" o:spid="_x0000_s1060" style="position:absolute;left:0;text-align:left;margin-left:10.25pt;margin-top:-.7pt;width:28.25pt;height:22.8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" fillcolor="white [3201]" strokecolor="black [3200]" strokeweight="2pt"/>
              </w:pict>
            </w: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кругленная соединительная линия 9" o:spid="_x0000_s1068" type="#_x0000_t38" style="position:absolute;left:0;text-align:left;margin-left:72.25pt;margin-top:4.05pt;width:70.3pt;height:3.1pt;rotation:90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" adj="10800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6" o:spid="_x0000_s1065" style="position:absolute;left:0;text-align:left;margin-left:73.95pt;margin-top:6.3pt;width:28.25pt;height:22.8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4" o:spid="_x0000_s1063" style="position:absolute;left:0;text-align:left;margin-left:12.15pt;margin-top:6.45pt;width:28.25pt;height:22.8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" fillcolor="white [3201]" strokecolor="black [3200]" strokeweight="2pt"/>
              </w:pict>
            </w: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кругленная соединительная линия 10" o:spid="_x0000_s1069" type="#_x0000_t38" style="position:absolute;left:0;text-align:left;margin-left:57.1pt;margin-top:12.9pt;width:51.9pt;height:37pt;rotation:180;flip:y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" adj="10103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5" o:spid="_x0000_s1064" style="position:absolute;left:0;text-align:left;margin-left:47.6pt;margin-top:13.2pt;width:28.25pt;height:22.8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" fillcolor="white [3201]" strokecolor="black [3200]" strokeweight="2pt"/>
              </w:pict>
            </w: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10" o:spid="_x0000_s1074" style="position:absolute;left:0;text-align:left;margin-left:62.1pt;margin-top:11.4pt;width:28.25pt;height:22.8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00" o:spid="_x0000_s1070" style="position:absolute;left:0;text-align:left;margin-left:8.3pt;margin-top:11.4pt;width:28.25pt;height:22.8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" fillcolor="white [3201]" strokecolor="black [3200]" strokeweight="2pt"/>
              </w:pict>
            </w: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Выгнутая влево стрелка 204" o:spid="_x0000_s1081" type="#_x0000_t102" style="position:absolute;left:0;text-align:left;margin-left:47.6pt;margin-top:9.55pt;width:18.35pt;height:117.2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" adj="19909,21177,16200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Выгнутая вправо стрелка 194" o:spid="_x0000_s1080" type="#_x0000_t103" style="position:absolute;left:0;text-align:left;margin-left:23.1pt;margin-top:9.55pt;width:25.1pt;height:117.2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" adj="19287,21022,5400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Выгнутая вправо стрелка 135" o:spid="_x0000_s1078" type="#_x0000_t103" style="position:absolute;left:0;text-align:left;margin-left:83.95pt;margin-top:9.3pt;width:25.1pt;height:117.2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" adj="19286,21022,5400" fillcolor="white [3201]" strokecolor="black [3200]" strokeweight="2pt"/>
              </w:pict>
            </w: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11" o:spid="_x0000_s1075" style="position:absolute;left:0;text-align:left;margin-left:62.1pt;margin-top:.15pt;width:28.25pt;height:22.8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04" o:spid="_x0000_s1071" style="position:absolute;left:0;text-align:left;margin-left:9.1pt;margin-top:.75pt;width:28.25pt;height:22.8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" fillcolor="white [3201]" strokecolor="black [3200]" strokeweight="2pt"/>
              </w:pict>
            </w: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12" o:spid="_x0000_s1076" style="position:absolute;left:0;text-align:left;margin-left:62.1pt;margin-top:5.6pt;width:28.25pt;height:22.8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08" o:spid="_x0000_s1072" style="position:absolute;left:0;text-align:left;margin-left:8.5pt;margin-top:6.25pt;width:28.25pt;height:22.8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" fillcolor="white [3201]" strokecolor="black [3200]" strokeweight="2pt"/>
              </w:pict>
            </w: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27" o:spid="_x0000_s1077" style="position:absolute;left:0;text-align:left;margin-left:62.1pt;margin-top:11.7pt;width:28.25pt;height:22.8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109" o:spid="_x0000_s1073" style="position:absolute;left:0;text-align:left;margin-left:8.5pt;margin-top:11.7pt;width:28.25pt;height:22.8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" fillcolor="white [3201]" strokecolor="black [3200]" strokeweight="2pt"/>
              </w:pict>
            </w: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4FA" w:rsidRPr="00605E61" w:rsidRDefault="001904FA" w:rsidP="005B4001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605E61" w:rsidRDefault="003E45D1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E45D1">
              <w:rPr>
                <w:rFonts w:eastAsiaTheme="minorEastAsia"/>
                <w:noProof/>
                <w:color w:val="0D0D0D" w:themeColor="text1" w:themeTint="F2"/>
                <w:lang w:eastAsia="ru-RU"/>
              </w:rPr>
              <w:pict>
                <v:oval id="Овал 11" o:spid="_x0000_s1095" style="position:absolute;left:0;text-align:left;margin-left:18.7pt;margin-top:6pt;width:23.1pt;height:21.7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" fillcolor="white [3201]" strokecolor="black [3200]" strokeweight="2pt">
                  <v:path arrowok="t"/>
                </v:oval>
              </w:pict>
            </w:r>
            <w:r w:rsidRPr="003E45D1">
              <w:rPr>
                <w:rFonts w:eastAsiaTheme="minorEastAsia"/>
                <w:noProof/>
                <w:color w:val="0D0D0D" w:themeColor="text1" w:themeTint="F2"/>
                <w:lang w:eastAsia="ru-RU"/>
              </w:rPr>
              <w:pict>
                <v:shape id="Выгнутая вправо стрелка 12" o:spid="_x0000_s1105" type="#_x0000_t103" style="position:absolute;left:0;text-align:left;margin-left:2.45pt;margin-top:9.9pt;width:21.05pt;height:167.75pt;rotation:180;z-index:251741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" adj="20245,21261,6623" fillcolor="white [3201]" strokecolor="black [3200]" strokeweight="2pt">
                  <v:path arrowok="t"/>
                </v:shape>
              </w:pict>
            </w:r>
            <w:r w:rsidRPr="003E45D1">
              <w:rPr>
                <w:rFonts w:eastAsiaTheme="minorEastAsia"/>
                <w:noProof/>
                <w:color w:val="0D0D0D" w:themeColor="text1" w:themeTint="F2"/>
                <w:lang w:eastAsia="ru-RU"/>
              </w:rPr>
              <w:pict>
                <v:oval id="Овал 13" o:spid="_x0000_s1097" style="position:absolute;left:0;text-align:left;margin-left:57.95pt;margin-top:6pt;width:23.1pt;height:21.7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" fillcolor="white [3201]" strokecolor="black [3200]" strokeweight="2pt">
                  <v:path arrowok="t"/>
                </v:oval>
              </w:pict>
            </w:r>
            <w:r w:rsidRPr="003E45D1">
              <w:rPr>
                <w:rFonts w:eastAsiaTheme="minorEastAsia"/>
                <w:noProof/>
                <w:color w:val="0D0D0D" w:themeColor="text1" w:themeTint="F2"/>
                <w:lang w:eastAsia="ru-RU"/>
              </w:rPr>
              <w:pict>
                <v:shape id="Выгнутая влево стрелка 14" o:spid="_x0000_s1106" type="#_x0000_t102" style="position:absolute;left:0;text-align:left;margin-left:71.2pt;margin-top:6pt;width:32.15pt;height:171.65pt;rotation:-11597756fd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" adj="19577,21094,16200" fillcolor="white [3201]" strokecolor="black [3200]" strokeweight="2pt">
                  <v:path arrowok="t"/>
                </v:shape>
              </w:pict>
            </w:r>
          </w:p>
          <w:p w:rsidR="001904FA" w:rsidRPr="00605E61" w:rsidRDefault="003E45D1" w:rsidP="005B4001">
            <w:pPr>
              <w:jc w:val="center"/>
              <w:rPr>
                <w:color w:val="0D0D0D" w:themeColor="text1" w:themeTint="F2"/>
              </w:rPr>
            </w:pP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15" o:spid="_x0000_s1098" style="position:absolute;left:0;text-align:left;margin-left:58.65pt;margin-top:22.55pt;width:23.1pt;height:21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" fillcolor="white [3201]" strokecolor="black [3200]" strokeweight="2pt">
                  <v:path arrowok="t"/>
                </v:oval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16" o:spid="_x0000_s1096" style="position:absolute;left:0;text-align:left;margin-left:16.85pt;margin-top:22.55pt;width:23.1pt;height:21.7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" fillcolor="white [3201]" strokecolor="black [3200]" strokeweight="2pt">
                  <v:path arrowok="t"/>
                </v:oval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17" o:spid="_x0000_s1094" style="position:absolute;left:0;text-align:left;margin-left:302.85pt;margin-top:516.3pt;width:25.25pt;height:25.1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"/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18" o:spid="_x0000_s1093" style="position:absolute;left:0;text-align:left;margin-left:501.2pt;margin-top:541.4pt;width:25.25pt;height:25.1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"/>
              </w:pict>
            </w:r>
          </w:p>
          <w:p w:rsidR="001904FA" w:rsidRPr="00605E61" w:rsidRDefault="003E45D1" w:rsidP="005B4001">
            <w:pPr>
              <w:jc w:val="center"/>
              <w:rPr>
                <w:color w:val="0D0D0D" w:themeColor="text1" w:themeTint="F2"/>
              </w:rPr>
            </w:pPr>
            <w:r>
              <w:rPr>
                <w:noProof/>
                <w:color w:val="0D0D0D" w:themeColor="text1" w:themeTint="F2"/>
                <w:lang w:eastAsia="ru-RU"/>
              </w:rPr>
              <w:pict>
                <v:shape id="Прямая со стрелкой 20" o:spid="_x0000_s1103" type="#_x0000_t32" style="position:absolute;left:0;text-align:left;margin-left:69.85pt;margin-top:10.2pt;width:1.35pt;height:108.0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" strokecolor="black [3200]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shape id="Прямая со стрелкой 21" o:spid="_x0000_s1104" type="#_x0000_t32" style="position:absolute;left:0;text-align:left;margin-left:29.7pt;margin-top:18.85pt;width:1.35pt;height:108.0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" strokecolor="black [3200]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22" o:spid="_x0000_s1092" style="position:absolute;left:0;text-align:left;margin-left:302.85pt;margin-top:516.3pt;width:25.25pt;height:25.1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"/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23" o:spid="_x0000_s1091" style="position:absolute;left:0;text-align:left;margin-left:501.2pt;margin-top:541.4pt;width:25.25pt;height:25.1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"/>
              </w:pict>
            </w:r>
          </w:p>
          <w:p w:rsidR="001904FA" w:rsidRPr="00605E61" w:rsidRDefault="001904FA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605E61" w:rsidRDefault="001904FA" w:rsidP="005B4001">
            <w:pPr>
              <w:tabs>
                <w:tab w:val="left" w:pos="184"/>
              </w:tabs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605E61" w:rsidRDefault="001904FA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605E61" w:rsidRDefault="001904FA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605E61" w:rsidRDefault="001904FA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605E61" w:rsidRDefault="003E45D1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E45D1">
              <w:rPr>
                <w:rFonts w:eastAsiaTheme="minorEastAsia"/>
                <w:noProof/>
                <w:color w:val="0D0D0D" w:themeColor="text1" w:themeTint="F2"/>
                <w:lang w:eastAsia="ru-RU"/>
              </w:rPr>
              <w:pict>
                <v:oval id="Овал 24" o:spid="_x0000_s1101" style="position:absolute;left:0;text-align:left;margin-left:52.55pt;margin-top:7.3pt;width:29.2pt;height:25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</v:oval>
              </w:pict>
            </w:r>
            <w:r w:rsidRPr="003E45D1">
              <w:rPr>
                <w:rFonts w:eastAsiaTheme="minorEastAsia"/>
                <w:noProof/>
                <w:color w:val="0D0D0D" w:themeColor="text1" w:themeTint="F2"/>
                <w:lang w:eastAsia="ru-RU"/>
              </w:rPr>
              <w:pict>
                <v:oval id="Овал 25" o:spid="_x0000_s1099" style="position:absolute;left:0;text-align:left;margin-left:18.7pt;margin-top:7.3pt;width:29.2pt;height:25.15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</v:oval>
              </w:pict>
            </w:r>
          </w:p>
          <w:p w:rsidR="001904FA" w:rsidRPr="00605E61" w:rsidRDefault="001904FA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605E61" w:rsidRDefault="003E45D1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3E45D1">
              <w:rPr>
                <w:rFonts w:eastAsiaTheme="minorEastAsia"/>
                <w:noProof/>
                <w:color w:val="0D0D0D" w:themeColor="text1" w:themeTint="F2"/>
                <w:lang w:eastAsia="ru-RU"/>
              </w:rPr>
              <w:pict>
                <v:oval id="Овал 26" o:spid="_x0000_s1102" style="position:absolute;left:0;text-align:left;margin-left:52.55pt;margin-top:4.85pt;width:29.2pt;height:25.15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</v:oval>
              </w:pict>
            </w:r>
            <w:r w:rsidRPr="003E45D1">
              <w:rPr>
                <w:rFonts w:eastAsiaTheme="minorEastAsia"/>
                <w:noProof/>
                <w:color w:val="0D0D0D" w:themeColor="text1" w:themeTint="F2"/>
                <w:lang w:eastAsia="ru-RU"/>
              </w:rPr>
              <w:pict>
                <v:oval id="Овал 27" o:spid="_x0000_s1100" style="position:absolute;left:0;text-align:left;margin-left:16.85pt;margin-top:4.85pt;width:29.2pt;height:25.1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</v:oval>
              </w:pict>
            </w: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9F1DBC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04FA" w:rsidRPr="009F1DBC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Выгнутая вправо стрелка 177" o:spid="_x0000_s1115" type="#_x0000_t103" style="position:absolute;left:0;text-align:left;margin-left:80.6pt;margin-top:10.6pt;width:29.3pt;height:78.6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" adj="17577,20594,5400" fillcolor="black [3200]" strokecolor="black [16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Выгнутая вправо стрелка 175" o:spid="_x0000_s1113" type="#_x0000_t103" style="position:absolute;left:0;text-align:left;margin-left:32.65pt;margin-top:10.45pt;width:29.3pt;height:78.65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" adj="17577,20594,5400" fillcolor="black [3200]" strokecolor="black [16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oval id="Овал 172" o:spid="_x0000_s1110" style="position:absolute;left:0;text-align:left;margin-left:72.9pt;margin-top:3.85pt;width:25.1pt;height:20.05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oval id="Овал 168" o:spid="_x0000_s1107" style="position:absolute;left:0;text-align:left;margin-left:15.1pt;margin-top:3.8pt;width:25.1pt;height:20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" fillcolor="white [3201]" strokecolor="black [3200]" strokeweight="2pt"/>
              </w:pict>
            </w:r>
          </w:p>
          <w:p w:rsidR="001904FA" w:rsidRPr="009F1DBC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oval id="Овал 173" o:spid="_x0000_s1111" style="position:absolute;left:0;text-align:left;margin-left:73.7pt;margin-top:10.15pt;width:25.1pt;height:20.0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oval id="Овал 169" o:spid="_x0000_s1108" style="position:absolute;left:0;text-align:left;margin-left:15.1pt;margin-top:10.05pt;width:25.1pt;height:20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" fillcolor="white [3201]" strokecolor="black [3200]" strokeweight="2pt"/>
              </w:pict>
            </w:r>
          </w:p>
          <w:p w:rsidR="001904FA" w:rsidRPr="009F1DBC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Выгнутая вправо стрелка 180" o:spid="_x0000_s1118" type="#_x0000_t103" style="position:absolute;left:0;text-align:left;margin-left:81pt;margin-top:5.2pt;width:29.3pt;height:76.95pt;z-index:251754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" adj="17488,20572,5400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 id="Выгнутая вправо стрелка 179" o:spid="_x0000_s1117" type="#_x0000_t103" style="position:absolute;left:0;text-align:left;margin-left:29.7pt;margin-top:4.95pt;width:29.3pt;height:76.95pt;z-index:251753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" adj="17488,20572,5400" fillcolor="white [3201]" strokecolor="black [3200]" strokeweight="2pt"/>
              </w:pict>
            </w:r>
          </w:p>
          <w:p w:rsidR="001904FA" w:rsidRPr="009F1DBC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oval id="Овал 174" o:spid="_x0000_s1112" style="position:absolute;left:0;text-align:left;margin-left:73.7pt;margin-top:2.55pt;width:25.1pt;height:20.05pt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oval id="Овал 170" o:spid="_x0000_s1109" style="position:absolute;left:0;text-align:left;margin-left:15.1pt;margin-top:2.55pt;width:25.1pt;height:20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" fillcolor="white [3201]" strokecolor="black [3200]" strokeweight="2pt"/>
              </w:pict>
            </w:r>
          </w:p>
          <w:p w:rsidR="001904FA" w:rsidRPr="009F1DBC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04FA" w:rsidRPr="009F1DBC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oval id="Овал 178" o:spid="_x0000_s1116" style="position:absolute;left:0;text-align:left;margin-left:59.15pt;margin-top:5.65pt;width:25.1pt;height:20.05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oval id="Овал 176" o:spid="_x0000_s1114" style="position:absolute;left:0;text-align:left;margin-left:11.15pt;margin-top:5.4pt;width:25.1pt;height:20.05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" fillcolor="white [3201]" strokecolor="black [3200]" strokeweight="2pt"/>
              </w:pict>
            </w:r>
          </w:p>
          <w:p w:rsidR="001904FA" w:rsidRPr="009F1DBC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04FA" w:rsidRPr="009F1DBC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oval id="Овал 182" o:spid="_x0000_s1120" style="position:absolute;left:0;text-align:left;margin-left:61.65pt;margin-top:2.35pt;width:25.1pt;height:20.05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oval id="Овал 181" o:spid="_x0000_s1119" style="position:absolute;left:0;text-align:left;margin-left:11.4pt;margin-top:2.25pt;width:25.1pt;height:20.0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" fillcolor="white [3201]" strokecolor="black [3200]" strokeweight="2pt"/>
              </w:pict>
            </w: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7F13D0" w:rsidRDefault="001904FA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  <w:tab/>
            </w:r>
          </w:p>
          <w:p w:rsidR="001904FA" w:rsidRPr="007F13D0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28" o:spid="_x0000_s1127" style="position:absolute;left:0;text-align:left;margin-left:18.15pt;margin-top:2.3pt;width:16.7pt;height:1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" fillcolor="black [3200]" strokecolor="black [1600]" strokeweight="2pt"/>
              </w:pict>
            </w:r>
          </w:p>
          <w:p w:rsidR="001904FA" w:rsidRPr="007F13D0" w:rsidRDefault="003E45D1" w:rsidP="005B4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29" o:spid="_x0000_s1126" style="position:absolute;left:0;text-align:left;margin-left:80.8pt;margin-top:1.25pt;width:16.7pt;height:1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" fillcolor="black [3200]" strokecolor="black [1600]" strokeweight="2pt"/>
              </w:pict>
            </w:r>
          </w:p>
          <w:p w:rsidR="001904FA" w:rsidRDefault="003E45D1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кругленная соединительная линия 30" o:spid="_x0000_s1131" type="#_x0000_t38" style="position:absolute;margin-left:.85pt;margin-top:10.1pt;width:60.45pt;height:10pt;rotation:90;flip:x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" adj="10800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31" o:spid="_x0000_s1121" style="position:absolute;margin-left:63.95pt;margin-top:14.9pt;width:16.7pt;height:1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" fillcolor="black [3200]" strokecolor="black [1600]" strokeweight="2pt"/>
              </w:pict>
            </w: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246" o:spid="_x0000_s1128" style="position:absolute;margin-left:9.15pt;margin-top:7.2pt;width:16.7pt;height:1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" fillcolor="black [3200]" strokecolor="black [1600]" strokeweight="2pt"/>
              </w:pict>
            </w: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247" o:spid="_x0000_s1123" style="position:absolute;margin-left:38.85pt;margin-top:-.2pt;width:16.7pt;height:1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" fillcolor="white [3201]" strokecolor="black [3200]" strokeweight="2pt"/>
              </w:pict>
            </w:r>
          </w:p>
          <w:p w:rsidR="001904FA" w:rsidRDefault="003E45D1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кругленная соединительная линия 248" o:spid="_x0000_s1132" type="#_x0000_t38" style="position:absolute;margin-left:67.05pt;margin-top:9.4pt;width:60.45pt;height:10pt;rotation:90;flip:x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" adj="10800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1904FA" w:rsidRDefault="003E45D1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249" o:spid="_x0000_s1124" style="position:absolute;margin-left:67.5pt;margin-top:14.55pt;width:16.7pt;height:1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" fillcolor="white [3201]" strokecolor="black [3200]" strokeweight="2pt"/>
              </w:pict>
            </w: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250" o:spid="_x0000_s1125" style="position:absolute;margin-left:8.15pt;margin-top:11.4pt;width:16.7pt;height:1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" fillcolor="white [3201]" strokecolor="black [3200]" strokeweight="2pt"/>
              </w:pict>
            </w:r>
          </w:p>
          <w:p w:rsidR="001904FA" w:rsidRDefault="003E45D1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кругленная соединительная линия 251" o:spid="_x0000_s1133" type="#_x0000_t38" style="position:absolute;margin-left:15.1pt;margin-top:10.6pt;width:42.6pt;height:23.5pt;rotation:90;flip:x y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" adj="17592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1904FA" w:rsidRDefault="003E45D1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252" o:spid="_x0000_s1130" style="position:absolute;margin-left:8.1pt;margin-top:12.75pt;width:16.7pt;height:1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" fillcolor="black [3200]" strokecolor="black [1600]" strokeweight="2pt"/>
              </w:pict>
            </w: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253" o:spid="_x0000_s1122" style="position:absolute;margin-left:39.9pt;margin-top:12.65pt;width:16.7pt;height:1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" fillcolor="white [3201]" strokecolor="black [3200]" strokeweight="2pt"/>
              </w:pict>
            </w:r>
          </w:p>
          <w:p w:rsidR="001904FA" w:rsidRDefault="003E45D1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Овал 254" o:spid="_x0000_s1129" style="position:absolute;margin-left:76.05pt;margin-top:11.2pt;width:16.7pt;height:15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" fillcolor="black [3200]" strokecolor="black [1600]" strokeweight="2pt"/>
              </w:pict>
            </w: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tabs>
                <w:tab w:val="left" w:pos="603"/>
              </w:tabs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Default="001904FA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605E61" w:rsidRDefault="001904FA" w:rsidP="005B4001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904FA" w:rsidRPr="00605E61" w:rsidRDefault="003E45D1" w:rsidP="005B4001">
            <w:pPr>
              <w:rPr>
                <w:color w:val="0D0D0D" w:themeColor="text1" w:themeTint="F2"/>
              </w:rPr>
            </w:pPr>
            <w:r>
              <w:rPr>
                <w:noProof/>
                <w:color w:val="0D0D0D" w:themeColor="text1" w:themeTint="F2"/>
                <w:lang w:eastAsia="ru-RU"/>
              </w:rPr>
              <w:pict>
                <v:shape id="Умножение 245" o:spid="_x0000_s1090" style="position:absolute;margin-left:23.6pt;margin-top:60.8pt;width:11.55pt;height:14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668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" path="m21596,56017l48864,34880,73343,66459,97821,34880r27268,21137l95168,94615r29921,38598l97821,154350,73343,122771,48864,154350,21596,133213,51517,94615,21596,56017xe" fillcolor="white [3201]" strokecolor="black [3200]" strokeweight="2pt">
                  <v:path arrowok="t" o:connecttype="custom" o:connectlocs="21596,56017;48864,34880;73343,66459;97821,34880;125089,56017;95168,94615;125089,133213;97821,154350;73343,122771;48864,154350;21596,133213;51517,94615;21596,56017" o:connectangles="0,0,0,0,0,0,0,0,0,0,0,0,0"/>
                </v:shape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244" o:spid="_x0000_s1089" style="position:absolute;margin-left:19.55pt;margin-top:60.8pt;width:17.65pt;height:14.9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" fillcolor="white [3201]" strokecolor="black [3200]" strokeweight="2pt">
                  <v:path arrowok="t"/>
                </v:oval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shape id="Прямая со стрелкой 243" o:spid="_x0000_s1088" type="#_x0000_t32" style="position:absolute;margin-left:67.1pt;margin-top:16.65pt;width:0;height:34.65pt;z-index:2517237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" strokecolor="black [3200]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shape id="Прямая со стрелкой 242" o:spid="_x0000_s1087" type="#_x0000_t32" style="position:absolute;margin-left:29.05pt;margin-top:16.65pt;width:0;height:23.8pt;z-index:251722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" strokecolor="black [3200]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241" o:spid="_x0000_s1086" style="position:absolute;margin-left:72.3pt;margin-top:2.15pt;width:17.65pt;height:14.2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" fillcolor="white [3201]" strokecolor="black [3200]" strokeweight="2pt">
                  <v:path arrowok="t"/>
                </v:oval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240" o:spid="_x0000_s1082" style="position:absolute;margin-left:1.9pt;margin-top:2.35pt;width:17.65pt;height:14.2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" fillcolor="white [3201]" strokecolor="black [3200]" strokeweight="2pt">
                  <v:path arrowok="t"/>
                </v:oval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239" o:spid="_x0000_s1085" style="position:absolute;margin-left:54.65pt;margin-top:2.15pt;width:17.65pt;height:14.2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" fillcolor="white [3201]" strokecolor="black [3200]" strokeweight="2pt">
                  <v:path arrowok="t"/>
                </v:oval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238" o:spid="_x0000_s1084" style="position:absolute;margin-left:37.2pt;margin-top:2.4pt;width:17.65pt;height:14.2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" fillcolor="white [3201]" strokecolor="black [3200]" strokeweight="2pt">
                  <v:path arrowok="t"/>
                </v:oval>
              </w:pict>
            </w:r>
            <w:r>
              <w:rPr>
                <w:noProof/>
                <w:color w:val="0D0D0D" w:themeColor="text1" w:themeTint="F2"/>
                <w:lang w:eastAsia="ru-RU"/>
              </w:rPr>
              <w:pict>
                <v:oval id="Овал 237" o:spid="_x0000_s1083" style="position:absolute;margin-left:19.35pt;margin-top:2.15pt;width:17.65pt;height:14.2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" fillcolor="white [3201]" strokecolor="black [3200]" strokeweight="2pt">
                  <v:path arrowok="t"/>
                </v:oval>
              </w:pict>
            </w: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FA" w:rsidRPr="007F13D0" w:rsidRDefault="001904FA" w:rsidP="005B400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физические качества.</w:t>
            </w:r>
          </w:p>
          <w:p w:rsidR="001904FA" w:rsidRPr="003801A9" w:rsidRDefault="001904FA" w:rsidP="005B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728" w:rsidRDefault="007E2728" w:rsidP="00527375">
      <w:pPr>
        <w:rPr>
          <w:rFonts w:ascii="Calibri" w:eastAsia="Calibri" w:hAnsi="Calibri" w:cs="Calibri"/>
        </w:rPr>
      </w:pPr>
    </w:p>
    <w:p w:rsidR="00243ADD" w:rsidRDefault="00243ADD" w:rsidP="00243ADD">
      <w:pPr>
        <w:jc w:val="center"/>
        <w:rPr>
          <w:rFonts w:ascii="Calibri" w:eastAsia="Calibri" w:hAnsi="Calibri" w:cs="Calibri"/>
        </w:rPr>
      </w:pPr>
    </w:p>
    <w:p w:rsidR="005820D0" w:rsidRDefault="005820D0" w:rsidP="00527375">
      <w:pPr>
        <w:rPr>
          <w:rFonts w:ascii="Calibri" w:eastAsia="Calibri" w:hAnsi="Calibri" w:cs="Calibri"/>
        </w:rPr>
      </w:pPr>
    </w:p>
    <w:p w:rsidR="005820D0" w:rsidRPr="00527375" w:rsidRDefault="005820D0" w:rsidP="00527375">
      <w:pPr>
        <w:rPr>
          <w:rFonts w:ascii="Calibri" w:eastAsia="Calibri" w:hAnsi="Calibri" w:cs="Calibri"/>
        </w:rPr>
      </w:pPr>
    </w:p>
    <w:sectPr w:rsidR="005820D0" w:rsidRPr="00527375" w:rsidSect="00190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62" w:rsidRDefault="00523262" w:rsidP="00C20FE3">
      <w:pPr>
        <w:spacing w:after="0" w:line="240" w:lineRule="auto"/>
      </w:pPr>
      <w:r>
        <w:separator/>
      </w:r>
    </w:p>
  </w:endnote>
  <w:endnote w:type="continuationSeparator" w:id="1">
    <w:p w:rsidR="00523262" w:rsidRDefault="00523262" w:rsidP="00C2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62" w:rsidRDefault="00523262" w:rsidP="00C20FE3">
      <w:pPr>
        <w:spacing w:after="0" w:line="240" w:lineRule="auto"/>
      </w:pPr>
      <w:r>
        <w:separator/>
      </w:r>
    </w:p>
  </w:footnote>
  <w:footnote w:type="continuationSeparator" w:id="1">
    <w:p w:rsidR="00523262" w:rsidRDefault="00523262" w:rsidP="00C2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375"/>
    <w:rsid w:val="00084711"/>
    <w:rsid w:val="000B5480"/>
    <w:rsid w:val="000D064D"/>
    <w:rsid w:val="000D0DE9"/>
    <w:rsid w:val="00121379"/>
    <w:rsid w:val="00131364"/>
    <w:rsid w:val="00150208"/>
    <w:rsid w:val="001853DA"/>
    <w:rsid w:val="001904FA"/>
    <w:rsid w:val="001B68F7"/>
    <w:rsid w:val="0022097A"/>
    <w:rsid w:val="00243ADD"/>
    <w:rsid w:val="00255A40"/>
    <w:rsid w:val="002761D5"/>
    <w:rsid w:val="002F1A11"/>
    <w:rsid w:val="0031224C"/>
    <w:rsid w:val="00315757"/>
    <w:rsid w:val="00332C66"/>
    <w:rsid w:val="00346898"/>
    <w:rsid w:val="00372929"/>
    <w:rsid w:val="003739A4"/>
    <w:rsid w:val="003957CC"/>
    <w:rsid w:val="00396900"/>
    <w:rsid w:val="003C1FB7"/>
    <w:rsid w:val="003E45D1"/>
    <w:rsid w:val="00400869"/>
    <w:rsid w:val="00404B36"/>
    <w:rsid w:val="00404C38"/>
    <w:rsid w:val="00424FF6"/>
    <w:rsid w:val="004254B8"/>
    <w:rsid w:val="004314ED"/>
    <w:rsid w:val="00446A0F"/>
    <w:rsid w:val="004B4E04"/>
    <w:rsid w:val="004F0CA5"/>
    <w:rsid w:val="005048CF"/>
    <w:rsid w:val="00504C87"/>
    <w:rsid w:val="00523262"/>
    <w:rsid w:val="00527375"/>
    <w:rsid w:val="005562F0"/>
    <w:rsid w:val="005820D0"/>
    <w:rsid w:val="005A0898"/>
    <w:rsid w:val="005B3FD0"/>
    <w:rsid w:val="005D60EB"/>
    <w:rsid w:val="005E024F"/>
    <w:rsid w:val="005F5B69"/>
    <w:rsid w:val="0062715F"/>
    <w:rsid w:val="006420F0"/>
    <w:rsid w:val="00655163"/>
    <w:rsid w:val="00656344"/>
    <w:rsid w:val="006610AD"/>
    <w:rsid w:val="006E19BF"/>
    <w:rsid w:val="00702687"/>
    <w:rsid w:val="007301A6"/>
    <w:rsid w:val="00734DBC"/>
    <w:rsid w:val="007461BF"/>
    <w:rsid w:val="00747D7F"/>
    <w:rsid w:val="00767AD8"/>
    <w:rsid w:val="007E2728"/>
    <w:rsid w:val="00803C92"/>
    <w:rsid w:val="00855B80"/>
    <w:rsid w:val="008747BC"/>
    <w:rsid w:val="00892772"/>
    <w:rsid w:val="008A1251"/>
    <w:rsid w:val="008E3A2A"/>
    <w:rsid w:val="009038F4"/>
    <w:rsid w:val="00912255"/>
    <w:rsid w:val="00944DDA"/>
    <w:rsid w:val="00984E7B"/>
    <w:rsid w:val="0098621C"/>
    <w:rsid w:val="00995798"/>
    <w:rsid w:val="009A4620"/>
    <w:rsid w:val="009D78AD"/>
    <w:rsid w:val="00A075F2"/>
    <w:rsid w:val="00A35174"/>
    <w:rsid w:val="00A70C81"/>
    <w:rsid w:val="00A72CEA"/>
    <w:rsid w:val="00AA2ACF"/>
    <w:rsid w:val="00AE2281"/>
    <w:rsid w:val="00AE3915"/>
    <w:rsid w:val="00B03F37"/>
    <w:rsid w:val="00B13F3C"/>
    <w:rsid w:val="00B2554A"/>
    <w:rsid w:val="00B4395A"/>
    <w:rsid w:val="00B45F52"/>
    <w:rsid w:val="00B515E6"/>
    <w:rsid w:val="00B5289F"/>
    <w:rsid w:val="00B53FF1"/>
    <w:rsid w:val="00B76218"/>
    <w:rsid w:val="00B81651"/>
    <w:rsid w:val="00BA5D20"/>
    <w:rsid w:val="00BB4B28"/>
    <w:rsid w:val="00BF720E"/>
    <w:rsid w:val="00C00170"/>
    <w:rsid w:val="00C20FE3"/>
    <w:rsid w:val="00C422EF"/>
    <w:rsid w:val="00C43430"/>
    <w:rsid w:val="00C47428"/>
    <w:rsid w:val="00C56D10"/>
    <w:rsid w:val="00C87E14"/>
    <w:rsid w:val="00D001CE"/>
    <w:rsid w:val="00D120AD"/>
    <w:rsid w:val="00D308E1"/>
    <w:rsid w:val="00D57442"/>
    <w:rsid w:val="00D95AED"/>
    <w:rsid w:val="00DF6E1C"/>
    <w:rsid w:val="00E10485"/>
    <w:rsid w:val="00E16F18"/>
    <w:rsid w:val="00E478F4"/>
    <w:rsid w:val="00E55914"/>
    <w:rsid w:val="00E769EC"/>
    <w:rsid w:val="00E917E3"/>
    <w:rsid w:val="00EB39B8"/>
    <w:rsid w:val="00EF0CED"/>
    <w:rsid w:val="00EF1A76"/>
    <w:rsid w:val="00F04A39"/>
    <w:rsid w:val="00F21815"/>
    <w:rsid w:val="00F85B25"/>
    <w:rsid w:val="00FB0E85"/>
    <w:rsid w:val="00FE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18" type="connector" idref="#Прямая со стрелкой 21"/>
        <o:r id="V:Rule19" type="connector" idref="#Скругленная соединительная линия 97"/>
        <o:r id="V:Rule20" type="connector" idref="#Скругленная соединительная линия 9"/>
        <o:r id="V:Rule21" type="connector" idref="#Прямая со стрелкой 94"/>
        <o:r id="V:Rule22" type="connector" idref="#Прямая со стрелкой 242"/>
        <o:r id="V:Rule23" type="connector" idref="#Прямая со стрелкой 125"/>
        <o:r id="V:Rule24" type="connector" idref="#Прямая со стрелкой 20"/>
        <o:r id="V:Rule25" type="connector" idref="#Скругленная соединительная линия 8"/>
        <o:r id="V:Rule26" type="connector" idref="#Скругленная соединительная линия 10"/>
        <o:r id="V:Rule27" type="connector" idref="#Скругленная соединительная линия 19"/>
        <o:r id="V:Rule28" type="connector" idref="#Скругленная соединительная линия 103"/>
        <o:r id="V:Rule29" type="connector" idref="#Прямая со стрелкой 126"/>
        <o:r id="V:Rule30" type="connector" idref="#Скругленная соединительная линия 30"/>
        <o:r id="V:Rule31" type="connector" idref="#Скругленная соединительная линия 248"/>
        <o:r id="V:Rule32" type="connector" idref="#Скругленная соединительная линия 251"/>
        <o:r id="V:Rule33" type="connector" idref="#Прямая со стрелкой 93"/>
        <o:r id="V:Rule34" type="connector" idref="#Прямая со стрелкой 2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40"/>
  </w:style>
  <w:style w:type="paragraph" w:styleId="2">
    <w:name w:val="heading 2"/>
    <w:basedOn w:val="a"/>
    <w:link w:val="20"/>
    <w:uiPriority w:val="9"/>
    <w:qFormat/>
    <w:rsid w:val="00AE2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21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FE3"/>
  </w:style>
  <w:style w:type="paragraph" w:styleId="a5">
    <w:name w:val="footer"/>
    <w:basedOn w:val="a"/>
    <w:link w:val="a6"/>
    <w:uiPriority w:val="99"/>
    <w:unhideWhenUsed/>
    <w:rsid w:val="00C2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FE3"/>
  </w:style>
  <w:style w:type="character" w:customStyle="1" w:styleId="a7">
    <w:name w:val="Основной текст_"/>
    <w:basedOn w:val="a0"/>
    <w:link w:val="1"/>
    <w:locked/>
    <w:rsid w:val="00446A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446A0F"/>
    <w:pPr>
      <w:shd w:val="clear" w:color="auto" w:fill="FFFFFF"/>
      <w:spacing w:after="780" w:line="240" w:lineRule="exact"/>
      <w:ind w:hanging="540"/>
      <w:jc w:val="righ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B2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9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E2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A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3304-4E57-4192-8CE1-B8240B1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my</cp:lastModifiedBy>
  <cp:revision>70</cp:revision>
  <cp:lastPrinted>2020-05-20T14:46:00Z</cp:lastPrinted>
  <dcterms:created xsi:type="dcterms:W3CDTF">2012-12-04T10:46:00Z</dcterms:created>
  <dcterms:modified xsi:type="dcterms:W3CDTF">2024-11-09T14:48:00Z</dcterms:modified>
</cp:coreProperties>
</file>