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D9" w:rsidRPr="00D863C5" w:rsidRDefault="001858D9" w:rsidP="001858D9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>Приложение 1</w:t>
      </w:r>
    </w:p>
    <w:p w:rsidR="001858D9" w:rsidRPr="00D863C5" w:rsidRDefault="001858D9" w:rsidP="001858D9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к приказу от </w:t>
      </w:r>
      <w:r w:rsidR="00D64E42">
        <w:rPr>
          <w:rFonts w:ascii="Times New Roman" w:eastAsiaTheme="minorHAnsi" w:hAnsi="Times New Roman" w:cs="Times New Roman"/>
          <w:sz w:val="16"/>
          <w:szCs w:val="16"/>
          <w:lang w:eastAsia="en-US"/>
        </w:rPr>
        <w:t>1</w:t>
      </w:r>
      <w:r w:rsidR="00D472BD">
        <w:rPr>
          <w:rFonts w:ascii="Times New Roman" w:eastAsiaTheme="minorHAnsi" w:hAnsi="Times New Roman" w:cs="Times New Roman"/>
          <w:sz w:val="16"/>
          <w:szCs w:val="16"/>
          <w:lang w:eastAsia="en-US"/>
        </w:rPr>
        <w:t>1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.</w:t>
      </w: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>0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6</w:t>
      </w: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>.202</w:t>
      </w:r>
      <w:r w:rsidR="00D472BD">
        <w:rPr>
          <w:rFonts w:ascii="Times New Roman" w:eastAsiaTheme="minorHAnsi" w:hAnsi="Times New Roman" w:cs="Times New Roman"/>
          <w:sz w:val="16"/>
          <w:szCs w:val="16"/>
          <w:lang w:eastAsia="en-US"/>
        </w:rPr>
        <w:t>5</w:t>
      </w:r>
      <w:r w:rsidRPr="00D863C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г. № 01-10/</w:t>
      </w:r>
      <w:r w:rsidR="00D472BD">
        <w:rPr>
          <w:rFonts w:ascii="Times New Roman" w:eastAsiaTheme="minorHAnsi" w:hAnsi="Times New Roman" w:cs="Times New Roman"/>
          <w:sz w:val="16"/>
          <w:szCs w:val="16"/>
          <w:lang w:eastAsia="en-US"/>
        </w:rPr>
        <w:t>81</w:t>
      </w:r>
      <w:bookmarkStart w:id="0" w:name="_GoBack"/>
      <w:bookmarkEnd w:id="0"/>
    </w:p>
    <w:tbl>
      <w:tblPr>
        <w:tblW w:w="10881" w:type="dxa"/>
        <w:tblLook w:val="04A0" w:firstRow="1" w:lastRow="0" w:firstColumn="1" w:lastColumn="0" w:noHBand="0" w:noVBand="1"/>
      </w:tblPr>
      <w:tblGrid>
        <w:gridCol w:w="4219"/>
        <w:gridCol w:w="6662"/>
      </w:tblGrid>
      <w:tr w:rsidR="001858D9" w:rsidRPr="001B3C28" w:rsidTr="006F2A0C">
        <w:tc>
          <w:tcPr>
            <w:tcW w:w="4219" w:type="dxa"/>
          </w:tcPr>
          <w:p w:rsidR="001858D9" w:rsidRPr="001B3C28" w:rsidRDefault="001858D9" w:rsidP="006F2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</w:tcPr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Директору муниципального  общеобразовательного учреждения 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«Средняя школа № 84 с углубленным  изучением английского языка»  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Юдиной Е.Д.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________________________________________________________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(фамилия, имя, отчество полностью)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проживающег</w:t>
            </w:r>
            <w:proofErr w:type="gramStart"/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ей) по адресу: __________________________________________________________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 _________________________________</w:t>
            </w:r>
          </w:p>
          <w:p w:rsidR="001858D9" w:rsidRPr="001B3C28" w:rsidRDefault="001858D9" w:rsidP="006F2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858D9" w:rsidRPr="001B3C28" w:rsidRDefault="001858D9" w:rsidP="0018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ЗАЯВЛЕНИЕ.</w:t>
      </w:r>
    </w:p>
    <w:p w:rsidR="001858D9" w:rsidRPr="001B3C28" w:rsidRDefault="001858D9" w:rsidP="001858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Прошу допустить  моего ребенка_________________________________________________________________________</w:t>
      </w:r>
    </w:p>
    <w:p w:rsidR="001858D9" w:rsidRPr="001B3C28" w:rsidRDefault="001858D9" w:rsidP="001858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1B3C28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(Ф.И.О.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)</w:t>
      </w:r>
      <w:r w:rsidRPr="001B3C28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</w:p>
    <w:p w:rsidR="001858D9" w:rsidRDefault="001858D9" w:rsidP="0018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 к участию в индивидуальном отборе при приеме  в 10 кла</w:t>
      </w:r>
      <w:proofErr w:type="gramStart"/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сс </w:t>
      </w:r>
      <w:r w:rsidR="00D472BD">
        <w:rPr>
          <w:rFonts w:ascii="Times New Roman" w:eastAsia="Times New Roman" w:hAnsi="Times New Roman" w:cs="Times New Roman"/>
          <w:sz w:val="20"/>
          <w:szCs w:val="20"/>
        </w:rPr>
        <w:t>в гр</w:t>
      </w:r>
      <w:proofErr w:type="gramEnd"/>
      <w:r w:rsidR="00D472BD">
        <w:rPr>
          <w:rFonts w:ascii="Times New Roman" w:eastAsia="Times New Roman" w:hAnsi="Times New Roman" w:cs="Times New Roman"/>
          <w:sz w:val="20"/>
          <w:szCs w:val="20"/>
        </w:rPr>
        <w:t xml:space="preserve">уппу социально-экономического 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>профиля обучения.</w:t>
      </w:r>
    </w:p>
    <w:p w:rsidR="001858D9" w:rsidRPr="001B3C28" w:rsidRDefault="001858D9" w:rsidP="0018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Дата рождения     _____________________________________________________________________________________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Место рождения _______________________________________________________________________________________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Адрес  места жительства   _______________________________________________________________________________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Контактный телефон ___________________________________________________________________________________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Родители (законные представители):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мать (ФИО, тел.) ______________________________________________________________________________________  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отец (ФИО, тел.) ______________________________________________________________________________________ 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 заявлению прилагаются следующие документы:</w:t>
      </w:r>
    </w:p>
    <w:p w:rsidR="001858D9" w:rsidRPr="001B3C28" w:rsidRDefault="001858D9" w:rsidP="001858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копия аттестата об основном общем образовании;</w:t>
      </w:r>
    </w:p>
    <w:p w:rsidR="001858D9" w:rsidRPr="001B3C28" w:rsidRDefault="001858D9" w:rsidP="001858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выписка из протокола результатов государственной итоговой аттестации по образовательной программе основного общего образования по </w:t>
      </w:r>
      <w:r w:rsidR="00D472BD">
        <w:rPr>
          <w:rFonts w:ascii="Times New Roman" w:eastAsia="Times New Roman" w:hAnsi="Times New Roman" w:cs="Times New Roman"/>
          <w:sz w:val="20"/>
          <w:szCs w:val="20"/>
        </w:rPr>
        <w:t xml:space="preserve">математике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D472BD">
        <w:rPr>
          <w:rFonts w:ascii="Times New Roman" w:eastAsia="Times New Roman" w:hAnsi="Times New Roman" w:cs="Times New Roman"/>
          <w:sz w:val="20"/>
          <w:szCs w:val="20"/>
        </w:rPr>
        <w:t>обществознанию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858D9" w:rsidRPr="001B3C28" w:rsidRDefault="001858D9" w:rsidP="001858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копии документов, подтверждающих наличие преимущественного права приёма (перевода) обучающегося в класс (группу) профильного обучения (при наличии);</w:t>
      </w:r>
    </w:p>
    <w:p w:rsidR="001858D9" w:rsidRPr="001B3C28" w:rsidRDefault="001858D9" w:rsidP="001858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копии документов, подтверждающих наличие права приёма (перевода) в школу вне зависимости от количества баллов (при наличии).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"____" __________ 202__ г.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______________/______________________________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дата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С  лицензией на осуществление образовательной деятельности, свидетельством о государственной аккредитации учреждения, уставом учреждения, с другими документами, регламентирующими организацию и осуществление образовательной  деятельности, права и обязанности  обучающихся,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>орядком проведения  индивидуального отбора в класс (группу) профильного обучения  в муниципальном общеобразовательном учреждении «Средняя школа № 84 с углубленным изучением английского языка» ознакомле</w:t>
      </w:r>
      <w:proofErr w:type="gramStart"/>
      <w:r w:rsidRPr="001B3C28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1B3C28">
        <w:rPr>
          <w:rFonts w:ascii="Times New Roman" w:eastAsia="Times New Roman" w:hAnsi="Times New Roman" w:cs="Times New Roman"/>
          <w:sz w:val="20"/>
          <w:szCs w:val="20"/>
        </w:rPr>
        <w:t>а).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"____" __________ 202__ г.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______________/______________________________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дата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 xml:space="preserve">  подпись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 w:rsidRPr="001B3C2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858D9" w:rsidRPr="001B3C28" w:rsidRDefault="001858D9" w:rsidP="001858D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Персональные  данные, в отношении которых дается данное согласие, включают: </w:t>
      </w:r>
    </w:p>
    <w:p w:rsidR="001858D9" w:rsidRPr="001B3C28" w:rsidRDefault="001858D9" w:rsidP="001858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по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русскому и английскому языкам</w:t>
      </w:r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</w:p>
    <w:p w:rsidR="001858D9" w:rsidRPr="001B3C28" w:rsidRDefault="001858D9" w:rsidP="001858D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proofErr w:type="gramStart"/>
      <w:r w:rsidRPr="001B3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1858D9" w:rsidRPr="001B3C28" w:rsidRDefault="001858D9" w:rsidP="001858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3C28">
        <w:rPr>
          <w:rFonts w:ascii="Times New Roman" w:eastAsia="Calibri" w:hAnsi="Times New Roman" w:cs="Times New Roman"/>
          <w:sz w:val="20"/>
          <w:szCs w:val="20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1858D9" w:rsidRDefault="001858D9" w:rsidP="001858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3C28">
        <w:rPr>
          <w:rFonts w:ascii="Times New Roman" w:eastAsia="Calibri" w:hAnsi="Times New Roman" w:cs="Times New Roman"/>
          <w:sz w:val="20"/>
          <w:szCs w:val="20"/>
        </w:rPr>
        <w:tab/>
        <w:t xml:space="preserve">Данное согласие может быть отозвано в порядке, установленном законодательством РФ. </w:t>
      </w:r>
    </w:p>
    <w:p w:rsidR="001858D9" w:rsidRPr="001B3C28" w:rsidRDefault="001858D9" w:rsidP="0018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"____" __________ 202__ г.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______________/______________________________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дата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>Заявление принято _____________________ 202__ г.</w:t>
      </w:r>
    </w:p>
    <w:p w:rsidR="001858D9" w:rsidRPr="001B3C28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Регистрационный  номер __________________ </w:t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</w:r>
      <w:r w:rsidRPr="001B3C28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</w:t>
      </w:r>
    </w:p>
    <w:p w:rsidR="001858D9" w:rsidRDefault="001858D9" w:rsidP="001858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3C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(подпись должностного лица,  принявшего заявление)</w:t>
      </w:r>
    </w:p>
    <w:p w:rsidR="0037579B" w:rsidRDefault="0037579B"/>
    <w:sectPr w:rsidR="0037579B" w:rsidSect="00000008">
      <w:pgSz w:w="11906" w:h="16838"/>
      <w:pgMar w:top="289" w:right="720" w:bottom="3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D9"/>
    <w:rsid w:val="001858D9"/>
    <w:rsid w:val="0037579B"/>
    <w:rsid w:val="00B8592C"/>
    <w:rsid w:val="00CA642F"/>
    <w:rsid w:val="00D472BD"/>
    <w:rsid w:val="00D6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2</cp:revision>
  <dcterms:created xsi:type="dcterms:W3CDTF">2025-06-18T11:58:00Z</dcterms:created>
  <dcterms:modified xsi:type="dcterms:W3CDTF">2025-06-18T11:58:00Z</dcterms:modified>
</cp:coreProperties>
</file>