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Приложение 1</w:t>
      </w:r>
    </w:p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к приказу от </w:t>
      </w:r>
      <w:r w:rsidR="00D64E42">
        <w:rPr>
          <w:rFonts w:ascii="Times New Roman" w:eastAsiaTheme="minorHAnsi" w:hAnsi="Times New Roman" w:cs="Times New Roman"/>
          <w:sz w:val="16"/>
          <w:szCs w:val="16"/>
          <w:lang w:eastAsia="en-US"/>
        </w:rPr>
        <w:t>1</w:t>
      </w:r>
      <w:r w:rsidR="007B4695">
        <w:rPr>
          <w:rFonts w:ascii="Times New Roman" w:eastAsiaTheme="minorHAnsi" w:hAnsi="Times New Roman" w:cs="Times New Roman"/>
          <w:sz w:val="16"/>
          <w:szCs w:val="16"/>
          <w:lang w:eastAsia="en-US"/>
        </w:rPr>
        <w:t>1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0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.202</w:t>
      </w:r>
      <w:r w:rsidR="007B4695">
        <w:rPr>
          <w:rFonts w:ascii="Times New Roman" w:eastAsiaTheme="minorHAnsi" w:hAnsi="Times New Roman" w:cs="Times New Roman"/>
          <w:sz w:val="16"/>
          <w:szCs w:val="16"/>
          <w:lang w:eastAsia="en-US"/>
        </w:rPr>
        <w:t>5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г. № 01-10/</w:t>
      </w:r>
      <w:r w:rsidR="007B4695">
        <w:rPr>
          <w:rFonts w:ascii="Times New Roman" w:eastAsiaTheme="minorHAnsi" w:hAnsi="Times New Roman" w:cs="Times New Roman"/>
          <w:sz w:val="16"/>
          <w:szCs w:val="16"/>
          <w:lang w:eastAsia="en-US"/>
        </w:rPr>
        <w:t>81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219"/>
        <w:gridCol w:w="6662"/>
      </w:tblGrid>
      <w:tr w:rsidR="001858D9" w:rsidRPr="001B3C28" w:rsidTr="006F2A0C">
        <w:tc>
          <w:tcPr>
            <w:tcW w:w="4219" w:type="dxa"/>
          </w:tcPr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Директору муниципального  общеобразовательного учреждения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«Средняя школа № 84 с углубленным  изучением английского языка» 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Юдиной Е.Д.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(фамилия, имя, отчество полностью)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ей) по адресу: 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58D9" w:rsidRPr="001B3C28" w:rsidRDefault="001858D9" w:rsidP="001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ЗАЯВЛЕНИЕ.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Прошу допустить  моего ребенка_________________________________________________________________________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(Ф.И.О.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)</w:t>
      </w: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к участию в индивидуальном отборе при приеме  в 10 кла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сс </w:t>
      </w:r>
      <w:r w:rsidR="007B4695">
        <w:rPr>
          <w:rFonts w:ascii="Times New Roman" w:eastAsia="Times New Roman" w:hAnsi="Times New Roman" w:cs="Times New Roman"/>
          <w:sz w:val="20"/>
          <w:szCs w:val="20"/>
        </w:rPr>
        <w:t>в гр</w:t>
      </w:r>
      <w:proofErr w:type="gramEnd"/>
      <w:r w:rsidR="007B4695">
        <w:rPr>
          <w:rFonts w:ascii="Times New Roman" w:eastAsia="Times New Roman" w:hAnsi="Times New Roman" w:cs="Times New Roman"/>
          <w:sz w:val="20"/>
          <w:szCs w:val="20"/>
        </w:rPr>
        <w:t xml:space="preserve">уппу гуманитарного 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профиля обучения.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Дата рождения     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Место рождения _______________________________________________________________________________________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Адрес  места жительства   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Контактный телефон 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Родители (законные представители):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мать (ФИО, тел.) ______________________________________________________________________________________ 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отец (ФИО, тел.) ______________________________________________________________________________________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копия аттестата об основном общем образовании;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по образовательной программе основного общего образования по </w:t>
      </w:r>
      <w:r w:rsidR="007B4695">
        <w:rPr>
          <w:rFonts w:ascii="Times New Roman" w:eastAsia="Times New Roman" w:hAnsi="Times New Roman" w:cs="Times New Roman"/>
          <w:sz w:val="20"/>
          <w:szCs w:val="20"/>
        </w:rPr>
        <w:t>русскому языку и иностранному языку (английскому)</w:t>
      </w:r>
      <w:bookmarkStart w:id="0" w:name="_GoBack"/>
      <w:bookmarkEnd w:id="0"/>
      <w:r w:rsidRPr="001B3C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права приёма (перевода) в школу вне зависимости от количества баллов (при наличии).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С  лицензией на осуществление образовательной деятельности, свидетельством о государственной аккредитации учреждения, уставом учреждения, с другими документами, регламентирующими организацию и осуществление образовательной  деятельности, права и обязанности  обучающихся,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орядком проведения  индивидуального отбора в класс (группу) профильного обучения  в муниципальном общеобразовательном учреждении «Средняя школа № 84 с углубленным изучением английского языка» ознакомле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1B3C28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 w:rsidRPr="001B3C2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Персональные  данные, в отношении которых дается данное согласие, включают: 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русскому и английскому языкам</w:t>
      </w: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 принято _____________________ 202__ г.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Регистрационный  номер __________________ 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</w:t>
      </w:r>
    </w:p>
    <w:p w:rsidR="001858D9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(подпись должностного лица,  принявшего заявление)</w:t>
      </w:r>
    </w:p>
    <w:p w:rsidR="0037579B" w:rsidRDefault="0037579B"/>
    <w:sectPr w:rsidR="0037579B" w:rsidSect="00000008">
      <w:pgSz w:w="11906" w:h="16838"/>
      <w:pgMar w:top="289" w:right="720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9"/>
    <w:rsid w:val="001858D9"/>
    <w:rsid w:val="0037579B"/>
    <w:rsid w:val="007B4695"/>
    <w:rsid w:val="00CA642F"/>
    <w:rsid w:val="00D64E42"/>
    <w:rsid w:val="00E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2025-06-18T11:55:00Z</dcterms:created>
  <dcterms:modified xsi:type="dcterms:W3CDTF">2025-06-18T11:55:00Z</dcterms:modified>
</cp:coreProperties>
</file>