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12" w:rsidRPr="00DD1112" w:rsidRDefault="00D121E3" w:rsidP="00DD111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1112">
        <w:rPr>
          <w:rFonts w:ascii="Times New Roman" w:hAnsi="Times New Roman" w:cs="Times New Roman"/>
          <w:color w:val="FF0000"/>
          <w:sz w:val="28"/>
          <w:szCs w:val="28"/>
        </w:rPr>
        <w:t xml:space="preserve">ПЛАН-СЕТКА НА ВЕСЕННИЙ ОЗДОРОВИТЕЛЬНЫЙ ЛАГЕРЬ С </w:t>
      </w:r>
      <w:proofErr w:type="gramStart"/>
      <w:r w:rsidRPr="00DD1112">
        <w:rPr>
          <w:rFonts w:ascii="Times New Roman" w:hAnsi="Times New Roman" w:cs="Times New Roman"/>
          <w:color w:val="FF0000"/>
          <w:sz w:val="28"/>
          <w:szCs w:val="28"/>
        </w:rPr>
        <w:t>ДНЕВНЫМ</w:t>
      </w:r>
      <w:proofErr w:type="gramEnd"/>
      <w:r w:rsidRPr="00DD1112">
        <w:rPr>
          <w:rFonts w:ascii="Times New Roman" w:hAnsi="Times New Roman" w:cs="Times New Roman"/>
          <w:color w:val="FF0000"/>
          <w:sz w:val="28"/>
          <w:szCs w:val="28"/>
        </w:rPr>
        <w:t xml:space="preserve"> ПРИБЫВАНИЕМ ДЕТЕЙ </w:t>
      </w:r>
    </w:p>
    <w:p w:rsidR="002F0882" w:rsidRPr="00DD1112" w:rsidRDefault="00D121E3" w:rsidP="00DD111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1112">
        <w:rPr>
          <w:rFonts w:ascii="Times New Roman" w:hAnsi="Times New Roman" w:cs="Times New Roman"/>
          <w:color w:val="FF0000"/>
          <w:sz w:val="28"/>
          <w:szCs w:val="28"/>
        </w:rPr>
        <w:t>МОУ «СШ № 84</w:t>
      </w:r>
      <w:proofErr w:type="gramStart"/>
      <w:r w:rsidRPr="00DD1112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proofErr w:type="gramEnd"/>
      <w:r w:rsidRPr="00DD1112">
        <w:rPr>
          <w:rFonts w:ascii="Times New Roman" w:hAnsi="Times New Roman" w:cs="Times New Roman"/>
          <w:color w:val="FF0000"/>
          <w:sz w:val="28"/>
          <w:szCs w:val="28"/>
        </w:rPr>
        <w:t xml:space="preserve"> УГЛУБЛЕННЫМ ИЗУЧЕНИЕМ АНГЛИЙСКОГО ЯЗЫКА»</w:t>
      </w:r>
    </w:p>
    <w:p w:rsidR="00C95506" w:rsidRPr="00C95506" w:rsidRDefault="00C95506" w:rsidP="00DD1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смены: «Поехали!»</w:t>
      </w:r>
      <w:r w:rsidR="00DD1112">
        <w:rPr>
          <w:rFonts w:ascii="Times New Roman" w:hAnsi="Times New Roman" w:cs="Times New Roman"/>
          <w:sz w:val="28"/>
          <w:szCs w:val="28"/>
        </w:rPr>
        <w:t xml:space="preserve"> (посвящено</w:t>
      </w:r>
      <w:r>
        <w:rPr>
          <w:rFonts w:ascii="Times New Roman" w:hAnsi="Times New Roman" w:cs="Times New Roman"/>
          <w:sz w:val="28"/>
          <w:szCs w:val="28"/>
        </w:rPr>
        <w:t xml:space="preserve"> Дню космонавтики)</w:t>
      </w:r>
    </w:p>
    <w:p w:rsidR="00C95506" w:rsidRDefault="00C95506" w:rsidP="00DD1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5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 и развития у них творческого потенциала.</w:t>
      </w:r>
    </w:p>
    <w:p w:rsidR="00C95506" w:rsidRDefault="00C95506" w:rsidP="00DD1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50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выявление и развитие творческого потенциала ребенка, включение его в развивающую, коллективную и индивидуальную деятельность, развитие у детей навыков работы в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D121E3" w:rsidTr="00D121E3">
        <w:tc>
          <w:tcPr>
            <w:tcW w:w="1526" w:type="dxa"/>
          </w:tcPr>
          <w:p w:rsidR="00D121E3" w:rsidRPr="00D121E3" w:rsidRDefault="00D121E3" w:rsidP="00D1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95" w:type="dxa"/>
          </w:tcPr>
          <w:p w:rsidR="00D121E3" w:rsidRPr="00D121E3" w:rsidRDefault="00D121E3" w:rsidP="00D1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121E3" w:rsidRPr="00D121E3" w:rsidTr="00D121E3">
        <w:tc>
          <w:tcPr>
            <w:tcW w:w="1526" w:type="dxa"/>
          </w:tcPr>
          <w:p w:rsidR="00D121E3" w:rsidRPr="00DD1112" w:rsidRDefault="00C95506" w:rsidP="00D12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24.03</w:t>
            </w:r>
          </w:p>
        </w:tc>
        <w:tc>
          <w:tcPr>
            <w:tcW w:w="8895" w:type="dxa"/>
          </w:tcPr>
          <w:p w:rsidR="00C95506" w:rsidRPr="00C95506" w:rsidRDefault="00DD1112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СМЕНЫ. </w:t>
            </w:r>
            <w:r w:rsidR="00C95506" w:rsidRPr="00C95506">
              <w:rPr>
                <w:rFonts w:ascii="Times New Roman" w:hAnsi="Times New Roman" w:cs="Times New Roman"/>
                <w:sz w:val="24"/>
                <w:szCs w:val="24"/>
              </w:rPr>
              <w:t>ДЕНЬ ЗНАКОМСТВ. ДЕНЬ ПРАВИЛ</w:t>
            </w:r>
          </w:p>
          <w:p w:rsidR="00D121E3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Водный инструктаж по ПДД, ОБЖ, ПБ, ТБ</w:t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8:30 – сбор детей, зарядка</w:t>
            </w:r>
          </w:p>
          <w:p w:rsidR="00C95506" w:rsidRPr="00C95506" w:rsidRDefault="00C95506" w:rsidP="00C95506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9:10 – завтрак</w:t>
            </w: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10:00 – занятия по интересам</w:t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11:00 – спортивный час, прогулка</w:t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12:00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«Первый в космосе»</w:t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13:00 – обед</w:t>
            </w:r>
          </w:p>
          <w:p w:rsidR="00C95506" w:rsidRPr="00D121E3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  <w:proofErr w:type="spellEnd"/>
          </w:p>
        </w:tc>
      </w:tr>
      <w:tr w:rsidR="00D121E3" w:rsidRPr="00D121E3" w:rsidTr="00D121E3">
        <w:tc>
          <w:tcPr>
            <w:tcW w:w="1526" w:type="dxa"/>
          </w:tcPr>
          <w:p w:rsidR="00D121E3" w:rsidRPr="00DD1112" w:rsidRDefault="00C95506" w:rsidP="00D12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25.03</w:t>
            </w:r>
          </w:p>
        </w:tc>
        <w:tc>
          <w:tcPr>
            <w:tcW w:w="8895" w:type="dxa"/>
          </w:tcPr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ДЕНЬ ОТКРЫТИЙ</w:t>
            </w:r>
          </w:p>
          <w:p w:rsidR="00D121E3" w:rsidRDefault="00DD1112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506" w:rsidRPr="00C95506">
              <w:rPr>
                <w:rFonts w:ascii="Times New Roman" w:hAnsi="Times New Roman" w:cs="Times New Roman"/>
                <w:sz w:val="24"/>
                <w:szCs w:val="24"/>
              </w:rPr>
              <w:t>нструктаж по ПДД, ОБЖ, ПБ, ТБ</w:t>
            </w:r>
          </w:p>
          <w:p w:rsidR="00C95506" w:rsidRP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8:30 – сбор детей, зарядка</w:t>
            </w:r>
          </w:p>
          <w:p w:rsidR="00C95506" w:rsidRPr="00C95506" w:rsidRDefault="00C95506" w:rsidP="00C95506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9:10 – завтрак</w:t>
            </w: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506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10:00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  Выход в библиотеку им. А. Гайдара (встреча с детским писателем)</w:t>
            </w:r>
          </w:p>
          <w:p w:rsidR="00C95506" w:rsidRPr="00D121E3" w:rsidRDefault="00C95506" w:rsidP="00C9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или настольные игры.</w:t>
            </w:r>
          </w:p>
        </w:tc>
      </w:tr>
      <w:tr w:rsidR="00D121E3" w:rsidRPr="00D121E3" w:rsidTr="00D121E3">
        <w:tc>
          <w:tcPr>
            <w:tcW w:w="1526" w:type="dxa"/>
          </w:tcPr>
          <w:p w:rsidR="00D121E3" w:rsidRPr="00DD1112" w:rsidRDefault="00C95506" w:rsidP="00D12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26.03</w:t>
            </w:r>
          </w:p>
        </w:tc>
        <w:tc>
          <w:tcPr>
            <w:tcW w:w="8895" w:type="dxa"/>
          </w:tcPr>
          <w:p w:rsidR="00D121E3" w:rsidRDefault="008E71C2" w:rsidP="00D1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КОСМИЧЕСКИХ ПИРАТОВ (СПОРТИВНЫЙ ДЕНЬ)</w:t>
            </w:r>
          </w:p>
          <w:p w:rsidR="008E71C2" w:rsidRDefault="00DD1112" w:rsidP="00D1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1C2" w:rsidRPr="00C95506">
              <w:rPr>
                <w:rFonts w:ascii="Times New Roman" w:hAnsi="Times New Roman" w:cs="Times New Roman"/>
                <w:sz w:val="24"/>
                <w:szCs w:val="24"/>
              </w:rPr>
              <w:t>нструктаж по ПДД, ОБЖ, ПБ, ТБ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8:30 – сбор детей, зарядка</w:t>
            </w:r>
          </w:p>
          <w:p w:rsidR="008E71C2" w:rsidRPr="00C95506" w:rsidRDefault="008E71C2" w:rsidP="008E71C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9:10 – завтрак</w:t>
            </w: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10:00 – занятия по интересам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 xml:space="preserve">11:00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 – Эстафета «Космические старты»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13:00 – обед</w:t>
            </w:r>
          </w:p>
          <w:p w:rsidR="008E71C2" w:rsidRPr="00D121E3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  <w:proofErr w:type="spellEnd"/>
          </w:p>
        </w:tc>
      </w:tr>
      <w:tr w:rsidR="00D121E3" w:rsidRPr="00D121E3" w:rsidTr="00D121E3">
        <w:tc>
          <w:tcPr>
            <w:tcW w:w="1526" w:type="dxa"/>
          </w:tcPr>
          <w:p w:rsidR="00D121E3" w:rsidRPr="00DD1112" w:rsidRDefault="00C95506" w:rsidP="00D12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27.03</w:t>
            </w:r>
          </w:p>
        </w:tc>
        <w:tc>
          <w:tcPr>
            <w:tcW w:w="8895" w:type="dxa"/>
          </w:tcPr>
          <w:p w:rsidR="00D121E3" w:rsidRDefault="008E71C2" w:rsidP="00D1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ПЕРВОГО ПОЛЁТА</w:t>
            </w:r>
          </w:p>
          <w:p w:rsidR="008E71C2" w:rsidRDefault="00DD111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1C2" w:rsidRPr="00C95506">
              <w:rPr>
                <w:rFonts w:ascii="Times New Roman" w:hAnsi="Times New Roman" w:cs="Times New Roman"/>
                <w:sz w:val="24"/>
                <w:szCs w:val="24"/>
              </w:rPr>
              <w:t>нструктаж по ПДД, ОБЖ, ПБ, ТБ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8:30 – сбор детей, зарядка</w:t>
            </w:r>
          </w:p>
          <w:p w:rsidR="008E71C2" w:rsidRPr="00C95506" w:rsidRDefault="008E71C2" w:rsidP="008E71C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9:10 – завтрак</w:t>
            </w: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интересам, выход в библиотеку им. А. Гайдара 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11:00 – спортивный час, прогулка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13:00 – обед</w:t>
            </w:r>
          </w:p>
          <w:p w:rsidR="008E71C2" w:rsidRPr="00D121E3" w:rsidRDefault="008E71C2" w:rsidP="00DD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D1112">
              <w:rPr>
                <w:rFonts w:ascii="Times New Roman" w:hAnsi="Times New Roman" w:cs="Times New Roman"/>
                <w:sz w:val="24"/>
                <w:szCs w:val="24"/>
              </w:rPr>
              <w:t>Прогулка или настольные игры.</w:t>
            </w:r>
          </w:p>
        </w:tc>
      </w:tr>
      <w:tr w:rsidR="00D121E3" w:rsidRPr="00D121E3" w:rsidTr="00D121E3">
        <w:tc>
          <w:tcPr>
            <w:tcW w:w="1526" w:type="dxa"/>
          </w:tcPr>
          <w:p w:rsidR="00D121E3" w:rsidRPr="00DD1112" w:rsidRDefault="00C95506" w:rsidP="00D12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28.03</w:t>
            </w:r>
          </w:p>
        </w:tc>
        <w:tc>
          <w:tcPr>
            <w:tcW w:w="8895" w:type="dxa"/>
          </w:tcPr>
          <w:p w:rsidR="00D121E3" w:rsidRDefault="00DD1112" w:rsidP="00D1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1C2">
              <w:rPr>
                <w:rFonts w:ascii="Times New Roman" w:hAnsi="Times New Roman" w:cs="Times New Roman"/>
                <w:sz w:val="24"/>
                <w:szCs w:val="24"/>
              </w:rPr>
              <w:t>КОСМОДИСКОТЕК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E71C2" w:rsidRDefault="00DD111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1C2" w:rsidRPr="00C95506">
              <w:rPr>
                <w:rFonts w:ascii="Times New Roman" w:hAnsi="Times New Roman" w:cs="Times New Roman"/>
                <w:sz w:val="24"/>
                <w:szCs w:val="24"/>
              </w:rPr>
              <w:t>нструктаж по ПДД, ОБЖ, ПБ, ТБ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8:30 – сбор детей, зарядка</w:t>
            </w:r>
          </w:p>
          <w:p w:rsidR="008E71C2" w:rsidRPr="00C95506" w:rsidRDefault="008E71C2" w:rsidP="008E71C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9:10 – завтрак</w:t>
            </w: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 w:rsidR="00DD1112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спортивный час, прогулка</w:t>
            </w:r>
          </w:p>
          <w:p w:rsidR="008E71C2" w:rsidRPr="00C95506" w:rsidRDefault="008E71C2" w:rsidP="008E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13:00 – обед</w:t>
            </w:r>
          </w:p>
          <w:p w:rsidR="008E71C2" w:rsidRPr="00D121E3" w:rsidRDefault="008E71C2" w:rsidP="00DD1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06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 w:rsidR="00DD1112">
              <w:rPr>
                <w:rFonts w:ascii="Times New Roman" w:hAnsi="Times New Roman" w:cs="Times New Roman"/>
                <w:sz w:val="24"/>
                <w:szCs w:val="24"/>
              </w:rPr>
              <w:t>Космодискотека</w:t>
            </w:r>
            <w:proofErr w:type="spellEnd"/>
          </w:p>
        </w:tc>
      </w:tr>
    </w:tbl>
    <w:p w:rsidR="00D121E3" w:rsidRPr="00D121E3" w:rsidRDefault="00D121E3" w:rsidP="00D121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1E3" w:rsidRPr="00D121E3" w:rsidSect="00D121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C4"/>
    <w:rsid w:val="002F0882"/>
    <w:rsid w:val="008E71C2"/>
    <w:rsid w:val="00C95506"/>
    <w:rsid w:val="00D121E3"/>
    <w:rsid w:val="00DB5CC4"/>
    <w:rsid w:val="00D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2025-03-08T12:23:00Z</dcterms:created>
  <dcterms:modified xsi:type="dcterms:W3CDTF">2025-03-08T13:10:00Z</dcterms:modified>
</cp:coreProperties>
</file>