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E7" w:rsidRPr="002D7991" w:rsidRDefault="000D05AF" w:rsidP="002D79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план в</w:t>
      </w:r>
      <w:r w:rsidR="002D7991" w:rsidRPr="002D7991">
        <w:rPr>
          <w:rFonts w:ascii="Times New Roman" w:hAnsi="Times New Roman" w:cs="Times New Roman"/>
          <w:b/>
          <w:sz w:val="36"/>
          <w:szCs w:val="36"/>
        </w:rPr>
        <w:t>оспитательный работы лагеря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1100"/>
        <w:gridCol w:w="6839"/>
        <w:gridCol w:w="3118"/>
      </w:tblGrid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ДЕНЬ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jc w:val="center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НАИМЕНОВАНИЕ</w:t>
            </w:r>
          </w:p>
          <w:p w:rsidR="00B15DE7" w:rsidRPr="00B15DE7" w:rsidRDefault="00B15D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ОТВЕТСТВЕННЫЕ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1.</w:t>
            </w:r>
          </w:p>
          <w:p w:rsidR="00B15DE7" w:rsidRPr="00B15DE7" w:rsidRDefault="00D34D32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pStyle w:val="a3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ДЕНЬ ЗНАКОМСТВА</w:t>
            </w:r>
            <w:r w:rsidR="002D7991">
              <w:rPr>
                <w:sz w:val="24"/>
                <w:szCs w:val="24"/>
              </w:rPr>
              <w:t>. День Защиты детей.</w:t>
            </w:r>
          </w:p>
          <w:p w:rsidR="00B15DE7" w:rsidRPr="00B15DE7" w:rsidRDefault="00B15DE7" w:rsidP="00B15DE7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Открытие лагерной смены </w:t>
            </w:r>
          </w:p>
          <w:p w:rsidR="00B15DE7" w:rsidRPr="00B15DE7" w:rsidRDefault="00B15DE7" w:rsidP="00B15DE7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Операция «Уют» (встреча детей, </w:t>
            </w:r>
            <w:proofErr w:type="spellStart"/>
            <w:r w:rsidRPr="00B15DE7">
              <w:rPr>
                <w:sz w:val="24"/>
                <w:szCs w:val="24"/>
              </w:rPr>
              <w:t>рапределение</w:t>
            </w:r>
            <w:proofErr w:type="spellEnd"/>
            <w:r w:rsidRPr="00B15DE7">
              <w:rPr>
                <w:sz w:val="24"/>
                <w:szCs w:val="24"/>
              </w:rPr>
              <w:t xml:space="preserve"> по отрядам, разучивание </w:t>
            </w:r>
            <w:proofErr w:type="spellStart"/>
            <w:r w:rsidRPr="00B15DE7">
              <w:rPr>
                <w:sz w:val="24"/>
                <w:szCs w:val="24"/>
              </w:rPr>
              <w:t>речёвки</w:t>
            </w:r>
            <w:proofErr w:type="spellEnd"/>
            <w:r w:rsidRPr="00B15DE7">
              <w:rPr>
                <w:sz w:val="24"/>
                <w:szCs w:val="24"/>
              </w:rPr>
              <w:t>, песни.)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Правило поведения в столовой, лагеря, режим дня.</w:t>
            </w:r>
          </w:p>
          <w:p w:rsidR="00B15DE7" w:rsidRDefault="00B15DE7" w:rsidP="005A63DE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Занятия «Познакомимся поближе»</w:t>
            </w:r>
          </w:p>
          <w:p w:rsidR="008E5CFE" w:rsidRPr="00B15DE7" w:rsidRDefault="008E5CFE" w:rsidP="005A63DE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интересам.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Конкурс рисунков «Здравствуй </w:t>
            </w:r>
            <w:r w:rsidR="00D34D32">
              <w:rPr>
                <w:b/>
                <w:sz w:val="24"/>
                <w:szCs w:val="24"/>
              </w:rPr>
              <w:t>Лето – 2023</w:t>
            </w:r>
            <w:r w:rsidRPr="00B15DE7">
              <w:rPr>
                <w:b/>
                <w:sz w:val="24"/>
                <w:szCs w:val="24"/>
              </w:rPr>
              <w:t>г.</w:t>
            </w:r>
            <w:r w:rsidRPr="00B15DE7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2.</w:t>
            </w:r>
          </w:p>
          <w:p w:rsidR="00B15DE7" w:rsidRPr="00B15DE7" w:rsidRDefault="00D34D32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E7" w:rsidRPr="008E5CFE" w:rsidRDefault="00B15DE7" w:rsidP="008E5CFE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ПУШКИНСКИЙ ДЕНЬ</w:t>
            </w:r>
          </w:p>
          <w:p w:rsidR="00B15DE7" w:rsidRPr="00B15DE7" w:rsidRDefault="008E5CFE" w:rsidP="005A63DE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урок.</w:t>
            </w:r>
          </w:p>
          <w:p w:rsidR="00B15DE7" w:rsidRDefault="00B15DE7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8E5CFE" w:rsidRDefault="008E5CFE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интересам.</w:t>
            </w:r>
          </w:p>
          <w:p w:rsidR="008E5CFE" w:rsidRDefault="008E5CFE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</w:t>
            </w:r>
            <w:proofErr w:type="gramStart"/>
            <w:r>
              <w:rPr>
                <w:sz w:val="24"/>
                <w:szCs w:val="24"/>
              </w:rPr>
              <w:t>Там</w:t>
            </w:r>
            <w:proofErr w:type="gramEnd"/>
            <w:r>
              <w:rPr>
                <w:sz w:val="24"/>
                <w:szCs w:val="24"/>
              </w:rPr>
              <w:t xml:space="preserve"> на неведомых дорожках…»</w:t>
            </w:r>
          </w:p>
          <w:p w:rsidR="008E5CFE" w:rsidRDefault="008E5CFE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сказкам А.С. Пушкина «Путешествие за тридевять земель»</w:t>
            </w:r>
          </w:p>
          <w:p w:rsidR="008E5CFE" w:rsidRPr="00B15DE7" w:rsidRDefault="008E5CFE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по произведениям А.С. Пушкина «Волшебная кисточка»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jc w:val="both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3.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E5CFE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8E5CFE" w:rsidRDefault="00B15DE7" w:rsidP="008E5CFE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ДЕНЬ ОТКРЫТИЙ</w:t>
            </w:r>
          </w:p>
          <w:p w:rsidR="00B15DE7" w:rsidRPr="00B15DE7" w:rsidRDefault="00B15DE7" w:rsidP="008E5CFE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Отрядные дела: оформление отрядных уголков, выбор командиров, название, девиз.    </w:t>
            </w:r>
          </w:p>
          <w:p w:rsidR="00B15DE7" w:rsidRDefault="00B15DE7" w:rsidP="008E5CFE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Викторина «Пассажир» по ПДД</w:t>
            </w:r>
          </w:p>
          <w:p w:rsidR="008E5CFE" w:rsidRPr="00B15DE7" w:rsidRDefault="008E5CFE" w:rsidP="008E5CFE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«Мы открываем таланты!»</w:t>
            </w:r>
          </w:p>
          <w:p w:rsidR="008E5CFE" w:rsidRPr="00B15DE7" w:rsidRDefault="008E5CFE" w:rsidP="008E5CFE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B15DE7" w:rsidRPr="008E5CFE" w:rsidRDefault="008E5CFE" w:rsidP="008E5CFE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4.</w:t>
            </w:r>
          </w:p>
          <w:p w:rsidR="00B15DE7" w:rsidRPr="00B15DE7" w:rsidRDefault="00D34D32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2D7991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ЯЗЫКА.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6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Линейка. Проведение инструктажа с детьми по правилам поведения в лагере. Правила поведения за столом в общей столовой.</w:t>
            </w:r>
          </w:p>
          <w:p w:rsidR="00B15DE7" w:rsidRPr="00B15DE7" w:rsidRDefault="008E5CFE" w:rsidP="005A63DE">
            <w:pPr>
              <w:pStyle w:val="a3"/>
              <w:numPr>
                <w:ilvl w:val="0"/>
                <w:numId w:val="6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</w:t>
            </w:r>
          </w:p>
          <w:p w:rsidR="00B15DE7" w:rsidRPr="008E5CFE" w:rsidRDefault="008E5CFE" w:rsidP="008E5CF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  <w:p w:rsidR="00B15DE7" w:rsidRDefault="00B15DE7" w:rsidP="005A63DE">
            <w:pPr>
              <w:pStyle w:val="a3"/>
              <w:numPr>
                <w:ilvl w:val="0"/>
                <w:numId w:val="6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</w:t>
            </w:r>
            <w:r w:rsidR="008E5CFE">
              <w:rPr>
                <w:sz w:val="24"/>
                <w:szCs w:val="24"/>
              </w:rPr>
              <w:t xml:space="preserve"> воздухе</w:t>
            </w:r>
          </w:p>
          <w:p w:rsidR="008E5CFE" w:rsidRDefault="008E5CFE" w:rsidP="005A63DE">
            <w:pPr>
              <w:pStyle w:val="a3"/>
              <w:numPr>
                <w:ilvl w:val="0"/>
                <w:numId w:val="6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«Знатоки русского языка»</w:t>
            </w:r>
          </w:p>
          <w:p w:rsidR="009B1EC1" w:rsidRPr="00B15DE7" w:rsidRDefault="009B1EC1" w:rsidP="005A63DE">
            <w:pPr>
              <w:pStyle w:val="a3"/>
              <w:numPr>
                <w:ilvl w:val="0"/>
                <w:numId w:val="6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jc w:val="center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5.</w:t>
            </w:r>
          </w:p>
          <w:p w:rsidR="00B15DE7" w:rsidRPr="00B15DE7" w:rsidRDefault="002D799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C968E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БЕЗОПАСНЫЙ ПЕШЕХОД</w:t>
            </w:r>
          </w:p>
          <w:p w:rsidR="00B15DE7" w:rsidRPr="00C968EB" w:rsidRDefault="00B15DE7" w:rsidP="00C968EB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Викторина по ПДД «Светофор»</w:t>
            </w:r>
          </w:p>
          <w:p w:rsid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Конкурс рисунков «Страна </w:t>
            </w:r>
            <w:proofErr w:type="spellStart"/>
            <w:r w:rsidRPr="00B15DE7">
              <w:rPr>
                <w:sz w:val="24"/>
                <w:szCs w:val="24"/>
              </w:rPr>
              <w:t>Светофория</w:t>
            </w:r>
            <w:proofErr w:type="spellEnd"/>
            <w:r w:rsidRPr="00B15DE7">
              <w:rPr>
                <w:sz w:val="24"/>
                <w:szCs w:val="24"/>
              </w:rPr>
              <w:t>»</w:t>
            </w:r>
          </w:p>
          <w:p w:rsidR="00C968EB" w:rsidRPr="00B15DE7" w:rsidRDefault="00C968EB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«Безопасный пешеход»</w:t>
            </w:r>
          </w:p>
          <w:p w:rsidR="00B15DE7" w:rsidRDefault="00B15DE7" w:rsidP="00C968EB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C968EB" w:rsidRPr="00C968EB" w:rsidRDefault="00C968EB" w:rsidP="00C968EB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6.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2D7991" w:rsidRDefault="002D7991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ДЕНЬ, ПОСВЯЩЕННЫЙ </w:t>
            </w:r>
            <w:r w:rsidR="0002721D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РОЖДЕНИЯ ПЕТРА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8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C968EB" w:rsidRDefault="00C968EB" w:rsidP="005A63DE">
            <w:pPr>
              <w:pStyle w:val="a3"/>
              <w:numPr>
                <w:ilvl w:val="0"/>
                <w:numId w:val="8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час</w:t>
            </w:r>
          </w:p>
          <w:p w:rsidR="00C968EB" w:rsidRDefault="00C968EB" w:rsidP="005A63DE">
            <w:pPr>
              <w:pStyle w:val="a3"/>
              <w:numPr>
                <w:ilvl w:val="0"/>
                <w:numId w:val="8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="009B1EC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ультурное наследие</w:t>
            </w:r>
            <w:r w:rsidR="009B1EC1">
              <w:rPr>
                <w:sz w:val="24"/>
                <w:szCs w:val="24"/>
              </w:rPr>
              <w:t xml:space="preserve"> Петра </w:t>
            </w:r>
            <w:r w:rsidR="009B1EC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»</w:t>
            </w:r>
          </w:p>
          <w:p w:rsidR="00C968EB" w:rsidRPr="00C968EB" w:rsidRDefault="00C968EB" w:rsidP="00C968EB">
            <w:pPr>
              <w:pStyle w:val="a3"/>
              <w:numPr>
                <w:ilvl w:val="0"/>
                <w:numId w:val="8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  <w:p w:rsidR="00B15DE7" w:rsidRPr="00C968EB" w:rsidRDefault="00B15DE7" w:rsidP="00C968EB">
            <w:pPr>
              <w:pStyle w:val="a3"/>
              <w:numPr>
                <w:ilvl w:val="0"/>
                <w:numId w:val="8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</w:t>
            </w:r>
            <w:r w:rsidR="00C968EB">
              <w:rPr>
                <w:sz w:val="24"/>
                <w:szCs w:val="24"/>
              </w:rPr>
              <w:t>е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Мультчас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lastRenderedPageBreak/>
              <w:t>7.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2D7991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9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Default="00C968EB" w:rsidP="005A63DE">
            <w:pPr>
              <w:pStyle w:val="a3"/>
              <w:numPr>
                <w:ilvl w:val="0"/>
                <w:numId w:val="9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«Память нашего сердца»</w:t>
            </w:r>
          </w:p>
          <w:p w:rsidR="00C968EB" w:rsidRDefault="00C968EB" w:rsidP="005A63DE">
            <w:pPr>
              <w:pStyle w:val="a3"/>
              <w:numPr>
                <w:ilvl w:val="0"/>
                <w:numId w:val="9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с элементами викторины «Россия  - Родина моя»</w:t>
            </w:r>
          </w:p>
          <w:p w:rsidR="00C968EB" w:rsidRDefault="00C968EB" w:rsidP="005A63DE">
            <w:pPr>
              <w:pStyle w:val="a3"/>
              <w:numPr>
                <w:ilvl w:val="0"/>
                <w:numId w:val="9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«Я – гражданин и патриот»</w:t>
            </w:r>
          </w:p>
          <w:p w:rsidR="009B1EC1" w:rsidRDefault="009B1EC1" w:rsidP="005A63DE">
            <w:pPr>
              <w:pStyle w:val="a3"/>
              <w:numPr>
                <w:ilvl w:val="0"/>
                <w:numId w:val="9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«Моя малая Родина»</w:t>
            </w:r>
          </w:p>
          <w:p w:rsidR="00C968EB" w:rsidRDefault="00C968EB" w:rsidP="005A63DE">
            <w:pPr>
              <w:pStyle w:val="a3"/>
              <w:numPr>
                <w:ilvl w:val="0"/>
                <w:numId w:val="9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  <w:p w:rsidR="00C968EB" w:rsidRPr="009B1EC1" w:rsidRDefault="00C968EB" w:rsidP="009B1EC1">
            <w:pPr>
              <w:pStyle w:val="a3"/>
              <w:numPr>
                <w:ilvl w:val="0"/>
                <w:numId w:val="9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jc w:val="both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8.</w:t>
            </w:r>
          </w:p>
          <w:p w:rsidR="00B15DE7" w:rsidRPr="00B15DE7" w:rsidRDefault="00D34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E7" w:rsidRPr="00B15DE7" w:rsidRDefault="00B15DE7">
            <w:pPr>
              <w:ind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ДЕНЬ СПОРТА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0"/>
              </w:numPr>
              <w:autoSpaceDN w:val="0"/>
              <w:ind w:left="0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0"/>
              </w:numPr>
              <w:autoSpaceDN w:val="0"/>
              <w:ind w:left="0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Малая спартакиада  под девизом: «Мы за здоровый образ жизни». Первенство лагеря по различным видам спорта </w:t>
            </w:r>
            <w:proofErr w:type="gramStart"/>
            <w:r w:rsidRPr="00B15DE7">
              <w:rPr>
                <w:sz w:val="24"/>
                <w:szCs w:val="24"/>
              </w:rPr>
              <w:t xml:space="preserve">( </w:t>
            </w:r>
            <w:proofErr w:type="gramEnd"/>
            <w:r w:rsidRPr="00B15DE7">
              <w:rPr>
                <w:sz w:val="24"/>
                <w:szCs w:val="24"/>
              </w:rPr>
              <w:t xml:space="preserve">Метание. Бег. </w:t>
            </w:r>
            <w:proofErr w:type="gramStart"/>
            <w:r w:rsidRPr="00B15DE7">
              <w:rPr>
                <w:sz w:val="24"/>
                <w:szCs w:val="24"/>
              </w:rPr>
              <w:t>Прыжки в длину).</w:t>
            </w:r>
            <w:proofErr w:type="gramEnd"/>
          </w:p>
          <w:p w:rsidR="00B15DE7" w:rsidRPr="00B15DE7" w:rsidRDefault="00B15DE7" w:rsidP="005A63DE">
            <w:pPr>
              <w:pStyle w:val="a3"/>
              <w:numPr>
                <w:ilvl w:val="0"/>
                <w:numId w:val="10"/>
              </w:numPr>
              <w:autoSpaceDN w:val="0"/>
              <w:ind w:left="0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Веселые старты с мячом и шарами.</w:t>
            </w:r>
          </w:p>
          <w:p w:rsidR="00B15DE7" w:rsidRPr="009B1EC1" w:rsidRDefault="009B1EC1" w:rsidP="009B1EC1">
            <w:pPr>
              <w:pStyle w:val="a3"/>
              <w:numPr>
                <w:ilvl w:val="0"/>
                <w:numId w:val="10"/>
              </w:numPr>
              <w:autoSpaceDN w:val="0"/>
              <w:ind w:left="0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награждение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0"/>
              </w:numPr>
              <w:autoSpaceDN w:val="0"/>
              <w:ind w:left="0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Игры на свежем воздухе</w:t>
            </w:r>
          </w:p>
          <w:p w:rsidR="00B15DE7" w:rsidRPr="00B15DE7" w:rsidRDefault="009B1EC1" w:rsidP="005A63DE">
            <w:pPr>
              <w:pStyle w:val="a3"/>
              <w:numPr>
                <w:ilvl w:val="0"/>
                <w:numId w:val="10"/>
              </w:numPr>
              <w:autoSpaceDN w:val="0"/>
              <w:ind w:left="0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9.</w:t>
            </w:r>
          </w:p>
          <w:p w:rsidR="00B15DE7" w:rsidRPr="00B15DE7" w:rsidRDefault="00D34D32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ЭКОЛОГИЧЕСКИЙ ДЕНЬ</w:t>
            </w:r>
          </w:p>
          <w:p w:rsidR="00B15DE7" w:rsidRPr="00B15DE7" w:rsidRDefault="00B15DE7" w:rsidP="009B1EC1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Pr="00B15DE7" w:rsidRDefault="00B15DE7" w:rsidP="009B1EC1">
            <w:pPr>
              <w:pStyle w:val="a3"/>
              <w:numPr>
                <w:ilvl w:val="0"/>
                <w:numId w:val="3"/>
              </w:numPr>
              <w:autoSpaceDN w:val="0"/>
              <w:ind w:right="-391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Сочиняем сказки о природе.</w:t>
            </w:r>
          </w:p>
          <w:p w:rsidR="00B15DE7" w:rsidRPr="00B15DE7" w:rsidRDefault="00B15DE7" w:rsidP="009B1EC1">
            <w:pPr>
              <w:pStyle w:val="a3"/>
              <w:numPr>
                <w:ilvl w:val="0"/>
                <w:numId w:val="3"/>
              </w:numPr>
              <w:autoSpaceDN w:val="0"/>
              <w:ind w:right="-391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Игровая программа «Давайте будем беречь планету»</w:t>
            </w:r>
          </w:p>
          <w:p w:rsidR="00B15DE7" w:rsidRPr="00B15DE7" w:rsidRDefault="00B15DE7" w:rsidP="009B1EC1">
            <w:pPr>
              <w:pStyle w:val="a3"/>
              <w:numPr>
                <w:ilvl w:val="0"/>
                <w:numId w:val="3"/>
              </w:numPr>
              <w:autoSpaceDN w:val="0"/>
              <w:ind w:right="-391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Игра «Поле Чудес» по экологии</w:t>
            </w:r>
          </w:p>
          <w:p w:rsidR="00B15DE7" w:rsidRDefault="00B15DE7" w:rsidP="009B1EC1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 «Экологические забеги» Игры на свежем воздухе.</w:t>
            </w:r>
          </w:p>
          <w:p w:rsidR="009B1EC1" w:rsidRPr="00B15DE7" w:rsidRDefault="009B1EC1" w:rsidP="009B1EC1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Игры на свежем воздухе</w:t>
            </w:r>
          </w:p>
          <w:p w:rsidR="009B1EC1" w:rsidRPr="00B15DE7" w:rsidRDefault="009B1EC1" w:rsidP="009B1EC1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10.</w:t>
            </w:r>
          </w:p>
          <w:p w:rsidR="00B15DE7" w:rsidRPr="00B15DE7" w:rsidRDefault="00D34D32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0D05AF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</w:t>
            </w:r>
            <w:r w:rsidR="009B1EC1">
              <w:rPr>
                <w:sz w:val="24"/>
                <w:szCs w:val="24"/>
              </w:rPr>
              <w:t>рузей</w:t>
            </w:r>
          </w:p>
          <w:p w:rsidR="00B15DE7" w:rsidRDefault="00B15DE7" w:rsidP="009B1EC1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9B1EC1" w:rsidRDefault="009B1EC1" w:rsidP="009B1EC1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«Сто затей для ста друзей»</w:t>
            </w:r>
          </w:p>
          <w:p w:rsidR="009B1EC1" w:rsidRDefault="009B1EC1" w:rsidP="009B1EC1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час «Вместе весело шагать по просторам!»</w:t>
            </w:r>
          </w:p>
          <w:p w:rsidR="009B1EC1" w:rsidRDefault="009B1EC1" w:rsidP="009B1EC1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«Кто твой лучший друг»</w:t>
            </w:r>
          </w:p>
          <w:p w:rsidR="009B1EC1" w:rsidRPr="00B15DE7" w:rsidRDefault="009B1EC1" w:rsidP="009B1EC1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Игры на свежем воздухе</w:t>
            </w:r>
          </w:p>
          <w:p w:rsidR="00B15DE7" w:rsidRPr="009B1EC1" w:rsidRDefault="009B1EC1" w:rsidP="009B1EC1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11.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ДЕНЬ  ПУТЕШЕСТВЕННИКА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Pr="00B15DE7" w:rsidRDefault="009B1EC1" w:rsidP="005A63DE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«Вокруг света за 100 дней»</w:t>
            </w:r>
          </w:p>
          <w:p w:rsidR="00B15DE7" w:rsidRDefault="009B1EC1" w:rsidP="009B1EC1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«Самые загадочные места планеты»</w:t>
            </w:r>
          </w:p>
          <w:p w:rsidR="009B1EC1" w:rsidRDefault="009B1EC1" w:rsidP="009B1EC1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</w:t>
            </w:r>
            <w:r w:rsidR="00D52D3D">
              <w:rPr>
                <w:sz w:val="24"/>
                <w:szCs w:val="24"/>
              </w:rPr>
              <w:t>Ярославль»</w:t>
            </w:r>
          </w:p>
          <w:p w:rsidR="00D52D3D" w:rsidRDefault="00D52D3D" w:rsidP="009B1EC1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  <w:p w:rsidR="00D52D3D" w:rsidRPr="00B15DE7" w:rsidRDefault="00D52D3D" w:rsidP="009B1EC1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12.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E7" w:rsidRPr="00B15DE7" w:rsidRDefault="002D7991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3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Линейка </w:t>
            </w:r>
          </w:p>
          <w:p w:rsidR="00B15DE7" w:rsidRDefault="00D52D3D" w:rsidP="005A63DE">
            <w:pPr>
              <w:pStyle w:val="a3"/>
              <w:numPr>
                <w:ilvl w:val="0"/>
                <w:numId w:val="1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</w:t>
            </w:r>
          </w:p>
          <w:p w:rsidR="00D52D3D" w:rsidRDefault="00D52D3D" w:rsidP="005A63DE">
            <w:pPr>
              <w:pStyle w:val="a3"/>
              <w:numPr>
                <w:ilvl w:val="0"/>
                <w:numId w:val="1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О военных врачах»</w:t>
            </w:r>
          </w:p>
          <w:p w:rsidR="00D52D3D" w:rsidRDefault="00D52D3D" w:rsidP="005A63DE">
            <w:pPr>
              <w:pStyle w:val="a3"/>
              <w:numPr>
                <w:ilvl w:val="0"/>
                <w:numId w:val="1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«Миру – мир»</w:t>
            </w:r>
          </w:p>
          <w:p w:rsidR="00D52D3D" w:rsidRDefault="00D52D3D" w:rsidP="005A63DE">
            <w:pPr>
              <w:pStyle w:val="a3"/>
              <w:numPr>
                <w:ilvl w:val="0"/>
                <w:numId w:val="1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D52D3D" w:rsidRPr="00B15DE7" w:rsidRDefault="00D52D3D" w:rsidP="005A63DE">
            <w:pPr>
              <w:pStyle w:val="a3"/>
              <w:numPr>
                <w:ilvl w:val="0"/>
                <w:numId w:val="1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13.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D52D3D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БЕЗОПАСНОСТИ</w:t>
            </w:r>
          </w:p>
          <w:p w:rsidR="00B15DE7" w:rsidRPr="00B15DE7" w:rsidRDefault="00B15DE7" w:rsidP="00D52D3D">
            <w:pPr>
              <w:pStyle w:val="a3"/>
              <w:numPr>
                <w:ilvl w:val="0"/>
                <w:numId w:val="14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Default="00D52D3D" w:rsidP="00D52D3D">
            <w:pPr>
              <w:pStyle w:val="a3"/>
              <w:numPr>
                <w:ilvl w:val="0"/>
                <w:numId w:val="1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 Номера экстренных служб. Запомни их ты!»</w:t>
            </w:r>
          </w:p>
          <w:p w:rsidR="00D52D3D" w:rsidRDefault="00D52D3D" w:rsidP="00D52D3D">
            <w:pPr>
              <w:pStyle w:val="a3"/>
              <w:numPr>
                <w:ilvl w:val="0"/>
                <w:numId w:val="1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Викторина « Правила пожарной безопасности»</w:t>
            </w:r>
          </w:p>
          <w:p w:rsidR="00D52D3D" w:rsidRDefault="00D52D3D" w:rsidP="00D52D3D">
            <w:pPr>
              <w:pStyle w:val="a3"/>
              <w:numPr>
                <w:ilvl w:val="0"/>
                <w:numId w:val="1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«Пожар – беда!»</w:t>
            </w:r>
          </w:p>
          <w:p w:rsidR="00D52D3D" w:rsidRDefault="00D52D3D" w:rsidP="00D52D3D">
            <w:pPr>
              <w:pStyle w:val="a3"/>
              <w:numPr>
                <w:ilvl w:val="0"/>
                <w:numId w:val="1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D52D3D" w:rsidRPr="00B15DE7" w:rsidRDefault="00D52D3D" w:rsidP="00D52D3D">
            <w:pPr>
              <w:pStyle w:val="a3"/>
              <w:numPr>
                <w:ilvl w:val="0"/>
                <w:numId w:val="1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lastRenderedPageBreak/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lastRenderedPageBreak/>
              <w:t>14.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ДЕНЬ ТЕАТРА</w:t>
            </w:r>
          </w:p>
          <w:p w:rsidR="00B15DE7" w:rsidRDefault="00B15DE7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D52D3D" w:rsidRPr="00B15DE7" w:rsidRDefault="00D52D3D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час</w:t>
            </w:r>
          </w:p>
          <w:p w:rsidR="00B15DE7" w:rsidRPr="00B15DE7" w:rsidRDefault="00B15DE7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Выполнение творческих заданий</w:t>
            </w:r>
          </w:p>
          <w:p w:rsidR="00B15DE7" w:rsidRPr="00B15DE7" w:rsidRDefault="00B15DE7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Выступление творческих групп</w:t>
            </w:r>
          </w:p>
          <w:p w:rsidR="00B15DE7" w:rsidRPr="00B15DE7" w:rsidRDefault="00B15DE7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Подведение итогов, награждение</w:t>
            </w:r>
          </w:p>
          <w:p w:rsidR="00B15DE7" w:rsidRPr="00B15DE7" w:rsidRDefault="00B15DE7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D52D3D" w:rsidRDefault="00B15DE7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Викторина «Мой друг – велосипед» </w:t>
            </w:r>
          </w:p>
          <w:p w:rsidR="00B15DE7" w:rsidRPr="00D52D3D" w:rsidRDefault="00D52D3D" w:rsidP="00D52D3D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 w:rsidRPr="00D52D3D"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rPr>
          <w:trHeight w:val="237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15.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2D7991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2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Линейка </w:t>
            </w:r>
          </w:p>
          <w:p w:rsidR="00B15DE7" w:rsidRDefault="00D52D3D" w:rsidP="005A63DE">
            <w:pPr>
              <w:pStyle w:val="a3"/>
              <w:numPr>
                <w:ilvl w:val="0"/>
                <w:numId w:val="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="000C38EC">
              <w:rPr>
                <w:sz w:val="24"/>
                <w:szCs w:val="24"/>
              </w:rPr>
              <w:t xml:space="preserve"> Детская и подростковая л</w:t>
            </w:r>
            <w:r>
              <w:rPr>
                <w:sz w:val="24"/>
                <w:szCs w:val="24"/>
              </w:rPr>
              <w:t>итература»</w:t>
            </w:r>
          </w:p>
          <w:p w:rsidR="00D52D3D" w:rsidRPr="00B15DE7" w:rsidRDefault="000C38EC" w:rsidP="005A63DE">
            <w:pPr>
              <w:pStyle w:val="a3"/>
              <w:numPr>
                <w:ilvl w:val="0"/>
                <w:numId w:val="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</w:t>
            </w:r>
          </w:p>
          <w:p w:rsidR="000C38EC" w:rsidRDefault="000C38EC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  <w:p w:rsidR="00B15DE7" w:rsidRDefault="00B15DE7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0C38EC" w:rsidRPr="00B15DE7" w:rsidRDefault="000C38EC" w:rsidP="005A63DE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16.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ДЕНЬ </w:t>
            </w:r>
            <w:proofErr w:type="gramStart"/>
            <w:r w:rsidRPr="00B15DE7">
              <w:rPr>
                <w:sz w:val="24"/>
                <w:szCs w:val="24"/>
              </w:rPr>
              <w:t>САМЫХ-САМЫХ</w:t>
            </w:r>
            <w:proofErr w:type="gramEnd"/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Игровая программа  по станциям «Делаем сами, играем с друзьями»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«В гостях у кота Леопольда» (беседа «Давайте жить дружно»)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Игры на свежем воздухе</w:t>
            </w:r>
          </w:p>
          <w:p w:rsid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Конкурс рисунков «О спорт –ты жизнь»</w:t>
            </w:r>
          </w:p>
          <w:p w:rsidR="000C38EC" w:rsidRPr="00B15DE7" w:rsidRDefault="000C38EC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17.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ДЕНЬ ЛАГЕРЯ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5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Pr="00B15DE7" w:rsidRDefault="000C38EC" w:rsidP="000C38EC">
            <w:pPr>
              <w:pStyle w:val="a3"/>
              <w:numPr>
                <w:ilvl w:val="0"/>
                <w:numId w:val="15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5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Игровая программа по станциям «Делаем сами, играем с друзьями»</w:t>
            </w:r>
          </w:p>
          <w:p w:rsidR="00B15DE7" w:rsidRPr="000C38EC" w:rsidRDefault="00B15DE7" w:rsidP="000C38EC">
            <w:pPr>
              <w:pStyle w:val="a3"/>
              <w:numPr>
                <w:ilvl w:val="0"/>
                <w:numId w:val="15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Подведение итогов 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5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B15DE7" w:rsidRDefault="00B15DE7" w:rsidP="005A63DE">
            <w:pPr>
              <w:pStyle w:val="a3"/>
              <w:numPr>
                <w:ilvl w:val="0"/>
                <w:numId w:val="15"/>
              </w:numPr>
              <w:autoSpaceDN w:val="0"/>
              <w:ind w:left="308" w:hanging="133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Мультчас</w:t>
            </w:r>
            <w:proofErr w:type="spellEnd"/>
          </w:p>
          <w:p w:rsidR="00B15DE7" w:rsidRPr="000C38EC" w:rsidRDefault="000C38EC" w:rsidP="000C38EC">
            <w:pPr>
              <w:pStyle w:val="a3"/>
              <w:numPr>
                <w:ilvl w:val="0"/>
                <w:numId w:val="15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  <w:tr w:rsidR="00B15DE7" w:rsidRPr="00B15DE7" w:rsidTr="00B15DE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E7" w:rsidRPr="00B15DE7" w:rsidRDefault="00B15DE7">
            <w:pPr>
              <w:pStyle w:val="a3"/>
              <w:ind w:left="34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18.</w:t>
            </w:r>
          </w:p>
          <w:p w:rsidR="00B15DE7" w:rsidRPr="00B15DE7" w:rsidRDefault="00D34D32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30.06.23</w:t>
            </w:r>
            <w:bookmarkStart w:id="0" w:name="_GoBack"/>
            <w:bookmarkEnd w:id="0"/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>
            <w:pPr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 xml:space="preserve">ПРОЩАЛЬНЫЙ ДЕНЬ 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Линейка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Воробьиная дискотека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16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Выступление агитбригады по ППД</w:t>
            </w:r>
          </w:p>
          <w:p w:rsidR="00B15DE7" w:rsidRP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Спортивный час</w:t>
            </w:r>
          </w:p>
          <w:p w:rsidR="00B15DE7" w:rsidRDefault="00B15DE7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Подвижные игры на свежем воздухе</w:t>
            </w:r>
          </w:p>
          <w:p w:rsidR="000C38EC" w:rsidRPr="00B15DE7" w:rsidRDefault="000C38EC" w:rsidP="005A63DE">
            <w:pPr>
              <w:pStyle w:val="a3"/>
              <w:numPr>
                <w:ilvl w:val="0"/>
                <w:numId w:val="7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5DE7">
              <w:rPr>
                <w:sz w:val="24"/>
                <w:szCs w:val="24"/>
              </w:rPr>
              <w:t>Каталова</w:t>
            </w:r>
            <w:proofErr w:type="spellEnd"/>
            <w:r w:rsidRPr="00B15DE7">
              <w:rPr>
                <w:sz w:val="24"/>
                <w:szCs w:val="24"/>
              </w:rPr>
              <w:t xml:space="preserve"> В.Ю.</w:t>
            </w:r>
          </w:p>
          <w:p w:rsidR="00B15DE7" w:rsidRPr="00B15DE7" w:rsidRDefault="00B15DE7" w:rsidP="00B15DE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DE7">
              <w:rPr>
                <w:sz w:val="24"/>
                <w:szCs w:val="24"/>
              </w:rPr>
              <w:t>И.о. воспитателей</w:t>
            </w:r>
          </w:p>
        </w:tc>
      </w:tr>
    </w:tbl>
    <w:p w:rsidR="00B15DE7" w:rsidRPr="00B15DE7" w:rsidRDefault="00B15DE7" w:rsidP="00B15D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DE7" w:rsidRPr="00B15DE7" w:rsidRDefault="00B15DE7" w:rsidP="00B15DE7">
      <w:pPr>
        <w:spacing w:line="36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5DE7" w:rsidRPr="00B15DE7" w:rsidRDefault="00B15DE7" w:rsidP="00B15DE7">
      <w:pPr>
        <w:spacing w:line="36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5DE7" w:rsidRPr="00B15DE7" w:rsidRDefault="00B15DE7" w:rsidP="00B15DE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56EB9" w:rsidRPr="00B15DE7" w:rsidRDefault="00356EB9" w:rsidP="00B15DE7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356EB9" w:rsidRPr="00B15DE7" w:rsidSect="00D0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0AEA5667"/>
    <w:multiLevelType w:val="hybridMultilevel"/>
    <w:tmpl w:val="160054F6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4288A"/>
    <w:multiLevelType w:val="hybridMultilevel"/>
    <w:tmpl w:val="DD54989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F1D18"/>
    <w:multiLevelType w:val="hybridMultilevel"/>
    <w:tmpl w:val="CA12C8FA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0D"/>
    <w:multiLevelType w:val="hybridMultilevel"/>
    <w:tmpl w:val="E6084E62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915CD"/>
    <w:multiLevelType w:val="hybridMultilevel"/>
    <w:tmpl w:val="282A5572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F1AA8"/>
    <w:multiLevelType w:val="hybridMultilevel"/>
    <w:tmpl w:val="887C8312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25C01"/>
    <w:multiLevelType w:val="hybridMultilevel"/>
    <w:tmpl w:val="B12A33D8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F2657"/>
    <w:multiLevelType w:val="hybridMultilevel"/>
    <w:tmpl w:val="1D6ACF5C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83DC0"/>
    <w:multiLevelType w:val="hybridMultilevel"/>
    <w:tmpl w:val="71EABE94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12493"/>
    <w:multiLevelType w:val="hybridMultilevel"/>
    <w:tmpl w:val="C750DA8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57AFA"/>
    <w:multiLevelType w:val="hybridMultilevel"/>
    <w:tmpl w:val="3FFC0E2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D56137"/>
    <w:multiLevelType w:val="hybridMultilevel"/>
    <w:tmpl w:val="680E52E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52655"/>
    <w:multiLevelType w:val="hybridMultilevel"/>
    <w:tmpl w:val="A02C273A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D53AF"/>
    <w:multiLevelType w:val="hybridMultilevel"/>
    <w:tmpl w:val="5A2CC97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C65F5"/>
    <w:multiLevelType w:val="hybridMultilevel"/>
    <w:tmpl w:val="6CD0F534"/>
    <w:lvl w:ilvl="0" w:tplc="B7027A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F4FA6"/>
    <w:multiLevelType w:val="hybridMultilevel"/>
    <w:tmpl w:val="D84C9BAC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31"/>
    <w:rsid w:val="0002721D"/>
    <w:rsid w:val="000C38EC"/>
    <w:rsid w:val="000D05AF"/>
    <w:rsid w:val="00194495"/>
    <w:rsid w:val="002D7991"/>
    <w:rsid w:val="00356EB9"/>
    <w:rsid w:val="008E5CFE"/>
    <w:rsid w:val="009B1EC1"/>
    <w:rsid w:val="00B15DE7"/>
    <w:rsid w:val="00C91B31"/>
    <w:rsid w:val="00C968EB"/>
    <w:rsid w:val="00D02C7C"/>
    <w:rsid w:val="00D34D32"/>
    <w:rsid w:val="00D5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E7"/>
    <w:pPr>
      <w:ind w:left="720"/>
      <w:contextualSpacing/>
    </w:pPr>
  </w:style>
  <w:style w:type="table" w:styleId="a4">
    <w:name w:val="Table Grid"/>
    <w:basedOn w:val="a1"/>
    <w:uiPriority w:val="59"/>
    <w:rsid w:val="00B1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E7"/>
    <w:pPr>
      <w:ind w:left="720"/>
      <w:contextualSpacing/>
    </w:pPr>
  </w:style>
  <w:style w:type="table" w:styleId="a4">
    <w:name w:val="Table Grid"/>
    <w:basedOn w:val="a1"/>
    <w:uiPriority w:val="59"/>
    <w:rsid w:val="00B1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EB2-181C-4FBE-92A4-869768BE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cp:lastPrinted>2023-05-24T04:45:00Z</cp:lastPrinted>
  <dcterms:created xsi:type="dcterms:W3CDTF">2022-05-24T00:50:00Z</dcterms:created>
  <dcterms:modified xsi:type="dcterms:W3CDTF">2023-05-24T04:46:00Z</dcterms:modified>
</cp:coreProperties>
</file>