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1107" w14:textId="4A3C5734" w:rsidR="0040076F" w:rsidRPr="00D43C8D" w:rsidRDefault="0040076F" w:rsidP="0040076F">
      <w:pPr>
        <w:jc w:val="center"/>
        <w:rPr>
          <w:b/>
        </w:rPr>
      </w:pPr>
      <w:r w:rsidRPr="00D43C8D">
        <w:rPr>
          <w:b/>
        </w:rPr>
        <w:t xml:space="preserve">Список педагогических работников МОУ «СШ № 84 с углубленным изучением английского языка» </w:t>
      </w:r>
    </w:p>
    <w:p w14:paraId="200FFF14" w14:textId="07EA53BD" w:rsidR="0040076F" w:rsidRDefault="0040076F" w:rsidP="0040076F">
      <w:pPr>
        <w:jc w:val="center"/>
        <w:rPr>
          <w:b/>
        </w:rPr>
      </w:pPr>
      <w:r>
        <w:rPr>
          <w:b/>
        </w:rPr>
        <w:t>202</w:t>
      </w:r>
      <w:r w:rsidR="009668B4">
        <w:rPr>
          <w:b/>
        </w:rPr>
        <w:t>3</w:t>
      </w:r>
      <w:r>
        <w:rPr>
          <w:b/>
        </w:rPr>
        <w:t>– 202</w:t>
      </w:r>
      <w:r w:rsidR="009668B4">
        <w:rPr>
          <w:b/>
        </w:rPr>
        <w:t>4</w:t>
      </w:r>
      <w:r w:rsidRPr="00D43C8D">
        <w:rPr>
          <w:b/>
        </w:rPr>
        <w:t xml:space="preserve"> учебный год</w:t>
      </w:r>
    </w:p>
    <w:p w14:paraId="20B96B53" w14:textId="77777777" w:rsidR="004653FF" w:rsidRPr="00D43C8D" w:rsidRDefault="004653FF" w:rsidP="0040076F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851"/>
        <w:gridCol w:w="1134"/>
        <w:gridCol w:w="2348"/>
        <w:gridCol w:w="1762"/>
        <w:gridCol w:w="2977"/>
        <w:gridCol w:w="1701"/>
      </w:tblGrid>
      <w:tr w:rsidR="00651B8F" w:rsidRPr="004653FF" w14:paraId="1FEB5714" w14:textId="77777777" w:rsidTr="007B5279">
        <w:tc>
          <w:tcPr>
            <w:tcW w:w="534" w:type="dxa"/>
            <w:shd w:val="clear" w:color="auto" w:fill="auto"/>
          </w:tcPr>
          <w:p w14:paraId="04570674" w14:textId="77777777" w:rsidR="00D16EF4" w:rsidRPr="004653FF" w:rsidRDefault="00D16EF4" w:rsidP="00EE556A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14:paraId="199F4591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Ф.И.О. педагогических работников</w:t>
            </w:r>
          </w:p>
        </w:tc>
        <w:tc>
          <w:tcPr>
            <w:tcW w:w="2410" w:type="dxa"/>
            <w:shd w:val="clear" w:color="auto" w:fill="auto"/>
          </w:tcPr>
          <w:p w14:paraId="0E3C92B6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Должность</w:t>
            </w:r>
          </w:p>
          <w:p w14:paraId="44D50B16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1722F5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Стаж общий</w:t>
            </w:r>
          </w:p>
        </w:tc>
        <w:tc>
          <w:tcPr>
            <w:tcW w:w="1134" w:type="dxa"/>
            <w:shd w:val="clear" w:color="auto" w:fill="auto"/>
          </w:tcPr>
          <w:p w14:paraId="5EA4F448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Стаж педагогический по специальности</w:t>
            </w:r>
          </w:p>
        </w:tc>
        <w:tc>
          <w:tcPr>
            <w:tcW w:w="2348" w:type="dxa"/>
            <w:shd w:val="clear" w:color="auto" w:fill="auto"/>
          </w:tcPr>
          <w:p w14:paraId="793C61D8" w14:textId="77777777" w:rsidR="00D16EF4" w:rsidRPr="004653FF" w:rsidRDefault="00D16EF4" w:rsidP="00EE556A">
            <w:pPr>
              <w:jc w:val="center"/>
              <w:rPr>
                <w:b/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Образование, год окончания, квалификация</w:t>
            </w:r>
          </w:p>
        </w:tc>
        <w:tc>
          <w:tcPr>
            <w:tcW w:w="1762" w:type="dxa"/>
            <w:shd w:val="clear" w:color="auto" w:fill="auto"/>
          </w:tcPr>
          <w:p w14:paraId="1C8286B2" w14:textId="77777777" w:rsidR="00D16EF4" w:rsidRPr="004653FF" w:rsidRDefault="00D16EF4" w:rsidP="00EE556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Категория, дата присвоения</w:t>
            </w:r>
          </w:p>
        </w:tc>
        <w:tc>
          <w:tcPr>
            <w:tcW w:w="2977" w:type="dxa"/>
            <w:shd w:val="clear" w:color="auto" w:fill="auto"/>
          </w:tcPr>
          <w:p w14:paraId="56760B71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  <w:shd w:val="clear" w:color="auto" w:fill="auto"/>
          </w:tcPr>
          <w:p w14:paraId="09A1D169" w14:textId="77777777" w:rsidR="00D16EF4" w:rsidRPr="004653FF" w:rsidRDefault="00D16EF4" w:rsidP="00EE556A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Примечание </w:t>
            </w:r>
          </w:p>
        </w:tc>
      </w:tr>
      <w:tr w:rsidR="00651B8F" w:rsidRPr="004653FF" w14:paraId="171795A4" w14:textId="77777777" w:rsidTr="007B5279">
        <w:tc>
          <w:tcPr>
            <w:tcW w:w="534" w:type="dxa"/>
            <w:shd w:val="clear" w:color="auto" w:fill="auto"/>
          </w:tcPr>
          <w:p w14:paraId="442C379A" w14:textId="0AD76516" w:rsidR="00D16EF4" w:rsidRPr="004653FF" w:rsidRDefault="00D16EF4" w:rsidP="00EE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6F5DEDCD" w14:textId="03AEAA9D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526F7A">
              <w:rPr>
                <w:sz w:val="20"/>
                <w:szCs w:val="20"/>
              </w:rPr>
              <w:t>Аверина Мария Николаевна</w:t>
            </w:r>
          </w:p>
        </w:tc>
        <w:tc>
          <w:tcPr>
            <w:tcW w:w="2410" w:type="dxa"/>
            <w:shd w:val="clear" w:color="auto" w:fill="auto"/>
          </w:tcPr>
          <w:p w14:paraId="0178D008" w14:textId="0B0885E0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851" w:type="dxa"/>
            <w:shd w:val="clear" w:color="auto" w:fill="auto"/>
          </w:tcPr>
          <w:p w14:paraId="12D16E71" w14:textId="66A59569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0786ACFD" w14:textId="359BA8E0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8" w:type="dxa"/>
            <w:shd w:val="clear" w:color="auto" w:fill="auto"/>
          </w:tcPr>
          <w:p w14:paraId="5984119E" w14:textId="77777777" w:rsidR="004672D4" w:rsidRDefault="00D16EF4" w:rsidP="004672D4">
            <w:pPr>
              <w:jc w:val="center"/>
              <w:rPr>
                <w:sz w:val="20"/>
                <w:szCs w:val="20"/>
              </w:rPr>
            </w:pPr>
            <w:r w:rsidRPr="00526F7A">
              <w:rPr>
                <w:sz w:val="20"/>
                <w:szCs w:val="20"/>
              </w:rPr>
              <w:t>Ярославский государственный педагогический университет им. К.Д.Ушинского</w:t>
            </w:r>
            <w:r w:rsidR="00362302">
              <w:rPr>
                <w:sz w:val="20"/>
                <w:szCs w:val="20"/>
              </w:rPr>
              <w:t xml:space="preserve">, </w:t>
            </w:r>
          </w:p>
          <w:p w14:paraId="2C9E2345" w14:textId="478BCEA9" w:rsidR="004672D4" w:rsidRDefault="004672D4" w:rsidP="0046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</w:t>
            </w:r>
          </w:p>
          <w:p w14:paraId="54A70CE9" w14:textId="1E51D393" w:rsidR="00362302" w:rsidRPr="004653FF" w:rsidRDefault="00362302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762" w:type="dxa"/>
            <w:shd w:val="clear" w:color="auto" w:fill="auto"/>
          </w:tcPr>
          <w:p w14:paraId="27A7222C" w14:textId="66F8304A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51D6B3C5" w14:textId="5BFBD3C6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4BB78D7" w14:textId="0816565D" w:rsidR="00D16EF4" w:rsidRPr="004653FF" w:rsidRDefault="00D16EF4" w:rsidP="00EE556A">
            <w:pPr>
              <w:rPr>
                <w:sz w:val="20"/>
                <w:szCs w:val="20"/>
              </w:rPr>
            </w:pPr>
            <w:r w:rsidRPr="00526F7A">
              <w:rPr>
                <w:sz w:val="20"/>
                <w:szCs w:val="20"/>
              </w:rPr>
              <w:t>Кандидат педагогических наук</w:t>
            </w:r>
          </w:p>
        </w:tc>
      </w:tr>
      <w:tr w:rsidR="00651B8F" w:rsidRPr="004653FF" w14:paraId="1530AE3D" w14:textId="77777777" w:rsidTr="007B5279">
        <w:tc>
          <w:tcPr>
            <w:tcW w:w="534" w:type="dxa"/>
            <w:shd w:val="clear" w:color="auto" w:fill="auto"/>
          </w:tcPr>
          <w:p w14:paraId="22785B01" w14:textId="090B2000" w:rsidR="00D16EF4" w:rsidRPr="004653FF" w:rsidRDefault="00D16EF4" w:rsidP="00EE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E480CCD" w14:textId="77777777" w:rsidR="00D16EF4" w:rsidRPr="004653FF" w:rsidRDefault="00D16EF4" w:rsidP="00EE556A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 Аграшин Анатолий Владимирович</w:t>
            </w:r>
          </w:p>
        </w:tc>
        <w:tc>
          <w:tcPr>
            <w:tcW w:w="2410" w:type="dxa"/>
            <w:shd w:val="clear" w:color="auto" w:fill="auto"/>
          </w:tcPr>
          <w:p w14:paraId="359D7E7C" w14:textId="47B47357" w:rsidR="00D16EF4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ВР, </w:t>
            </w:r>
          </w:p>
          <w:p w14:paraId="3E19826E" w14:textId="77777777" w:rsidR="006E4455" w:rsidRDefault="006E4455" w:rsidP="00EE556A">
            <w:pPr>
              <w:jc w:val="center"/>
              <w:rPr>
                <w:sz w:val="20"/>
                <w:szCs w:val="20"/>
              </w:rPr>
            </w:pPr>
          </w:p>
          <w:p w14:paraId="2D2013B4" w14:textId="1F9E5423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653FF">
              <w:rPr>
                <w:sz w:val="20"/>
                <w:szCs w:val="20"/>
              </w:rPr>
              <w:t>читель истории, обществознания</w:t>
            </w:r>
          </w:p>
        </w:tc>
        <w:tc>
          <w:tcPr>
            <w:tcW w:w="851" w:type="dxa"/>
            <w:shd w:val="clear" w:color="auto" w:fill="auto"/>
          </w:tcPr>
          <w:p w14:paraId="42A0A45A" w14:textId="16AE90F8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7CDE0DF" w14:textId="01A6B4A3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14:paraId="20388C20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ЯГПУ, 2014, преподаватель истории</w:t>
            </w:r>
          </w:p>
        </w:tc>
        <w:tc>
          <w:tcPr>
            <w:tcW w:w="1762" w:type="dxa"/>
            <w:shd w:val="clear" w:color="auto" w:fill="auto"/>
          </w:tcPr>
          <w:p w14:paraId="34647B8C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Высшая.</w:t>
            </w:r>
          </w:p>
          <w:p w14:paraId="0DE46E1F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30.04.2021 г.</w:t>
            </w:r>
          </w:p>
        </w:tc>
        <w:tc>
          <w:tcPr>
            <w:tcW w:w="2977" w:type="dxa"/>
            <w:shd w:val="clear" w:color="auto" w:fill="auto"/>
          </w:tcPr>
          <w:p w14:paraId="0F6160F3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Подготовка к итоговой аттестации по истории и обществознанию, 2018 г.,</w:t>
            </w:r>
          </w:p>
          <w:p w14:paraId="25D0FAE8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Изучение школьного курса право на ступени среднего общего образования (ГЦРО, 2020 г.)</w:t>
            </w:r>
          </w:p>
          <w:p w14:paraId="5D366BB3" w14:textId="77777777" w:rsidR="00D16EF4" w:rsidRPr="004653FF" w:rsidRDefault="00D16EF4" w:rsidP="0040076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"Актуальные вопросы развития региональной системы образования" (ИРО, 2021г. )</w:t>
            </w:r>
          </w:p>
          <w:p w14:paraId="0BCE8E91" w14:textId="77777777" w:rsidR="00D16EF4" w:rsidRPr="004653FF" w:rsidRDefault="00D16EF4" w:rsidP="0040076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0E4010AB" w14:textId="77777777" w:rsidR="00D16EF4" w:rsidRPr="004653FF" w:rsidRDefault="00D16EF4" w:rsidP="0040076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2022 г.)</w:t>
            </w:r>
          </w:p>
        </w:tc>
        <w:tc>
          <w:tcPr>
            <w:tcW w:w="1701" w:type="dxa"/>
            <w:shd w:val="clear" w:color="auto" w:fill="auto"/>
          </w:tcPr>
          <w:p w14:paraId="4ACC283E" w14:textId="77777777" w:rsidR="00D16EF4" w:rsidRPr="004653FF" w:rsidRDefault="00D16EF4" w:rsidP="00EE556A">
            <w:pPr>
              <w:rPr>
                <w:sz w:val="20"/>
                <w:szCs w:val="20"/>
              </w:rPr>
            </w:pPr>
          </w:p>
        </w:tc>
      </w:tr>
      <w:tr w:rsidR="00651B8F" w:rsidRPr="004653FF" w14:paraId="4920E994" w14:textId="77777777" w:rsidTr="007B5279">
        <w:tc>
          <w:tcPr>
            <w:tcW w:w="534" w:type="dxa"/>
            <w:shd w:val="clear" w:color="auto" w:fill="auto"/>
          </w:tcPr>
          <w:p w14:paraId="07991A3A" w14:textId="6FE7BDE8" w:rsidR="00D16EF4" w:rsidRPr="004653FF" w:rsidRDefault="00D16EF4" w:rsidP="00EE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78FE22A" w14:textId="77777777" w:rsidR="00D16EF4" w:rsidRPr="004653FF" w:rsidRDefault="00D16EF4" w:rsidP="00EE556A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Аграшина Марина Алексеевна</w:t>
            </w:r>
          </w:p>
        </w:tc>
        <w:tc>
          <w:tcPr>
            <w:tcW w:w="2410" w:type="dxa"/>
            <w:shd w:val="clear" w:color="auto" w:fill="auto"/>
          </w:tcPr>
          <w:p w14:paraId="05E4167D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Учитель начальных  классов </w:t>
            </w:r>
          </w:p>
        </w:tc>
        <w:tc>
          <w:tcPr>
            <w:tcW w:w="851" w:type="dxa"/>
            <w:shd w:val="clear" w:color="auto" w:fill="auto"/>
          </w:tcPr>
          <w:p w14:paraId="1A3F79DA" w14:textId="578711C6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0325BC4" w14:textId="6921FF2B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76F73130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ЯГПУ, 2014, педагогика</w:t>
            </w:r>
          </w:p>
          <w:p w14:paraId="0426E71E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37D13EE" w14:textId="77777777" w:rsidR="00D16EF4" w:rsidRPr="004653FF" w:rsidRDefault="00D16EF4" w:rsidP="00EE556A">
            <w:pPr>
              <w:jc w:val="center"/>
              <w:rPr>
                <w:sz w:val="20"/>
                <w:szCs w:val="20"/>
                <w:highlight w:val="yellow"/>
              </w:rPr>
            </w:pPr>
            <w:r w:rsidRPr="004653FF">
              <w:rPr>
                <w:sz w:val="20"/>
                <w:szCs w:val="20"/>
              </w:rPr>
              <w:t>Первая, 28.12.2018</w:t>
            </w:r>
          </w:p>
        </w:tc>
        <w:tc>
          <w:tcPr>
            <w:tcW w:w="2977" w:type="dxa"/>
            <w:shd w:val="clear" w:color="auto" w:fill="auto"/>
          </w:tcPr>
          <w:p w14:paraId="50728DD7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ИРО. 2017 </w:t>
            </w:r>
          </w:p>
          <w:p w14:paraId="75C40A51" w14:textId="77777777" w:rsidR="00D16EF4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«ФГОС НОО: особенности организации учебной деятельности»</w:t>
            </w:r>
          </w:p>
          <w:p w14:paraId="7CCCB78A" w14:textId="77777777" w:rsidR="00D16EF4" w:rsidRPr="004653FF" w:rsidRDefault="00D16EF4" w:rsidP="00CC411B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55B85F06" w14:textId="32844363" w:rsidR="00D16EF4" w:rsidRPr="004653FF" w:rsidRDefault="00D16EF4" w:rsidP="00CC411B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1D2254EE" w14:textId="77777777" w:rsidR="00D16EF4" w:rsidRPr="004653FF" w:rsidRDefault="00D16EF4" w:rsidP="00EE556A">
            <w:pPr>
              <w:rPr>
                <w:sz w:val="20"/>
                <w:szCs w:val="20"/>
              </w:rPr>
            </w:pPr>
          </w:p>
        </w:tc>
      </w:tr>
      <w:tr w:rsidR="00651B8F" w:rsidRPr="004653FF" w14:paraId="668C3CE6" w14:textId="77777777" w:rsidTr="007B5279">
        <w:tc>
          <w:tcPr>
            <w:tcW w:w="534" w:type="dxa"/>
            <w:shd w:val="clear" w:color="auto" w:fill="auto"/>
          </w:tcPr>
          <w:p w14:paraId="0EADB8AC" w14:textId="14FDD371" w:rsidR="00D16EF4" w:rsidRPr="004653FF" w:rsidRDefault="00E96591" w:rsidP="00EE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39925329" w14:textId="77777777" w:rsidR="00D16EF4" w:rsidRPr="004653FF" w:rsidRDefault="00D16EF4" w:rsidP="00EE556A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Акопян Эдита Артуровна</w:t>
            </w:r>
          </w:p>
        </w:tc>
        <w:tc>
          <w:tcPr>
            <w:tcW w:w="2410" w:type="dxa"/>
            <w:shd w:val="clear" w:color="auto" w:fill="auto"/>
          </w:tcPr>
          <w:p w14:paraId="3D8D19F8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 классов</w:t>
            </w:r>
          </w:p>
        </w:tc>
        <w:tc>
          <w:tcPr>
            <w:tcW w:w="851" w:type="dxa"/>
            <w:shd w:val="clear" w:color="auto" w:fill="auto"/>
          </w:tcPr>
          <w:p w14:paraId="692A2345" w14:textId="5CCE78E0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09808A7" w14:textId="38425035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3390A870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Среднее профессиональное, Ярославский индустриально-педагогический колледж, 2011, учитель </w:t>
            </w:r>
            <w:r w:rsidRPr="004653FF">
              <w:rPr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762" w:type="dxa"/>
            <w:shd w:val="clear" w:color="auto" w:fill="auto"/>
          </w:tcPr>
          <w:p w14:paraId="4F9AAC40" w14:textId="74136B18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 xml:space="preserve">Соответствие занимаемой должности, </w:t>
            </w:r>
            <w:r>
              <w:rPr>
                <w:sz w:val="20"/>
                <w:szCs w:val="20"/>
              </w:rPr>
              <w:t>10</w:t>
            </w:r>
            <w:r w:rsidRPr="004653F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4653F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77791C4" w14:textId="77777777" w:rsidR="00D16EF4" w:rsidRPr="004653FF" w:rsidRDefault="00D16EF4" w:rsidP="00CC411B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7BCEEBBD" w14:textId="511FD5A2" w:rsidR="00D16EF4" w:rsidRPr="004653FF" w:rsidRDefault="00D16EF4" w:rsidP="00CC411B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4C369F5B" w14:textId="77777777" w:rsidR="00D16EF4" w:rsidRPr="004653FF" w:rsidRDefault="00D16EF4" w:rsidP="00EE556A">
            <w:pPr>
              <w:rPr>
                <w:sz w:val="20"/>
                <w:szCs w:val="20"/>
              </w:rPr>
            </w:pPr>
          </w:p>
        </w:tc>
      </w:tr>
      <w:tr w:rsidR="00651B8F" w:rsidRPr="004653FF" w14:paraId="05CD0CE8" w14:textId="77777777" w:rsidTr="007B5279">
        <w:tc>
          <w:tcPr>
            <w:tcW w:w="534" w:type="dxa"/>
            <w:shd w:val="clear" w:color="auto" w:fill="auto"/>
          </w:tcPr>
          <w:p w14:paraId="2D093167" w14:textId="28E8875F" w:rsidR="00D16EF4" w:rsidRPr="004653FF" w:rsidRDefault="00E96591" w:rsidP="00EE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4B8FAD5" w14:textId="77777777" w:rsidR="00D16EF4" w:rsidRPr="004653FF" w:rsidRDefault="00D16EF4" w:rsidP="00EE556A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Алекрицкая Татьяна Алексеевна</w:t>
            </w:r>
          </w:p>
        </w:tc>
        <w:tc>
          <w:tcPr>
            <w:tcW w:w="2410" w:type="dxa"/>
            <w:shd w:val="clear" w:color="auto" w:fill="auto"/>
          </w:tcPr>
          <w:p w14:paraId="577BA2FB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Учитель русского языка и литературы  </w:t>
            </w:r>
          </w:p>
        </w:tc>
        <w:tc>
          <w:tcPr>
            <w:tcW w:w="851" w:type="dxa"/>
            <w:shd w:val="clear" w:color="auto" w:fill="auto"/>
          </w:tcPr>
          <w:p w14:paraId="3D285CB6" w14:textId="0B79DA88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07990AD" w14:textId="7D47C39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62B01F87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ЯГПУ им.К.Д.Ушинского, </w:t>
            </w:r>
          </w:p>
          <w:p w14:paraId="19B6605A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 курс</w:t>
            </w:r>
          </w:p>
        </w:tc>
        <w:tc>
          <w:tcPr>
            <w:tcW w:w="1762" w:type="dxa"/>
            <w:shd w:val="clear" w:color="auto" w:fill="auto"/>
          </w:tcPr>
          <w:p w14:paraId="049B1C2A" w14:textId="34C60A67" w:rsidR="00D16EF4" w:rsidRPr="004653FF" w:rsidRDefault="006E4455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4D9424F7" w14:textId="4E261F80" w:rsidR="00D16EF4" w:rsidRPr="004653FF" w:rsidRDefault="002F63F3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75AE9ED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Молодой специалист</w:t>
            </w:r>
          </w:p>
        </w:tc>
      </w:tr>
      <w:tr w:rsidR="00651B8F" w:rsidRPr="004653FF" w14:paraId="27218F3D" w14:textId="77777777" w:rsidTr="007B5279">
        <w:tc>
          <w:tcPr>
            <w:tcW w:w="534" w:type="dxa"/>
            <w:shd w:val="clear" w:color="auto" w:fill="auto"/>
          </w:tcPr>
          <w:p w14:paraId="2674D1A9" w14:textId="78F73374" w:rsidR="00D16EF4" w:rsidRPr="004653FF" w:rsidRDefault="00E96591" w:rsidP="00EE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6A9C0EC4" w14:textId="77777777" w:rsidR="00D16EF4" w:rsidRPr="004653FF" w:rsidRDefault="00D16EF4" w:rsidP="00EE556A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Антоненко Валерия Артёмовна</w:t>
            </w:r>
          </w:p>
        </w:tc>
        <w:tc>
          <w:tcPr>
            <w:tcW w:w="2410" w:type="dxa"/>
            <w:shd w:val="clear" w:color="auto" w:fill="auto"/>
          </w:tcPr>
          <w:p w14:paraId="7FEF7541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207228B7" w14:textId="5F71CDFD" w:rsidR="00D16EF4" w:rsidRPr="004653FF" w:rsidRDefault="004672D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90AFBF" w14:textId="70899D87" w:rsidR="00D16EF4" w:rsidRPr="004653FF" w:rsidRDefault="004672D4" w:rsidP="00EE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07B3263B" w14:textId="77777777" w:rsidR="00D16EF4" w:rsidRPr="004653FF" w:rsidRDefault="00D16EF4" w:rsidP="0040076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ЯГПУ им.К.Д.Ушинского, </w:t>
            </w:r>
          </w:p>
          <w:p w14:paraId="7ECE51DD" w14:textId="77777777" w:rsidR="00D16EF4" w:rsidRPr="004653FF" w:rsidRDefault="00D16EF4" w:rsidP="0040076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 курс</w:t>
            </w:r>
          </w:p>
        </w:tc>
        <w:tc>
          <w:tcPr>
            <w:tcW w:w="1762" w:type="dxa"/>
            <w:shd w:val="clear" w:color="auto" w:fill="auto"/>
          </w:tcPr>
          <w:p w14:paraId="4C278079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7789177" w14:textId="77777777" w:rsidR="00D16EF4" w:rsidRPr="004653FF" w:rsidRDefault="00D16EF4" w:rsidP="00CC411B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22787F18" w14:textId="5771400C" w:rsidR="00D16EF4" w:rsidRPr="004653FF" w:rsidRDefault="00D16EF4" w:rsidP="00CC411B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03B08D18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Молодой специалист</w:t>
            </w:r>
          </w:p>
        </w:tc>
      </w:tr>
      <w:tr w:rsidR="00651B8F" w:rsidRPr="004653FF" w14:paraId="210FEB89" w14:textId="77777777" w:rsidTr="007B5279">
        <w:tc>
          <w:tcPr>
            <w:tcW w:w="534" w:type="dxa"/>
            <w:shd w:val="clear" w:color="auto" w:fill="auto"/>
          </w:tcPr>
          <w:p w14:paraId="4D80CF81" w14:textId="01171394" w:rsidR="00D16EF4" w:rsidRPr="004653FF" w:rsidRDefault="00E96591" w:rsidP="00EE556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61A5787B" w14:textId="77777777" w:rsidR="00D16EF4" w:rsidRPr="004653FF" w:rsidRDefault="00D16EF4" w:rsidP="00EE556A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Белавина Татьяна Владимировна</w:t>
            </w:r>
          </w:p>
        </w:tc>
        <w:tc>
          <w:tcPr>
            <w:tcW w:w="2410" w:type="dxa"/>
            <w:shd w:val="clear" w:color="auto" w:fill="auto"/>
          </w:tcPr>
          <w:p w14:paraId="240BE0C0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76B9E5F6" w14:textId="5906F466" w:rsidR="00D16EF4" w:rsidRPr="004653FF" w:rsidRDefault="00D16EF4" w:rsidP="00400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54B801C1" w14:textId="5B042E26" w:rsidR="00D16EF4" w:rsidRPr="004653FF" w:rsidRDefault="00D16EF4" w:rsidP="00400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48" w:type="dxa"/>
            <w:shd w:val="clear" w:color="auto" w:fill="auto"/>
          </w:tcPr>
          <w:p w14:paraId="32283ED4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1984, учитель английского и немецкого языков</w:t>
            </w:r>
          </w:p>
        </w:tc>
        <w:tc>
          <w:tcPr>
            <w:tcW w:w="1762" w:type="dxa"/>
            <w:shd w:val="clear" w:color="auto" w:fill="auto"/>
          </w:tcPr>
          <w:p w14:paraId="4CFF0C34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Первая,</w:t>
            </w:r>
          </w:p>
          <w:p w14:paraId="6F8401C7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25.12.2020</w:t>
            </w:r>
          </w:p>
        </w:tc>
        <w:tc>
          <w:tcPr>
            <w:tcW w:w="2977" w:type="dxa"/>
            <w:shd w:val="clear" w:color="auto" w:fill="auto"/>
          </w:tcPr>
          <w:p w14:paraId="364515CC" w14:textId="77777777" w:rsidR="00D16EF4" w:rsidRPr="004653FF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"Подготовка экспертов предметной комиссии ГИА по программам основного общего образования", 2016 г.</w:t>
            </w:r>
          </w:p>
          <w:p w14:paraId="1F5E6DE7" w14:textId="77777777" w:rsidR="00D16EF4" w:rsidRDefault="00D16EF4" w:rsidP="00EE556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«Развитие умений письменной речи с учетом требований обязательного ЕГЭ по иностранному языку. Английский язык.» (ИРО, 2020)</w:t>
            </w:r>
          </w:p>
          <w:p w14:paraId="04AAEC1F" w14:textId="77777777" w:rsidR="00D16EF4" w:rsidRPr="004653FF" w:rsidRDefault="00D16EF4" w:rsidP="00CC411B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1361F92C" w14:textId="2C311364" w:rsidR="00D16EF4" w:rsidRPr="004653FF" w:rsidRDefault="00D16EF4" w:rsidP="00CC411B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30A0BA18" w14:textId="77777777" w:rsidR="00D16EF4" w:rsidRPr="004653FF" w:rsidRDefault="00D16EF4" w:rsidP="00EE556A">
            <w:pPr>
              <w:rPr>
                <w:sz w:val="20"/>
                <w:szCs w:val="20"/>
              </w:rPr>
            </w:pPr>
          </w:p>
        </w:tc>
      </w:tr>
      <w:tr w:rsidR="00E96591" w:rsidRPr="004653FF" w14:paraId="7F2EA577" w14:textId="77777777" w:rsidTr="007B5279">
        <w:tc>
          <w:tcPr>
            <w:tcW w:w="534" w:type="dxa"/>
            <w:shd w:val="clear" w:color="auto" w:fill="auto"/>
          </w:tcPr>
          <w:p w14:paraId="49A52853" w14:textId="36DC5239" w:rsidR="006E4455" w:rsidRPr="004653FF" w:rsidRDefault="00E96591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6008C687" w14:textId="2E104AB3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Воронин Геннадий Алексеевич</w:t>
            </w:r>
          </w:p>
        </w:tc>
        <w:tc>
          <w:tcPr>
            <w:tcW w:w="2410" w:type="dxa"/>
            <w:shd w:val="clear" w:color="auto" w:fill="auto"/>
          </w:tcPr>
          <w:p w14:paraId="4BB502BB" w14:textId="420E6F9F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shd w:val="clear" w:color="auto" w:fill="auto"/>
          </w:tcPr>
          <w:p w14:paraId="7A36AA07" w14:textId="3EDD0240" w:rsidR="006E4455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E25D68A" w14:textId="3FAC22C6" w:rsidR="006E4455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2CA439AF" w14:textId="49BED162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1980, учитель физического воспитания</w:t>
            </w:r>
          </w:p>
        </w:tc>
        <w:tc>
          <w:tcPr>
            <w:tcW w:w="1762" w:type="dxa"/>
            <w:shd w:val="clear" w:color="auto" w:fill="auto"/>
          </w:tcPr>
          <w:p w14:paraId="38737312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Первая, </w:t>
            </w:r>
          </w:p>
          <w:p w14:paraId="3345C857" w14:textId="4012448B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28.04.22</w:t>
            </w:r>
          </w:p>
        </w:tc>
        <w:tc>
          <w:tcPr>
            <w:tcW w:w="2977" w:type="dxa"/>
            <w:shd w:val="clear" w:color="auto" w:fill="auto"/>
          </w:tcPr>
          <w:p w14:paraId="17DC5B85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ИРО, 2017 </w:t>
            </w:r>
          </w:p>
          <w:p w14:paraId="7BAFBAAE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"Формирование культуры здоровья как основа для реализации требований ФГОС",</w:t>
            </w:r>
          </w:p>
          <w:p w14:paraId="17237C50" w14:textId="1F999C59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«Обеспечение безопасности занятий физическими упражнениями в ОО» (ИРО, 2021)</w:t>
            </w:r>
          </w:p>
        </w:tc>
        <w:tc>
          <w:tcPr>
            <w:tcW w:w="1701" w:type="dxa"/>
            <w:shd w:val="clear" w:color="auto" w:fill="auto"/>
          </w:tcPr>
          <w:p w14:paraId="4764C036" w14:textId="77777777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</w:tr>
      <w:tr w:rsidR="00651B8F" w:rsidRPr="004653FF" w14:paraId="7FCD4A34" w14:textId="77777777" w:rsidTr="007B5279">
        <w:tc>
          <w:tcPr>
            <w:tcW w:w="534" w:type="dxa"/>
            <w:shd w:val="clear" w:color="auto" w:fill="auto"/>
          </w:tcPr>
          <w:p w14:paraId="7ACB9ED0" w14:textId="0496ACF4" w:rsidR="006E4455" w:rsidRPr="004653FF" w:rsidRDefault="00E96591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0988CAB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Воронина Анна Александровна</w:t>
            </w:r>
          </w:p>
        </w:tc>
        <w:tc>
          <w:tcPr>
            <w:tcW w:w="2410" w:type="dxa"/>
            <w:shd w:val="clear" w:color="auto" w:fill="auto"/>
          </w:tcPr>
          <w:p w14:paraId="275966BF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Зам. директора</w:t>
            </w:r>
          </w:p>
          <w:p w14:paraId="34C31682" w14:textId="77777777" w:rsidR="00362302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по УВР,</w:t>
            </w:r>
          </w:p>
          <w:p w14:paraId="06C81126" w14:textId="77777777" w:rsidR="00362302" w:rsidRDefault="00362302" w:rsidP="006E4455">
            <w:pPr>
              <w:jc w:val="center"/>
              <w:rPr>
                <w:sz w:val="20"/>
                <w:szCs w:val="20"/>
              </w:rPr>
            </w:pPr>
          </w:p>
          <w:p w14:paraId="2BC77326" w14:textId="1CD732E4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shd w:val="clear" w:color="auto" w:fill="auto"/>
          </w:tcPr>
          <w:p w14:paraId="1D993067" w14:textId="569C0D73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8E2B0B8" w14:textId="572C7F9A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14:paraId="4BA23964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</w:t>
            </w:r>
          </w:p>
          <w:p w14:paraId="29809429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ЯГПИ, 1979, учитель математики и физики</w:t>
            </w:r>
          </w:p>
        </w:tc>
        <w:tc>
          <w:tcPr>
            <w:tcW w:w="1762" w:type="dxa"/>
            <w:shd w:val="clear" w:color="auto" w:fill="auto"/>
          </w:tcPr>
          <w:p w14:paraId="44C0B2C6" w14:textId="1FDF6223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Соответствие занимаемой должности, </w:t>
            </w:r>
            <w:r w:rsidR="00187749">
              <w:rPr>
                <w:sz w:val="20"/>
                <w:szCs w:val="20"/>
              </w:rPr>
              <w:t>20</w:t>
            </w:r>
            <w:r w:rsidRPr="004653FF">
              <w:rPr>
                <w:sz w:val="20"/>
                <w:szCs w:val="20"/>
              </w:rPr>
              <w:t>.</w:t>
            </w:r>
            <w:r w:rsidR="00187749">
              <w:rPr>
                <w:sz w:val="20"/>
                <w:szCs w:val="20"/>
              </w:rPr>
              <w:t>10</w:t>
            </w:r>
            <w:r w:rsidRPr="004653FF">
              <w:rPr>
                <w:sz w:val="20"/>
                <w:szCs w:val="20"/>
              </w:rPr>
              <w:t>.20</w:t>
            </w:r>
            <w:r w:rsidR="00187749">
              <w:rPr>
                <w:sz w:val="20"/>
                <w:szCs w:val="20"/>
              </w:rPr>
              <w:t>23</w:t>
            </w:r>
          </w:p>
          <w:p w14:paraId="2F973384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 первая, </w:t>
            </w:r>
          </w:p>
          <w:p w14:paraId="56A023C5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30.12.21</w:t>
            </w:r>
          </w:p>
        </w:tc>
        <w:tc>
          <w:tcPr>
            <w:tcW w:w="2977" w:type="dxa"/>
            <w:shd w:val="clear" w:color="auto" w:fill="auto"/>
          </w:tcPr>
          <w:p w14:paraId="58892E15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МУБиНТ, 2015 «Эффективное управление в современных условиях»</w:t>
            </w:r>
          </w:p>
          <w:p w14:paraId="21B9BC97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ГЦРО, 2017</w:t>
            </w:r>
            <w:r w:rsidRPr="004653FF">
              <w:rPr>
                <w:sz w:val="20"/>
                <w:szCs w:val="20"/>
              </w:rPr>
              <w:br/>
              <w:t>«Современный урок математики в контексте ФГОС»</w:t>
            </w:r>
          </w:p>
          <w:p w14:paraId="6D84A1FA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«Современная  и безопасная цифровая образовательная среда как условие реализации национального проекта «Образование» (2020)</w:t>
            </w:r>
          </w:p>
        </w:tc>
        <w:tc>
          <w:tcPr>
            <w:tcW w:w="1701" w:type="dxa"/>
            <w:shd w:val="clear" w:color="auto" w:fill="auto"/>
          </w:tcPr>
          <w:p w14:paraId="1446EBB5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Нагрудный знак «Почетный работник общего образования РФ»</w:t>
            </w:r>
          </w:p>
        </w:tc>
      </w:tr>
      <w:tr w:rsidR="00651B8F" w:rsidRPr="004653FF" w14:paraId="2244C122" w14:textId="77777777" w:rsidTr="007B5279">
        <w:tc>
          <w:tcPr>
            <w:tcW w:w="534" w:type="dxa"/>
            <w:shd w:val="clear" w:color="auto" w:fill="auto"/>
          </w:tcPr>
          <w:p w14:paraId="5966CE83" w14:textId="23DBB1F7" w:rsidR="006E4455" w:rsidRPr="004653FF" w:rsidRDefault="00E96591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580D6FB3" w14:textId="3BA309AC" w:rsidR="006E4455" w:rsidRPr="004653FF" w:rsidRDefault="006E4455" w:rsidP="006E4455">
            <w:pPr>
              <w:rPr>
                <w:sz w:val="20"/>
                <w:szCs w:val="20"/>
              </w:rPr>
            </w:pPr>
            <w:r w:rsidRPr="00CC411B">
              <w:rPr>
                <w:sz w:val="20"/>
                <w:szCs w:val="20"/>
              </w:rPr>
              <w:t>Воронина Мария Ярославовна</w:t>
            </w:r>
          </w:p>
        </w:tc>
        <w:tc>
          <w:tcPr>
            <w:tcW w:w="2410" w:type="dxa"/>
            <w:shd w:val="clear" w:color="auto" w:fill="auto"/>
          </w:tcPr>
          <w:p w14:paraId="16830663" w14:textId="198BA9B8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</w:tcPr>
          <w:p w14:paraId="3B98CE12" w14:textId="2A97B845" w:rsidR="006E4455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702654AA" w14:textId="1E888B68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8" w:type="dxa"/>
            <w:shd w:val="clear" w:color="auto" w:fill="auto"/>
          </w:tcPr>
          <w:p w14:paraId="098AEC95" w14:textId="0746EB7B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CC411B">
              <w:rPr>
                <w:sz w:val="20"/>
                <w:szCs w:val="20"/>
              </w:rPr>
              <w:t>ЯПГУ им. К.Д.Ушинского</w:t>
            </w:r>
          </w:p>
        </w:tc>
        <w:tc>
          <w:tcPr>
            <w:tcW w:w="1762" w:type="dxa"/>
            <w:shd w:val="clear" w:color="auto" w:fill="auto"/>
          </w:tcPr>
          <w:p w14:paraId="31A2B61E" w14:textId="4357CD4B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5649DFD4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4A317A42" w14:textId="6B1C9A49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672C1C40" w14:textId="77777777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</w:tr>
      <w:tr w:rsidR="00651B8F" w:rsidRPr="004653FF" w14:paraId="195107D3" w14:textId="77777777" w:rsidTr="007B5279">
        <w:tc>
          <w:tcPr>
            <w:tcW w:w="534" w:type="dxa"/>
            <w:shd w:val="clear" w:color="auto" w:fill="auto"/>
          </w:tcPr>
          <w:p w14:paraId="46E77568" w14:textId="4A250120" w:rsidR="006E4455" w:rsidRPr="004653FF" w:rsidRDefault="00A56322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659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88FE4B5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Воскресенский </w:t>
            </w:r>
            <w:r w:rsidRPr="004653FF">
              <w:rPr>
                <w:sz w:val="20"/>
                <w:szCs w:val="20"/>
              </w:rPr>
              <w:lastRenderedPageBreak/>
              <w:t>Георгий Борисович</w:t>
            </w:r>
          </w:p>
        </w:tc>
        <w:tc>
          <w:tcPr>
            <w:tcW w:w="2410" w:type="dxa"/>
            <w:shd w:val="clear" w:color="auto" w:fill="auto"/>
          </w:tcPr>
          <w:p w14:paraId="0345CA00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 xml:space="preserve">Учитель математики, </w:t>
            </w:r>
            <w:r w:rsidRPr="004653FF">
              <w:rPr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851" w:type="dxa"/>
            <w:shd w:val="clear" w:color="auto" w:fill="auto"/>
          </w:tcPr>
          <w:p w14:paraId="2763181A" w14:textId="11490862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FA05678" w14:textId="7CDC8E70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14:paraId="65220CD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Высшее, ЯГПИ, 1979, </w:t>
            </w:r>
            <w:r w:rsidRPr="004653FF">
              <w:rPr>
                <w:sz w:val="20"/>
                <w:szCs w:val="20"/>
              </w:rPr>
              <w:lastRenderedPageBreak/>
              <w:t>преподаватель математики и физики</w:t>
            </w:r>
          </w:p>
        </w:tc>
        <w:tc>
          <w:tcPr>
            <w:tcW w:w="1762" w:type="dxa"/>
            <w:shd w:val="clear" w:color="auto" w:fill="auto"/>
          </w:tcPr>
          <w:p w14:paraId="66536660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Первая,</w:t>
            </w:r>
          </w:p>
          <w:p w14:paraId="288B5BA6" w14:textId="05B48A65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30.12.</w:t>
            </w:r>
            <w:r>
              <w:rPr>
                <w:sz w:val="20"/>
                <w:szCs w:val="20"/>
              </w:rPr>
              <w:t>2</w:t>
            </w:r>
            <w:r w:rsidRPr="004653FF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547C2EE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ГЦРО, 2015</w:t>
            </w:r>
          </w:p>
          <w:p w14:paraId="2D0DCCD9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Установка и администрирование пакета свободного программного обеспечения</w:t>
            </w:r>
          </w:p>
          <w:p w14:paraId="05787701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2019 г.</w:t>
            </w:r>
          </w:p>
          <w:p w14:paraId="797A107D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Организация предметной деятельности в сети «Интернет»</w:t>
            </w:r>
          </w:p>
          <w:p w14:paraId="5AD79547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2021 г.</w:t>
            </w:r>
          </w:p>
          <w:p w14:paraId="1026C417" w14:textId="77777777" w:rsidR="006E4455" w:rsidRDefault="006E4455" w:rsidP="006E4455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 (математика) </w:t>
            </w:r>
          </w:p>
          <w:p w14:paraId="3A3D6299" w14:textId="000AC016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"Реализация требований обновленных ФГОС </w:t>
            </w:r>
            <w:r>
              <w:rPr>
                <w:sz w:val="20"/>
                <w:szCs w:val="20"/>
              </w:rPr>
              <w:t>С</w:t>
            </w:r>
            <w:r w:rsidRPr="004653FF">
              <w:rPr>
                <w:sz w:val="20"/>
                <w:szCs w:val="20"/>
              </w:rPr>
              <w:t>ОО в работе учителя"</w:t>
            </w:r>
          </w:p>
          <w:p w14:paraId="1B86A707" w14:textId="5FFC62EB" w:rsidR="006E4455" w:rsidRPr="004653FF" w:rsidRDefault="006E4455" w:rsidP="006E4455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17C2700B" w14:textId="77777777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</w:tr>
      <w:tr w:rsidR="00651B8F" w:rsidRPr="004653FF" w14:paraId="50DE1BF9" w14:textId="77777777" w:rsidTr="007B5279">
        <w:tc>
          <w:tcPr>
            <w:tcW w:w="534" w:type="dxa"/>
            <w:shd w:val="clear" w:color="auto" w:fill="auto"/>
          </w:tcPr>
          <w:p w14:paraId="54A5FB79" w14:textId="588B0CFC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 w:rsidR="00E9659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EAD3848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Гаврилова Марина Юрьевна</w:t>
            </w:r>
          </w:p>
        </w:tc>
        <w:tc>
          <w:tcPr>
            <w:tcW w:w="2410" w:type="dxa"/>
            <w:shd w:val="clear" w:color="auto" w:fill="auto"/>
          </w:tcPr>
          <w:p w14:paraId="56550E80" w14:textId="63AB7736" w:rsidR="006E4455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Зам. </w:t>
            </w:r>
            <w:r w:rsidR="00362302" w:rsidRPr="004653FF">
              <w:rPr>
                <w:sz w:val="20"/>
                <w:szCs w:val="20"/>
              </w:rPr>
              <w:t>директора по</w:t>
            </w:r>
            <w:r w:rsidRPr="004653FF">
              <w:rPr>
                <w:sz w:val="20"/>
                <w:szCs w:val="20"/>
              </w:rPr>
              <w:t xml:space="preserve"> УВР,</w:t>
            </w:r>
          </w:p>
          <w:p w14:paraId="33DDBDEC" w14:textId="77777777" w:rsidR="00362302" w:rsidRPr="004653FF" w:rsidRDefault="00362302" w:rsidP="006E4455">
            <w:pPr>
              <w:rPr>
                <w:sz w:val="20"/>
                <w:szCs w:val="20"/>
              </w:rPr>
            </w:pPr>
          </w:p>
          <w:p w14:paraId="181A3785" w14:textId="1031CA18" w:rsidR="006E4455" w:rsidRPr="004653FF" w:rsidRDefault="00362302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E4455" w:rsidRPr="004653FF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40D095D3" w14:textId="31A67782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D109573" w14:textId="6C28D749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14:paraId="20420F6E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</w:t>
            </w:r>
          </w:p>
          <w:p w14:paraId="2156C0B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ЯГПИ, 1986,</w:t>
            </w:r>
          </w:p>
          <w:p w14:paraId="182BC01D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762" w:type="dxa"/>
            <w:shd w:val="clear" w:color="auto" w:fill="auto"/>
          </w:tcPr>
          <w:p w14:paraId="6175E2A3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Соответствие занимаемой должности, 29.10.2020 </w:t>
            </w:r>
          </w:p>
          <w:p w14:paraId="028479B6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       высшая,</w:t>
            </w:r>
            <w:r w:rsidRPr="004653FF">
              <w:rPr>
                <w:sz w:val="20"/>
                <w:szCs w:val="20"/>
              </w:rPr>
              <w:br/>
              <w:t xml:space="preserve">     25.12.2020</w:t>
            </w:r>
          </w:p>
        </w:tc>
        <w:tc>
          <w:tcPr>
            <w:tcW w:w="2977" w:type="dxa"/>
            <w:shd w:val="clear" w:color="auto" w:fill="auto"/>
          </w:tcPr>
          <w:p w14:paraId="2F3DDD3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МУБиНТ, 2015</w:t>
            </w:r>
          </w:p>
          <w:p w14:paraId="735C2CE5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«Эффективное управление в современных условиях»</w:t>
            </w:r>
          </w:p>
          <w:p w14:paraId="32333A9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ГЦРО, 2015</w:t>
            </w:r>
          </w:p>
          <w:p w14:paraId="725B6DD2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«Управление образовательным процессом в основной школе в соответствии с требованиями ФГОС ООО»</w:t>
            </w:r>
          </w:p>
          <w:p w14:paraId="38910F9E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2019 г.</w:t>
            </w:r>
          </w:p>
          <w:p w14:paraId="301103D4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«Современные  технологии электронного обучения»</w:t>
            </w:r>
          </w:p>
          <w:p w14:paraId="17CCB748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2021г.</w:t>
            </w:r>
          </w:p>
          <w:p w14:paraId="23A001C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"Развитие умений письменной речи с учетом требований обязательного ЕГЭ по иностранному языку. Английский язык"</w:t>
            </w:r>
          </w:p>
          <w:p w14:paraId="4C70E0BF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ГЦРО, 2022 г.</w:t>
            </w:r>
          </w:p>
          <w:p w14:paraId="216AD4BB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 ФГОС ООО в работе учителя"</w:t>
            </w:r>
          </w:p>
        </w:tc>
        <w:tc>
          <w:tcPr>
            <w:tcW w:w="1701" w:type="dxa"/>
            <w:shd w:val="clear" w:color="auto" w:fill="auto"/>
          </w:tcPr>
          <w:p w14:paraId="1A6FDF81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Нагрудный знак «Почетный работник общего образования РФ»</w:t>
            </w:r>
          </w:p>
        </w:tc>
      </w:tr>
      <w:tr w:rsidR="00651B8F" w:rsidRPr="004653FF" w14:paraId="62C72F61" w14:textId="77777777" w:rsidTr="007B5279">
        <w:tc>
          <w:tcPr>
            <w:tcW w:w="534" w:type="dxa"/>
            <w:shd w:val="clear" w:color="auto" w:fill="auto"/>
          </w:tcPr>
          <w:p w14:paraId="73E3FD90" w14:textId="23647F2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 w:rsidR="00E9659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C8382EA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Горячева Елена Александровна</w:t>
            </w:r>
          </w:p>
        </w:tc>
        <w:tc>
          <w:tcPr>
            <w:tcW w:w="2410" w:type="dxa"/>
            <w:shd w:val="clear" w:color="auto" w:fill="auto"/>
          </w:tcPr>
          <w:p w14:paraId="2C41F964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851" w:type="dxa"/>
            <w:shd w:val="clear" w:color="auto" w:fill="auto"/>
          </w:tcPr>
          <w:p w14:paraId="7A093582" w14:textId="7B4C7520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E56C7AB" w14:textId="1BAD6865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8" w:type="dxa"/>
            <w:shd w:val="clear" w:color="auto" w:fill="auto"/>
          </w:tcPr>
          <w:p w14:paraId="7236C64E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Высшее, ЯрГУ, 1990, преподаватель истории </w:t>
            </w:r>
            <w:r w:rsidRPr="004653FF">
              <w:rPr>
                <w:sz w:val="20"/>
                <w:szCs w:val="20"/>
              </w:rPr>
              <w:lastRenderedPageBreak/>
              <w:t>и  обществоведения</w:t>
            </w:r>
          </w:p>
        </w:tc>
        <w:tc>
          <w:tcPr>
            <w:tcW w:w="1762" w:type="dxa"/>
            <w:shd w:val="clear" w:color="auto" w:fill="auto"/>
          </w:tcPr>
          <w:p w14:paraId="3A62A0B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 xml:space="preserve">Высшая, </w:t>
            </w:r>
          </w:p>
          <w:p w14:paraId="74BC420D" w14:textId="2C624D08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24.04.20</w:t>
            </w:r>
            <w:r w:rsidR="00187749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753EE80D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ГЦРО, 2016</w:t>
            </w:r>
          </w:p>
          <w:p w14:paraId="09593A54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 «Современный урок истории и </w:t>
            </w:r>
            <w:r w:rsidRPr="004653FF">
              <w:rPr>
                <w:sz w:val="20"/>
                <w:szCs w:val="20"/>
              </w:rPr>
              <w:lastRenderedPageBreak/>
              <w:t xml:space="preserve">обществознания в контексте ФГОС», </w:t>
            </w:r>
          </w:p>
          <w:p w14:paraId="3F1F68E1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2020 г.</w:t>
            </w:r>
          </w:p>
          <w:p w14:paraId="33075AB4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Подготовка к итоговой аттестации по истории и обществознанию</w:t>
            </w:r>
          </w:p>
          <w:p w14:paraId="3C2F7280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2021 г.</w:t>
            </w:r>
          </w:p>
          <w:p w14:paraId="03485A71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"Подготовка к итоговой аттестации по истории и обществознанию"</w:t>
            </w:r>
          </w:p>
          <w:p w14:paraId="09C24E89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2022г.</w:t>
            </w:r>
          </w:p>
          <w:p w14:paraId="24F3130C" w14:textId="77777777" w:rsidR="006E4455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"Подготовка к итоговой аттестации по истории и обществознанию"</w:t>
            </w:r>
          </w:p>
          <w:p w14:paraId="1C2E6DBB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7E4B9B0F" w14:textId="3C346584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3588959D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 xml:space="preserve"> Почетная грамота </w:t>
            </w:r>
            <w:r w:rsidRPr="004653FF">
              <w:rPr>
                <w:sz w:val="20"/>
                <w:szCs w:val="20"/>
              </w:rPr>
              <w:lastRenderedPageBreak/>
              <w:t>Министерства образования и науки РФ,</w:t>
            </w:r>
          </w:p>
          <w:p w14:paraId="53E06673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нагрудный знак "Почётный работник воспитания и просвещения Российской Федерации" (2021)</w:t>
            </w:r>
          </w:p>
        </w:tc>
      </w:tr>
      <w:tr w:rsidR="00651B8F" w:rsidRPr="004653FF" w14:paraId="39D24237" w14:textId="77777777" w:rsidTr="007B5279">
        <w:tc>
          <w:tcPr>
            <w:tcW w:w="534" w:type="dxa"/>
            <w:shd w:val="clear" w:color="auto" w:fill="auto"/>
          </w:tcPr>
          <w:p w14:paraId="0E7181C5" w14:textId="7108E0C3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1</w:t>
            </w:r>
            <w:r w:rsidR="00E96591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338C1AC4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Громова Анастасия Валентиновна</w:t>
            </w:r>
          </w:p>
        </w:tc>
        <w:tc>
          <w:tcPr>
            <w:tcW w:w="2410" w:type="dxa"/>
            <w:shd w:val="clear" w:color="auto" w:fill="auto"/>
          </w:tcPr>
          <w:p w14:paraId="20EB8D8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07A109A0" w14:textId="706F5771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7FAFE97" w14:textId="4B08267F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0305BAEE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1981, учитель математики</w:t>
            </w:r>
          </w:p>
        </w:tc>
        <w:tc>
          <w:tcPr>
            <w:tcW w:w="1762" w:type="dxa"/>
            <w:shd w:val="clear" w:color="auto" w:fill="auto"/>
          </w:tcPr>
          <w:p w14:paraId="0DE0E84C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Первая, </w:t>
            </w:r>
          </w:p>
          <w:p w14:paraId="083C690F" w14:textId="16CC972E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28.02.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14:paraId="10970678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ГЦРО, 2017</w:t>
            </w:r>
          </w:p>
          <w:p w14:paraId="0CDFEEE8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«ФГОС НОО: формирование универсальных учебных действий младших школьников»</w:t>
            </w:r>
          </w:p>
          <w:p w14:paraId="05DCEE6F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ИРО, 2018 </w:t>
            </w:r>
          </w:p>
          <w:p w14:paraId="1D3B4070" w14:textId="77777777" w:rsidR="006E4455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«ФГОС НОО: преподавание учебного  предмета «Основы религиозных культур и светской этики»</w:t>
            </w:r>
          </w:p>
          <w:p w14:paraId="0523C35C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07B3DBFD" w14:textId="261CCBE3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2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1A0B2D36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</w:tr>
      <w:tr w:rsidR="00651B8F" w:rsidRPr="004653FF" w14:paraId="7C3E57CC" w14:textId="77777777" w:rsidTr="007B5279">
        <w:tc>
          <w:tcPr>
            <w:tcW w:w="534" w:type="dxa"/>
            <w:shd w:val="clear" w:color="auto" w:fill="auto"/>
          </w:tcPr>
          <w:p w14:paraId="02B44582" w14:textId="297E2067" w:rsidR="006E4455" w:rsidRPr="004653FF" w:rsidRDefault="00E96591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14:paraId="566F24CD" w14:textId="77777777" w:rsidR="006E4455" w:rsidRPr="00E07EF2" w:rsidRDefault="006E4455" w:rsidP="006E4455">
            <w:pPr>
              <w:rPr>
                <w:sz w:val="20"/>
                <w:szCs w:val="20"/>
              </w:rPr>
            </w:pPr>
            <w:r w:rsidRPr="00E07EF2">
              <w:rPr>
                <w:sz w:val="20"/>
                <w:szCs w:val="20"/>
              </w:rPr>
              <w:t>Губка Ольга Александровна</w:t>
            </w:r>
          </w:p>
          <w:p w14:paraId="58DB2C85" w14:textId="77777777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B47CF2B" w14:textId="00A2A30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ОДНКНР</w:t>
            </w:r>
          </w:p>
        </w:tc>
        <w:tc>
          <w:tcPr>
            <w:tcW w:w="851" w:type="dxa"/>
            <w:shd w:val="clear" w:color="auto" w:fill="auto"/>
          </w:tcPr>
          <w:p w14:paraId="3CE3A832" w14:textId="00805A6E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4B85E82" w14:textId="042D6946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48" w:type="dxa"/>
            <w:shd w:val="clear" w:color="auto" w:fill="auto"/>
          </w:tcPr>
          <w:p w14:paraId="689D01A3" w14:textId="77777777" w:rsidR="006E4455" w:rsidRDefault="006E51AE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686C2E1F" w14:textId="77777777" w:rsidR="006E51AE" w:rsidRDefault="006E51AE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ДНУ, 2006,</w:t>
            </w:r>
          </w:p>
          <w:p w14:paraId="300E5A9F" w14:textId="4A515F9B" w:rsidR="006E51AE" w:rsidRPr="004653FF" w:rsidRDefault="006E51AE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</w:t>
            </w:r>
          </w:p>
        </w:tc>
        <w:tc>
          <w:tcPr>
            <w:tcW w:w="1762" w:type="dxa"/>
            <w:shd w:val="clear" w:color="auto" w:fill="auto"/>
          </w:tcPr>
          <w:p w14:paraId="31B764D9" w14:textId="0A75C968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63A49F90" w14:textId="00A1115D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профессиональной переподготовки </w:t>
            </w:r>
            <w:r w:rsidRPr="00E07EF2">
              <w:rPr>
                <w:sz w:val="20"/>
                <w:szCs w:val="20"/>
              </w:rPr>
              <w:t>"Педагогическое образование: учитель"</w:t>
            </w:r>
            <w:r>
              <w:rPr>
                <w:sz w:val="20"/>
                <w:szCs w:val="20"/>
              </w:rPr>
              <w:t xml:space="preserve">, 2023 </w:t>
            </w:r>
          </w:p>
        </w:tc>
        <w:tc>
          <w:tcPr>
            <w:tcW w:w="1701" w:type="dxa"/>
            <w:shd w:val="clear" w:color="auto" w:fill="auto"/>
          </w:tcPr>
          <w:p w14:paraId="3D8A4323" w14:textId="7275D113" w:rsidR="006E4455" w:rsidRPr="004653FF" w:rsidRDefault="006E4455" w:rsidP="006E4455">
            <w:pPr>
              <w:rPr>
                <w:sz w:val="20"/>
                <w:szCs w:val="20"/>
              </w:rPr>
            </w:pPr>
            <w:r w:rsidRPr="00526F7A">
              <w:rPr>
                <w:sz w:val="20"/>
                <w:szCs w:val="20"/>
              </w:rPr>
              <w:t xml:space="preserve">Кандидат </w:t>
            </w:r>
            <w:r>
              <w:rPr>
                <w:sz w:val="20"/>
                <w:szCs w:val="20"/>
              </w:rPr>
              <w:t>исторических</w:t>
            </w:r>
            <w:r w:rsidRPr="00526F7A">
              <w:rPr>
                <w:sz w:val="20"/>
                <w:szCs w:val="20"/>
              </w:rPr>
              <w:t xml:space="preserve"> наук</w:t>
            </w:r>
          </w:p>
        </w:tc>
      </w:tr>
      <w:tr w:rsidR="00651B8F" w:rsidRPr="004653FF" w14:paraId="69963E0B" w14:textId="77777777" w:rsidTr="007B5279">
        <w:tc>
          <w:tcPr>
            <w:tcW w:w="534" w:type="dxa"/>
            <w:shd w:val="clear" w:color="auto" w:fill="auto"/>
          </w:tcPr>
          <w:p w14:paraId="52430A67" w14:textId="35FA7BC2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 w:rsidR="00E9659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70F2E3C3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Дайнеко Наталья Васильевна</w:t>
            </w:r>
          </w:p>
        </w:tc>
        <w:tc>
          <w:tcPr>
            <w:tcW w:w="2410" w:type="dxa"/>
            <w:shd w:val="clear" w:color="auto" w:fill="auto"/>
          </w:tcPr>
          <w:p w14:paraId="3118A195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</w:tcPr>
          <w:p w14:paraId="18FBA0C8" w14:textId="02FECAF9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853CF5C" w14:textId="130DBE3C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14:paraId="1246A077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1975, учитель русского языка и  литературы</w:t>
            </w:r>
          </w:p>
        </w:tc>
        <w:tc>
          <w:tcPr>
            <w:tcW w:w="1762" w:type="dxa"/>
            <w:shd w:val="clear" w:color="auto" w:fill="auto"/>
          </w:tcPr>
          <w:p w14:paraId="3A86B6DE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Высшая, </w:t>
            </w:r>
          </w:p>
          <w:p w14:paraId="5D2240FB" w14:textId="15F5C0DD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29.12.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0623D154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ГЦРО, 2016 </w:t>
            </w:r>
          </w:p>
          <w:p w14:paraId="2722257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«Подготовка обучающихся к итоговому сочинению (изложению)»</w:t>
            </w:r>
          </w:p>
          <w:p w14:paraId="6403DE35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ГЦРО, 2019 г. "Обучение русскому языку и литературе в 10 классе в соответствии с требованиями ФГОС"</w:t>
            </w:r>
          </w:p>
          <w:p w14:paraId="037075E4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2020</w:t>
            </w:r>
          </w:p>
          <w:p w14:paraId="35888C01" w14:textId="77777777" w:rsidR="006E4455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"Обучение русскому языку и литературе в 10 классе в соответствии с требованиями ФГОС"</w:t>
            </w:r>
          </w:p>
          <w:p w14:paraId="526FC63F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0C676F1E" w14:textId="25154E75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771E89B8" w14:textId="12CE2BDF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Значок «Отличник народного просвещения»</w:t>
            </w:r>
          </w:p>
        </w:tc>
      </w:tr>
      <w:tr w:rsidR="00651B8F" w:rsidRPr="004653FF" w14:paraId="27C12F94" w14:textId="77777777" w:rsidTr="007B5279">
        <w:tc>
          <w:tcPr>
            <w:tcW w:w="534" w:type="dxa"/>
            <w:shd w:val="clear" w:color="auto" w:fill="auto"/>
          </w:tcPr>
          <w:p w14:paraId="464A2915" w14:textId="42E425FB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 w:rsidR="00E96591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2616DA81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Ермолаева Анастасия Юрьевна</w:t>
            </w:r>
          </w:p>
        </w:tc>
        <w:tc>
          <w:tcPr>
            <w:tcW w:w="2410" w:type="dxa"/>
            <w:shd w:val="clear" w:color="auto" w:fill="auto"/>
          </w:tcPr>
          <w:p w14:paraId="55C95277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276D83A3" w14:textId="3130BFC8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F5FC6FA" w14:textId="6D7470BC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14:paraId="08613898" w14:textId="569D86E3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Высшее, ЯГПУ,2016, магистр </w:t>
            </w:r>
          </w:p>
        </w:tc>
        <w:tc>
          <w:tcPr>
            <w:tcW w:w="1762" w:type="dxa"/>
            <w:shd w:val="clear" w:color="auto" w:fill="auto"/>
          </w:tcPr>
          <w:p w14:paraId="14C4D58B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Первая, </w:t>
            </w:r>
          </w:p>
          <w:p w14:paraId="5E41036C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27.04.2018</w:t>
            </w:r>
          </w:p>
        </w:tc>
        <w:tc>
          <w:tcPr>
            <w:tcW w:w="2977" w:type="dxa"/>
            <w:shd w:val="clear" w:color="auto" w:fill="auto"/>
          </w:tcPr>
          <w:p w14:paraId="7F2D1C79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Реализация идей ФГОС в образовательном процессе школы» (ЯГПУ, 2017 г),</w:t>
            </w:r>
          </w:p>
          <w:p w14:paraId="00AA50C9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«Психолого-педагогическое сопровождение детей с РАС в ОО» (ГЦРО 2019 г.)</w:t>
            </w:r>
          </w:p>
          <w:p w14:paraId="20E9E831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«Педагогическое мастерство ка фундамент профессиональной конкурентноспособности и карьерного роста педагога» (ГЦРО, 2020)</w:t>
            </w:r>
          </w:p>
          <w:p w14:paraId="487D69FB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"Коререкционная педагогика и особенности образования и воспитания детей с ОВЗ"(ИРО, 2021 г.)</w:t>
            </w:r>
          </w:p>
          <w:p w14:paraId="0E57A0C9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"Инновации в образовании: от конкурса до инновационного продукта" (ГЦРО, 2021)</w:t>
            </w:r>
          </w:p>
        </w:tc>
        <w:tc>
          <w:tcPr>
            <w:tcW w:w="1701" w:type="dxa"/>
            <w:shd w:val="clear" w:color="auto" w:fill="auto"/>
          </w:tcPr>
          <w:p w14:paraId="52BFEBAD" w14:textId="77777777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</w:tr>
      <w:tr w:rsidR="00651B8F" w:rsidRPr="004653FF" w14:paraId="6673A42D" w14:textId="77777777" w:rsidTr="007B5279">
        <w:tc>
          <w:tcPr>
            <w:tcW w:w="534" w:type="dxa"/>
            <w:shd w:val="clear" w:color="auto" w:fill="auto"/>
          </w:tcPr>
          <w:p w14:paraId="394B118A" w14:textId="0A427710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 w:rsidR="00E96591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0FECADA2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Каджалов Джавид Виждан Оглы</w:t>
            </w:r>
          </w:p>
        </w:tc>
        <w:tc>
          <w:tcPr>
            <w:tcW w:w="2410" w:type="dxa"/>
            <w:shd w:val="clear" w:color="auto" w:fill="auto"/>
          </w:tcPr>
          <w:p w14:paraId="7EE95D34" w14:textId="25A66ED5" w:rsidR="006E4455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обеспечению безопасности, </w:t>
            </w:r>
          </w:p>
          <w:p w14:paraId="25E84C29" w14:textId="77777777" w:rsidR="00A56322" w:rsidRDefault="00A56322" w:rsidP="006E4455">
            <w:pPr>
              <w:jc w:val="center"/>
              <w:rPr>
                <w:sz w:val="20"/>
                <w:szCs w:val="20"/>
              </w:rPr>
            </w:pPr>
          </w:p>
          <w:p w14:paraId="05CDD2CF" w14:textId="603035A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653FF">
              <w:rPr>
                <w:sz w:val="20"/>
                <w:szCs w:val="20"/>
              </w:rPr>
              <w:t>читель технологии, ОБЖ</w:t>
            </w:r>
          </w:p>
        </w:tc>
        <w:tc>
          <w:tcPr>
            <w:tcW w:w="851" w:type="dxa"/>
            <w:shd w:val="clear" w:color="auto" w:fill="auto"/>
          </w:tcPr>
          <w:p w14:paraId="441CF018" w14:textId="153014E5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5339898" w14:textId="01FAC972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14:paraId="4771CAD2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 им. К.Д.Ушинского, 2018, образование в области безопасности жизнедеятельности</w:t>
            </w:r>
          </w:p>
        </w:tc>
        <w:tc>
          <w:tcPr>
            <w:tcW w:w="1762" w:type="dxa"/>
            <w:shd w:val="clear" w:color="auto" w:fill="auto"/>
          </w:tcPr>
          <w:p w14:paraId="737EBEB1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Соответствие занимаемой должности, 15.10.2020</w:t>
            </w:r>
          </w:p>
          <w:p w14:paraId="6066756C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5B3AA71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Организация  образовательного процесса в кадетских классах, группах, объединениях.</w:t>
            </w:r>
          </w:p>
          <w:p w14:paraId="689E94B4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2019 г.)</w:t>
            </w:r>
          </w:p>
          <w:p w14:paraId="26BBAD8F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«Руководитель эвакуационного пункта» (ГОЧС, 2020 г.)</w:t>
            </w:r>
          </w:p>
          <w:p w14:paraId="2A952F8E" w14:textId="77777777" w:rsidR="006E4455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Предметная область «Технология» в современной школе (ИРО,  2021 г.)</w:t>
            </w:r>
          </w:p>
          <w:p w14:paraId="384E1C73" w14:textId="77777777" w:rsidR="006E4455" w:rsidRPr="004653FF" w:rsidRDefault="006E4455" w:rsidP="006E4455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08FE1D92" w14:textId="27A634A8" w:rsidR="006E4455" w:rsidRPr="004653FF" w:rsidRDefault="006E4455" w:rsidP="006E4455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17C11C9E" w14:textId="34871F09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</w:tr>
      <w:tr w:rsidR="00651B8F" w:rsidRPr="004653FF" w14:paraId="1495868A" w14:textId="77777777" w:rsidTr="007B5279">
        <w:tc>
          <w:tcPr>
            <w:tcW w:w="534" w:type="dxa"/>
            <w:shd w:val="clear" w:color="auto" w:fill="auto"/>
          </w:tcPr>
          <w:p w14:paraId="1F6FB8BD" w14:textId="1482C182" w:rsidR="006E4455" w:rsidRPr="004653FF" w:rsidRDefault="006E4455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6591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1C0EFD3C" w14:textId="1F6D7EAE" w:rsidR="006E4455" w:rsidRPr="004653FF" w:rsidRDefault="006E4455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Калебина Алиса Александровна</w:t>
            </w:r>
          </w:p>
        </w:tc>
        <w:tc>
          <w:tcPr>
            <w:tcW w:w="2410" w:type="dxa"/>
            <w:shd w:val="clear" w:color="auto" w:fill="auto"/>
          </w:tcPr>
          <w:p w14:paraId="0615A0B8" w14:textId="2FF28F28" w:rsidR="006E4455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06C375FC" w14:textId="076ACD3F" w:rsidR="006E4455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91EE6F" w14:textId="2750A9F4" w:rsidR="006E4455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8" w:type="dxa"/>
            <w:shd w:val="clear" w:color="auto" w:fill="auto"/>
          </w:tcPr>
          <w:p w14:paraId="169A83F4" w14:textId="77777777" w:rsidR="006E4455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6074E067" w14:textId="6090723A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6E4455">
              <w:rPr>
                <w:sz w:val="20"/>
                <w:szCs w:val="20"/>
              </w:rPr>
              <w:t>Ярославский государственный педагогический университет им. К.Д.Ушинского</w:t>
            </w:r>
            <w:r>
              <w:rPr>
                <w:sz w:val="20"/>
                <w:szCs w:val="20"/>
              </w:rPr>
              <w:t>, 2022</w:t>
            </w:r>
          </w:p>
        </w:tc>
        <w:tc>
          <w:tcPr>
            <w:tcW w:w="1762" w:type="dxa"/>
            <w:shd w:val="clear" w:color="auto" w:fill="auto"/>
          </w:tcPr>
          <w:p w14:paraId="7ED1C594" w14:textId="207AFE94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5095A9C3" w14:textId="5C94B4BB" w:rsidR="006E4455" w:rsidRPr="004653FF" w:rsidRDefault="006E4455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89E865E" w14:textId="7DEC2069" w:rsidR="006E4455" w:rsidRPr="004653FF" w:rsidRDefault="006E4455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</w:tc>
      </w:tr>
      <w:tr w:rsidR="00651B8F" w:rsidRPr="004653FF" w14:paraId="72D004A9" w14:textId="77777777" w:rsidTr="007B5279">
        <w:trPr>
          <w:trHeight w:val="2266"/>
        </w:trPr>
        <w:tc>
          <w:tcPr>
            <w:tcW w:w="534" w:type="dxa"/>
            <w:shd w:val="clear" w:color="auto" w:fill="auto"/>
          </w:tcPr>
          <w:p w14:paraId="7D6E36D3" w14:textId="08389B7D" w:rsidR="006E4455" w:rsidRPr="004653FF" w:rsidRDefault="00E96591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shd w:val="clear" w:color="auto" w:fill="auto"/>
          </w:tcPr>
          <w:p w14:paraId="083A2CC0" w14:textId="77777777" w:rsidR="006E4455" w:rsidRPr="004653FF" w:rsidRDefault="006E4455" w:rsidP="006E4455">
            <w:pPr>
              <w:rPr>
                <w:sz w:val="20"/>
                <w:szCs w:val="20"/>
                <w:highlight w:val="yellow"/>
              </w:rPr>
            </w:pPr>
            <w:r w:rsidRPr="004653FF">
              <w:rPr>
                <w:sz w:val="20"/>
                <w:szCs w:val="20"/>
              </w:rPr>
              <w:t>Каталова Вера Юрьевна</w:t>
            </w:r>
          </w:p>
        </w:tc>
        <w:tc>
          <w:tcPr>
            <w:tcW w:w="2410" w:type="dxa"/>
            <w:shd w:val="clear" w:color="auto" w:fill="auto"/>
          </w:tcPr>
          <w:p w14:paraId="3AD36B09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5BBE1554" w14:textId="0BEC3648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6452849" w14:textId="7AE59C26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14:paraId="46273A28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1988, учитель начальных классов</w:t>
            </w:r>
          </w:p>
        </w:tc>
        <w:tc>
          <w:tcPr>
            <w:tcW w:w="1762" w:type="dxa"/>
            <w:shd w:val="clear" w:color="auto" w:fill="auto"/>
          </w:tcPr>
          <w:p w14:paraId="69EEEEDD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Первая,</w:t>
            </w:r>
          </w:p>
          <w:p w14:paraId="0E4E886D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28.02.19</w:t>
            </w:r>
          </w:p>
        </w:tc>
        <w:tc>
          <w:tcPr>
            <w:tcW w:w="2977" w:type="dxa"/>
            <w:shd w:val="clear" w:color="auto" w:fill="auto"/>
          </w:tcPr>
          <w:p w14:paraId="75D485E7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Внеурочная деятельность в начальной школе, 2018</w:t>
            </w:r>
          </w:p>
          <w:p w14:paraId="7521D39E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 ФГОС ООО в работе учителя"</w:t>
            </w:r>
          </w:p>
          <w:p w14:paraId="2DC0596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2022 г.</w:t>
            </w:r>
          </w:p>
        </w:tc>
        <w:tc>
          <w:tcPr>
            <w:tcW w:w="1701" w:type="dxa"/>
            <w:shd w:val="clear" w:color="auto" w:fill="auto"/>
          </w:tcPr>
          <w:p w14:paraId="7565E10B" w14:textId="5DEC1B72" w:rsidR="006E4455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Почетная грамота Министерства образования и науки РФ</w:t>
            </w:r>
            <w:r>
              <w:rPr>
                <w:sz w:val="20"/>
                <w:szCs w:val="20"/>
              </w:rPr>
              <w:t>.</w:t>
            </w:r>
          </w:p>
          <w:p w14:paraId="4732616A" w14:textId="60775B08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Значок «Отличник народного просвещения»</w:t>
            </w:r>
          </w:p>
        </w:tc>
      </w:tr>
      <w:tr w:rsidR="00651B8F" w:rsidRPr="004653FF" w14:paraId="41215103" w14:textId="77777777" w:rsidTr="007B5279">
        <w:tc>
          <w:tcPr>
            <w:tcW w:w="534" w:type="dxa"/>
            <w:shd w:val="clear" w:color="auto" w:fill="auto"/>
          </w:tcPr>
          <w:p w14:paraId="314FA97A" w14:textId="27DD206A" w:rsidR="006E4455" w:rsidRPr="004653FF" w:rsidRDefault="00E96591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14:paraId="58257E51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Кизилова Анастасия Дмитриевна</w:t>
            </w:r>
          </w:p>
        </w:tc>
        <w:tc>
          <w:tcPr>
            <w:tcW w:w="2410" w:type="dxa"/>
            <w:shd w:val="clear" w:color="auto" w:fill="auto"/>
          </w:tcPr>
          <w:p w14:paraId="316BD0D4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103721F8" w14:textId="19F16FEE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E1EEF7A" w14:textId="1997C76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73D5E0A0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Среднее профессиональное, Ярославский педагогический колледж. 2020</w:t>
            </w:r>
          </w:p>
        </w:tc>
        <w:tc>
          <w:tcPr>
            <w:tcW w:w="1762" w:type="dxa"/>
            <w:shd w:val="clear" w:color="auto" w:fill="auto"/>
          </w:tcPr>
          <w:p w14:paraId="6F175B00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Соответствие занимаемой должности, 18.10.2022</w:t>
            </w:r>
          </w:p>
        </w:tc>
        <w:tc>
          <w:tcPr>
            <w:tcW w:w="2977" w:type="dxa"/>
            <w:shd w:val="clear" w:color="auto" w:fill="auto"/>
          </w:tcPr>
          <w:p w14:paraId="18E6BF6A" w14:textId="79DD3059" w:rsidR="006E4455" w:rsidRDefault="006E4455" w:rsidP="006E4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</w:t>
            </w:r>
            <w:r w:rsidRPr="00E07EF2">
              <w:rPr>
                <w:sz w:val="20"/>
                <w:szCs w:val="20"/>
              </w:rPr>
              <w:t>"Реабилитация и абилитация обучающихся с ОВЗ и инвалидностью"</w:t>
            </w:r>
            <w:r>
              <w:rPr>
                <w:sz w:val="20"/>
                <w:szCs w:val="20"/>
              </w:rPr>
              <w:t>, 2023 г.</w:t>
            </w:r>
          </w:p>
          <w:p w14:paraId="27C62155" w14:textId="6749FC21" w:rsidR="006E4455" w:rsidRPr="004653FF" w:rsidRDefault="006E4455" w:rsidP="006E4455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6E0AF905" w14:textId="76F9942A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360035EB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Молодой специалист</w:t>
            </w:r>
          </w:p>
        </w:tc>
      </w:tr>
      <w:tr w:rsidR="00651B8F" w:rsidRPr="004653FF" w14:paraId="17298685" w14:textId="77777777" w:rsidTr="007B5279">
        <w:tc>
          <w:tcPr>
            <w:tcW w:w="534" w:type="dxa"/>
            <w:shd w:val="clear" w:color="auto" w:fill="auto"/>
          </w:tcPr>
          <w:p w14:paraId="362DB55C" w14:textId="2562F77F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 w:rsidR="00E9659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2935906" w14:textId="77777777" w:rsidR="006E4455" w:rsidRPr="004653FF" w:rsidRDefault="006E4455" w:rsidP="006E4455">
            <w:pPr>
              <w:rPr>
                <w:sz w:val="20"/>
                <w:szCs w:val="20"/>
                <w:highlight w:val="yellow"/>
              </w:rPr>
            </w:pPr>
            <w:r w:rsidRPr="004653FF">
              <w:rPr>
                <w:sz w:val="20"/>
                <w:szCs w:val="20"/>
              </w:rPr>
              <w:t xml:space="preserve">Ключник Людмила Васильевна </w:t>
            </w:r>
          </w:p>
        </w:tc>
        <w:tc>
          <w:tcPr>
            <w:tcW w:w="2410" w:type="dxa"/>
            <w:shd w:val="clear" w:color="auto" w:fill="auto"/>
          </w:tcPr>
          <w:p w14:paraId="39CB0369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Учитель </w:t>
            </w:r>
          </w:p>
          <w:p w14:paraId="77917A70" w14:textId="25E04FD3" w:rsidR="00187749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математики</w:t>
            </w:r>
          </w:p>
          <w:p w14:paraId="3C4EB0E1" w14:textId="624476E1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 </w:t>
            </w:r>
          </w:p>
          <w:p w14:paraId="31E48A7F" w14:textId="2FB3664D" w:rsidR="006E4455" w:rsidRPr="004653FF" w:rsidRDefault="00187749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E4455" w:rsidRPr="004653FF">
              <w:rPr>
                <w:sz w:val="20"/>
                <w:szCs w:val="20"/>
              </w:rPr>
              <w:t>оциальный педагог</w:t>
            </w:r>
          </w:p>
        </w:tc>
        <w:tc>
          <w:tcPr>
            <w:tcW w:w="851" w:type="dxa"/>
            <w:shd w:val="clear" w:color="auto" w:fill="auto"/>
          </w:tcPr>
          <w:p w14:paraId="27A1ED0D" w14:textId="43557BA9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0FC712" w14:textId="62F32B6E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14:paraId="1A54AB9F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1995, учитель математики</w:t>
            </w:r>
          </w:p>
        </w:tc>
        <w:tc>
          <w:tcPr>
            <w:tcW w:w="1762" w:type="dxa"/>
            <w:shd w:val="clear" w:color="auto" w:fill="auto"/>
          </w:tcPr>
          <w:p w14:paraId="3D48C170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Соответствие занимаемой должности, 29.10.2020</w:t>
            </w:r>
          </w:p>
        </w:tc>
        <w:tc>
          <w:tcPr>
            <w:tcW w:w="2977" w:type="dxa"/>
            <w:shd w:val="clear" w:color="auto" w:fill="auto"/>
          </w:tcPr>
          <w:p w14:paraId="2B31B4E3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ГЦРО, 2017</w:t>
            </w:r>
          </w:p>
          <w:p w14:paraId="2CF54215" w14:textId="77777777" w:rsidR="006E4455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"ФГОС: организация проектной и учебно-исследовательской деятельности учащихся. Естественно-математические дисциплины"</w:t>
            </w:r>
          </w:p>
          <w:p w14:paraId="220FB287" w14:textId="77777777" w:rsidR="006E4455" w:rsidRPr="004653FF" w:rsidRDefault="006E4455" w:rsidP="006E4455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428922FA" w14:textId="4F40B97D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  <w:p w14:paraId="57F4DC65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B7F471" w14:textId="77777777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</w:tr>
      <w:tr w:rsidR="00651B8F" w:rsidRPr="004653FF" w14:paraId="1AC9D553" w14:textId="77777777" w:rsidTr="007B5279">
        <w:tc>
          <w:tcPr>
            <w:tcW w:w="534" w:type="dxa"/>
            <w:shd w:val="clear" w:color="auto" w:fill="auto"/>
          </w:tcPr>
          <w:p w14:paraId="061E06F6" w14:textId="64981BDD" w:rsidR="006E4455" w:rsidRPr="004653FF" w:rsidRDefault="006E4455" w:rsidP="006E4455">
            <w:pPr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2</w:t>
            </w:r>
            <w:r w:rsidR="00E9659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8FDC1B1" w14:textId="455F7BDB" w:rsidR="006E4455" w:rsidRPr="00C11A06" w:rsidRDefault="006E4455" w:rsidP="006E4455">
            <w:pPr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Кокорева Ольга Сергеевна</w:t>
            </w:r>
          </w:p>
        </w:tc>
        <w:tc>
          <w:tcPr>
            <w:tcW w:w="2410" w:type="dxa"/>
            <w:shd w:val="clear" w:color="auto" w:fill="auto"/>
          </w:tcPr>
          <w:p w14:paraId="49FC713A" w14:textId="7B1F4CAF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7490944F" w14:textId="7ACDC464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69969D86" w14:textId="42F4230B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16</w:t>
            </w:r>
          </w:p>
        </w:tc>
        <w:tc>
          <w:tcPr>
            <w:tcW w:w="2348" w:type="dxa"/>
            <w:shd w:val="clear" w:color="auto" w:fill="auto"/>
          </w:tcPr>
          <w:p w14:paraId="5225FD36" w14:textId="2AF13A6F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Высшее,</w:t>
            </w:r>
            <w:r w:rsidRPr="00C11A06">
              <w:rPr>
                <w:sz w:val="20"/>
                <w:szCs w:val="20"/>
              </w:rPr>
              <w:br/>
              <w:t>ЯГПИ, 1993, учитель начальных классов</w:t>
            </w:r>
          </w:p>
        </w:tc>
        <w:tc>
          <w:tcPr>
            <w:tcW w:w="1762" w:type="dxa"/>
            <w:shd w:val="clear" w:color="auto" w:fill="auto"/>
          </w:tcPr>
          <w:p w14:paraId="035B7B36" w14:textId="77777777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 xml:space="preserve">Первая, </w:t>
            </w:r>
          </w:p>
          <w:p w14:paraId="166FF12A" w14:textId="679273A6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26.10.2022</w:t>
            </w:r>
          </w:p>
        </w:tc>
        <w:tc>
          <w:tcPr>
            <w:tcW w:w="2977" w:type="dxa"/>
            <w:shd w:val="clear" w:color="auto" w:fill="auto"/>
          </w:tcPr>
          <w:p w14:paraId="786B8782" w14:textId="77777777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ИРО, 2017,</w:t>
            </w:r>
          </w:p>
          <w:p w14:paraId="503A8F1F" w14:textId="666254E7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«Внеурочная деятельность в начальной школе»</w:t>
            </w:r>
          </w:p>
          <w:p w14:paraId="71916CB4" w14:textId="77777777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"Коррекционная педагогика и особенности образования и воспитания детей с ОВЗ"</w:t>
            </w:r>
          </w:p>
          <w:p w14:paraId="73042A6D" w14:textId="77777777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ИРО, 2021 г.</w:t>
            </w:r>
          </w:p>
          <w:p w14:paraId="01DC8D50" w14:textId="77777777" w:rsidR="006E4455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"Обучение младших школьников смысловому чтению", ИРО, 2022 г.</w:t>
            </w:r>
          </w:p>
          <w:p w14:paraId="2BC5AC47" w14:textId="77777777" w:rsidR="006E4455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«Актуальные аспекты воспитательной деятельности классного руководителя в современной школе», </w:t>
            </w:r>
          </w:p>
          <w:p w14:paraId="2045DB5A" w14:textId="6AD941FE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ИРО, 2023</w:t>
            </w:r>
          </w:p>
          <w:p w14:paraId="0525F754" w14:textId="77777777" w:rsidR="006E4455" w:rsidRPr="00C11A06" w:rsidRDefault="006E4455" w:rsidP="006E4455">
            <w:pPr>
              <w:jc w:val="both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 xml:space="preserve">"Реализация требований обновленных ФГОС НОО, </w:t>
            </w:r>
            <w:r w:rsidRPr="00C11A06">
              <w:rPr>
                <w:sz w:val="20"/>
                <w:szCs w:val="20"/>
              </w:rPr>
              <w:lastRenderedPageBreak/>
              <w:t>ФГОС ООО в работе учителя"</w:t>
            </w:r>
          </w:p>
          <w:p w14:paraId="5F8384FD" w14:textId="1C8E0D03" w:rsidR="006E4455" w:rsidRPr="00C11A06" w:rsidRDefault="006E4455" w:rsidP="006E4455">
            <w:pPr>
              <w:jc w:val="center"/>
              <w:rPr>
                <w:sz w:val="20"/>
                <w:szCs w:val="20"/>
              </w:rPr>
            </w:pPr>
            <w:r w:rsidRPr="00C11A06">
              <w:rPr>
                <w:sz w:val="20"/>
                <w:szCs w:val="20"/>
              </w:rPr>
              <w:t>(ИРО, ГЦРО, 2023 г.</w:t>
            </w:r>
          </w:p>
        </w:tc>
        <w:tc>
          <w:tcPr>
            <w:tcW w:w="1701" w:type="dxa"/>
            <w:shd w:val="clear" w:color="auto" w:fill="auto"/>
          </w:tcPr>
          <w:p w14:paraId="5391C89B" w14:textId="77777777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</w:tr>
      <w:tr w:rsidR="00651B8F" w:rsidRPr="004653FF" w14:paraId="761B77A7" w14:textId="77777777" w:rsidTr="007B5279">
        <w:tc>
          <w:tcPr>
            <w:tcW w:w="534" w:type="dxa"/>
            <w:shd w:val="clear" w:color="auto" w:fill="auto"/>
          </w:tcPr>
          <w:p w14:paraId="77109A06" w14:textId="3A94C0ED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 w:rsidR="00E96591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52F1C533" w14:textId="6560093E" w:rsidR="006E4455" w:rsidRPr="004653FF" w:rsidRDefault="006E4455" w:rsidP="006E4455">
            <w:pPr>
              <w:rPr>
                <w:sz w:val="20"/>
                <w:szCs w:val="20"/>
                <w:highlight w:val="yellow"/>
              </w:rPr>
            </w:pPr>
            <w:r w:rsidRPr="004653FF">
              <w:rPr>
                <w:sz w:val="20"/>
                <w:szCs w:val="20"/>
              </w:rPr>
              <w:t>Конькова Ирина Викторовна</w:t>
            </w:r>
          </w:p>
        </w:tc>
        <w:tc>
          <w:tcPr>
            <w:tcW w:w="2410" w:type="dxa"/>
            <w:shd w:val="clear" w:color="auto" w:fill="auto"/>
          </w:tcPr>
          <w:p w14:paraId="20271A75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химии</w:t>
            </w:r>
          </w:p>
          <w:p w14:paraId="172EC7AF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AF3B7E" w14:textId="2D2F4489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58A5671" w14:textId="04122955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14:paraId="57232F0D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2004, учитель  химии</w:t>
            </w:r>
          </w:p>
        </w:tc>
        <w:tc>
          <w:tcPr>
            <w:tcW w:w="1762" w:type="dxa"/>
            <w:shd w:val="clear" w:color="auto" w:fill="auto"/>
          </w:tcPr>
          <w:p w14:paraId="7BD0E541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Соответствие занимаемой должности, 26.10.2021</w:t>
            </w:r>
          </w:p>
        </w:tc>
        <w:tc>
          <w:tcPr>
            <w:tcW w:w="2977" w:type="dxa"/>
            <w:shd w:val="clear" w:color="auto" w:fill="auto"/>
          </w:tcPr>
          <w:p w14:paraId="17F7DF29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ГЦРО, 2008 </w:t>
            </w:r>
          </w:p>
          <w:p w14:paraId="1B38D4C7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«Итоговая аттестация выпускников основной и средней школы»</w:t>
            </w:r>
          </w:p>
          <w:p w14:paraId="6E47A890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2019г.</w:t>
            </w:r>
          </w:p>
          <w:p w14:paraId="2D9A01D4" w14:textId="304F7BDF" w:rsidR="006E4455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Развитие предметных компетенций у учителей химии Совершенствование процесса преподавания химии в условиях введения ФГОС ООО И СОО (2021)</w:t>
            </w:r>
          </w:p>
          <w:p w14:paraId="0844DD96" w14:textId="237F41CD" w:rsidR="006E4455" w:rsidRPr="004653FF" w:rsidRDefault="006E4455" w:rsidP="006E4455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</w:t>
            </w:r>
            <w:r>
              <w:rPr>
                <w:sz w:val="20"/>
                <w:szCs w:val="20"/>
              </w:rPr>
              <w:t xml:space="preserve"> С</w:t>
            </w:r>
            <w:r w:rsidRPr="004653FF">
              <w:rPr>
                <w:sz w:val="20"/>
                <w:szCs w:val="20"/>
              </w:rPr>
              <w:t>ОО в работе учителя"</w:t>
            </w:r>
          </w:p>
          <w:p w14:paraId="4E1A8716" w14:textId="54F5867A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6ABD2AAF" w14:textId="77777777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</w:tr>
      <w:tr w:rsidR="00E96591" w:rsidRPr="004653FF" w14:paraId="0DABB86A" w14:textId="77777777" w:rsidTr="007B5279">
        <w:tc>
          <w:tcPr>
            <w:tcW w:w="534" w:type="dxa"/>
            <w:shd w:val="clear" w:color="auto" w:fill="auto"/>
          </w:tcPr>
          <w:p w14:paraId="52F4B870" w14:textId="3954FAC9" w:rsidR="00A56322" w:rsidRPr="004653FF" w:rsidRDefault="00E96591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14:paraId="11548FF6" w14:textId="422E9238" w:rsidR="00A56322" w:rsidRPr="004653FF" w:rsidRDefault="00A56322" w:rsidP="006E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Светлана Львовна</w:t>
            </w:r>
          </w:p>
        </w:tc>
        <w:tc>
          <w:tcPr>
            <w:tcW w:w="2410" w:type="dxa"/>
            <w:shd w:val="clear" w:color="auto" w:fill="auto"/>
          </w:tcPr>
          <w:p w14:paraId="742379BA" w14:textId="60EC72A4" w:rsidR="00A56322" w:rsidRPr="004653FF" w:rsidRDefault="00A56322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1001B89A" w14:textId="7F9AC171" w:rsidR="00A56322" w:rsidRPr="004653FF" w:rsidRDefault="00A45AD8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D13B24E" w14:textId="56D386E8" w:rsidR="00A56322" w:rsidRPr="004653FF" w:rsidRDefault="00A45AD8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8" w:type="dxa"/>
            <w:shd w:val="clear" w:color="auto" w:fill="auto"/>
          </w:tcPr>
          <w:p w14:paraId="069ED3DC" w14:textId="77777777" w:rsidR="00A56322" w:rsidRDefault="00A45AD8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A45AD8">
              <w:rPr>
                <w:sz w:val="20"/>
                <w:szCs w:val="20"/>
              </w:rPr>
              <w:t>Ярославский государственный педагогический университет им. К.Д.Ушинского</w:t>
            </w:r>
            <w:r>
              <w:rPr>
                <w:sz w:val="20"/>
                <w:szCs w:val="20"/>
              </w:rPr>
              <w:t xml:space="preserve">, </w:t>
            </w:r>
          </w:p>
          <w:p w14:paraId="1B3D0DBF" w14:textId="77777777" w:rsidR="00A45AD8" w:rsidRDefault="00A45AD8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</w:t>
            </w:r>
          </w:p>
          <w:p w14:paraId="67AC2350" w14:textId="65DC6EC2" w:rsidR="00A45AD8" w:rsidRPr="004653FF" w:rsidRDefault="00A45AD8" w:rsidP="006E4455">
            <w:pPr>
              <w:jc w:val="center"/>
              <w:rPr>
                <w:sz w:val="20"/>
                <w:szCs w:val="20"/>
              </w:rPr>
            </w:pPr>
            <w:r w:rsidRPr="00A45AD8">
              <w:rPr>
                <w:sz w:val="20"/>
                <w:szCs w:val="20"/>
              </w:rPr>
              <w:t>английский и немецкий язык</w:t>
            </w:r>
          </w:p>
        </w:tc>
        <w:tc>
          <w:tcPr>
            <w:tcW w:w="1762" w:type="dxa"/>
            <w:shd w:val="clear" w:color="auto" w:fill="auto"/>
          </w:tcPr>
          <w:p w14:paraId="51D3B11E" w14:textId="0BEB62E7" w:rsidR="00A56322" w:rsidRPr="004653FF" w:rsidRDefault="00A45AD8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413EABCF" w14:textId="603DEB9E" w:rsidR="00A56322" w:rsidRPr="004653FF" w:rsidRDefault="00A45AD8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C51EADC" w14:textId="625BEDBA" w:rsidR="00A56322" w:rsidRPr="004653FF" w:rsidRDefault="00A56322" w:rsidP="006E4455">
            <w:pPr>
              <w:rPr>
                <w:sz w:val="20"/>
                <w:szCs w:val="20"/>
              </w:rPr>
            </w:pPr>
            <w:r w:rsidRPr="00526F7A">
              <w:rPr>
                <w:sz w:val="20"/>
                <w:szCs w:val="20"/>
              </w:rPr>
              <w:t>Кандидат педагогических наук</w:t>
            </w:r>
          </w:p>
        </w:tc>
      </w:tr>
      <w:tr w:rsidR="00651B8F" w:rsidRPr="004653FF" w14:paraId="044D62AA" w14:textId="77777777" w:rsidTr="007B5279">
        <w:tc>
          <w:tcPr>
            <w:tcW w:w="534" w:type="dxa"/>
            <w:shd w:val="clear" w:color="auto" w:fill="auto"/>
          </w:tcPr>
          <w:p w14:paraId="16CA3A15" w14:textId="1D74932B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 w:rsidR="00E9659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6722E735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Крутова Людмила Александровна </w:t>
            </w:r>
          </w:p>
        </w:tc>
        <w:tc>
          <w:tcPr>
            <w:tcW w:w="2410" w:type="dxa"/>
            <w:shd w:val="clear" w:color="auto" w:fill="auto"/>
          </w:tcPr>
          <w:p w14:paraId="410CC335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Педагог-организатор,</w:t>
            </w:r>
          </w:p>
          <w:p w14:paraId="21A991C3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shd w:val="clear" w:color="auto" w:fill="auto"/>
          </w:tcPr>
          <w:p w14:paraId="0149A096" w14:textId="6CEF452D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0A25D8F" w14:textId="03EF1869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6FEBD9DD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</w:t>
            </w:r>
          </w:p>
          <w:p w14:paraId="4611F15A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ЯГПУ им.К.Д.Ушинского,2008, учитель технолгии безопасности жизнедеятельности</w:t>
            </w:r>
          </w:p>
        </w:tc>
        <w:tc>
          <w:tcPr>
            <w:tcW w:w="1762" w:type="dxa"/>
            <w:shd w:val="clear" w:color="auto" w:fill="auto"/>
          </w:tcPr>
          <w:p w14:paraId="3964D0CE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0D068093" w14:textId="77777777" w:rsidR="006E4455" w:rsidRPr="004653FF" w:rsidRDefault="006E4455" w:rsidP="006E4455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6BAB30C5" w14:textId="4D7F2C6B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shd w:val="clear" w:color="auto" w:fill="auto"/>
          </w:tcPr>
          <w:p w14:paraId="217AEFC7" w14:textId="77777777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</w:tr>
      <w:tr w:rsidR="00651B8F" w:rsidRPr="004653FF" w14:paraId="3A39231D" w14:textId="77777777" w:rsidTr="007B5279">
        <w:tc>
          <w:tcPr>
            <w:tcW w:w="534" w:type="dxa"/>
            <w:shd w:val="clear" w:color="auto" w:fill="auto"/>
          </w:tcPr>
          <w:p w14:paraId="27CEBE2B" w14:textId="2B8233DA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 w:rsidR="00E96591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41624A1E" w14:textId="77777777" w:rsidR="006E4455" w:rsidRPr="004653FF" w:rsidRDefault="006E4455" w:rsidP="006E4455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Кузнецова Галина Дмитриевна</w:t>
            </w:r>
          </w:p>
        </w:tc>
        <w:tc>
          <w:tcPr>
            <w:tcW w:w="2410" w:type="dxa"/>
            <w:shd w:val="clear" w:color="auto" w:fill="auto"/>
          </w:tcPr>
          <w:p w14:paraId="72C23A3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2040173D" w14:textId="30C3AC2B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5C84F1C" w14:textId="5EAD9065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008FB7BF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 им. К.Д.Ушинского, 23.06.2004, учитель истории, английского языка</w:t>
            </w:r>
          </w:p>
        </w:tc>
        <w:tc>
          <w:tcPr>
            <w:tcW w:w="1762" w:type="dxa"/>
            <w:shd w:val="clear" w:color="auto" w:fill="auto"/>
          </w:tcPr>
          <w:p w14:paraId="2488D44F" w14:textId="72FB25A3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Первая, 27.04.20</w:t>
            </w: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2977" w:type="dxa"/>
            <w:shd w:val="clear" w:color="auto" w:fill="auto"/>
          </w:tcPr>
          <w:p w14:paraId="30459DD6" w14:textId="77777777" w:rsidR="006E4455" w:rsidRPr="004653FF" w:rsidRDefault="006E4455" w:rsidP="006E4455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2018 «ФГОС: новые подходы к оцениванию учебной деятельности младших школьников по иностранному языку»</w:t>
            </w:r>
          </w:p>
          <w:p w14:paraId="79C4F67D" w14:textId="77777777" w:rsidR="006E4455" w:rsidRPr="004653FF" w:rsidRDefault="006E4455" w:rsidP="006E4455">
            <w:pPr>
              <w:jc w:val="center"/>
              <w:rPr>
                <w:sz w:val="20"/>
                <w:szCs w:val="20"/>
                <w:highlight w:val="green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 ФГОС ООО в работе учителя", ИРО, 2022г.</w:t>
            </w:r>
          </w:p>
        </w:tc>
        <w:tc>
          <w:tcPr>
            <w:tcW w:w="1701" w:type="dxa"/>
            <w:shd w:val="clear" w:color="auto" w:fill="auto"/>
          </w:tcPr>
          <w:p w14:paraId="14311682" w14:textId="77777777" w:rsidR="006E4455" w:rsidRPr="004653FF" w:rsidRDefault="006E4455" w:rsidP="006E4455">
            <w:pPr>
              <w:rPr>
                <w:sz w:val="20"/>
                <w:szCs w:val="20"/>
              </w:rPr>
            </w:pPr>
          </w:p>
        </w:tc>
      </w:tr>
      <w:tr w:rsidR="00E96591" w:rsidRPr="004653FF" w14:paraId="58483D3F" w14:textId="77777777" w:rsidTr="007B5279">
        <w:tc>
          <w:tcPr>
            <w:tcW w:w="534" w:type="dxa"/>
            <w:shd w:val="clear" w:color="auto" w:fill="auto"/>
          </w:tcPr>
          <w:p w14:paraId="327C2997" w14:textId="109E594F" w:rsidR="00A56322" w:rsidRPr="004653FF" w:rsidRDefault="00E96591" w:rsidP="00A5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14:paraId="6054561A" w14:textId="075BB1A9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Кукушкина Наталия Викторовна</w:t>
            </w:r>
          </w:p>
        </w:tc>
        <w:tc>
          <w:tcPr>
            <w:tcW w:w="2410" w:type="dxa"/>
            <w:shd w:val="clear" w:color="auto" w:fill="auto"/>
          </w:tcPr>
          <w:p w14:paraId="1E7811E4" w14:textId="63BB4243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Зав. школьной библиотеки</w:t>
            </w:r>
          </w:p>
        </w:tc>
        <w:tc>
          <w:tcPr>
            <w:tcW w:w="851" w:type="dxa"/>
            <w:shd w:val="clear" w:color="auto" w:fill="auto"/>
          </w:tcPr>
          <w:p w14:paraId="7F5327A0" w14:textId="21E9E214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4241020" w14:textId="2492D5A9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14:paraId="668B5DC9" w14:textId="301B774F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Высшее, ЯГПУ им. К.Д.Ушинского,  </w:t>
            </w:r>
          </w:p>
        </w:tc>
        <w:tc>
          <w:tcPr>
            <w:tcW w:w="1762" w:type="dxa"/>
            <w:shd w:val="clear" w:color="auto" w:fill="auto"/>
          </w:tcPr>
          <w:p w14:paraId="56780227" w14:textId="77777777" w:rsidR="007B5279" w:rsidRDefault="007B5279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должности,</w:t>
            </w:r>
          </w:p>
          <w:p w14:paraId="0B99D0C6" w14:textId="23F244C2" w:rsidR="00A56322" w:rsidRPr="004653FF" w:rsidRDefault="00187749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26.10.2021</w:t>
            </w:r>
          </w:p>
        </w:tc>
        <w:tc>
          <w:tcPr>
            <w:tcW w:w="2977" w:type="dxa"/>
            <w:shd w:val="clear" w:color="auto" w:fill="auto"/>
          </w:tcPr>
          <w:p w14:paraId="6E12F370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2018 «ФГОС: деятельность библиотеки образовательной организации»</w:t>
            </w:r>
          </w:p>
          <w:p w14:paraId="681204B9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2020</w:t>
            </w:r>
          </w:p>
          <w:p w14:paraId="164C22EC" w14:textId="77777777" w:rsidR="00A56322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Актуальные вопросы  </w:t>
            </w:r>
            <w:r w:rsidRPr="004653FF">
              <w:rPr>
                <w:sz w:val="20"/>
                <w:szCs w:val="20"/>
              </w:rPr>
              <w:lastRenderedPageBreak/>
              <w:t>организации социального питания</w:t>
            </w:r>
          </w:p>
          <w:p w14:paraId="01E478ED" w14:textId="77777777" w:rsidR="00A56322" w:rsidRPr="004653FF" w:rsidRDefault="00A56322" w:rsidP="00A56322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26EAECDC" w14:textId="34FFD0A0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1D8D7EDA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2AE6143A" w14:textId="77777777" w:rsidTr="007B5279">
        <w:tc>
          <w:tcPr>
            <w:tcW w:w="534" w:type="dxa"/>
            <w:shd w:val="clear" w:color="auto" w:fill="auto"/>
          </w:tcPr>
          <w:p w14:paraId="3D04D79E" w14:textId="73E702FB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 w:rsidR="00E96591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DD09832" w14:textId="77777777" w:rsidR="00A56322" w:rsidRPr="004653FF" w:rsidRDefault="00A56322" w:rsidP="00A56322">
            <w:pPr>
              <w:rPr>
                <w:sz w:val="20"/>
                <w:szCs w:val="20"/>
                <w:highlight w:val="yellow"/>
              </w:rPr>
            </w:pPr>
            <w:r w:rsidRPr="004653FF">
              <w:rPr>
                <w:sz w:val="20"/>
                <w:szCs w:val="20"/>
              </w:rPr>
              <w:t>Куландина Ольга Ильинична</w:t>
            </w:r>
          </w:p>
        </w:tc>
        <w:tc>
          <w:tcPr>
            <w:tcW w:w="2410" w:type="dxa"/>
            <w:shd w:val="clear" w:color="auto" w:fill="auto"/>
          </w:tcPr>
          <w:p w14:paraId="466BA129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2A128A6C" w14:textId="08C2071F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455139F" w14:textId="5ADAC8E9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14:paraId="6EDE920D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1995, учитель начальных классов</w:t>
            </w:r>
          </w:p>
        </w:tc>
        <w:tc>
          <w:tcPr>
            <w:tcW w:w="1762" w:type="dxa"/>
            <w:shd w:val="clear" w:color="auto" w:fill="auto"/>
          </w:tcPr>
          <w:p w14:paraId="6B95EE03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Высшая, </w:t>
            </w:r>
          </w:p>
          <w:p w14:paraId="71D8DB81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27.12.2019</w:t>
            </w:r>
          </w:p>
        </w:tc>
        <w:tc>
          <w:tcPr>
            <w:tcW w:w="2977" w:type="dxa"/>
            <w:shd w:val="clear" w:color="auto" w:fill="auto"/>
          </w:tcPr>
          <w:p w14:paraId="2769CBCA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Внеурочная деятельность в начальной школе, 2018</w:t>
            </w:r>
          </w:p>
          <w:p w14:paraId="20BBDBD4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обновлённых ФГОС НОО, ФГОС ООО в работе учителя"</w:t>
            </w:r>
          </w:p>
          <w:p w14:paraId="61ED0684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ГЦРО, 2022</w:t>
            </w:r>
          </w:p>
        </w:tc>
        <w:tc>
          <w:tcPr>
            <w:tcW w:w="1701" w:type="dxa"/>
            <w:shd w:val="clear" w:color="auto" w:fill="auto"/>
          </w:tcPr>
          <w:p w14:paraId="5D1FE020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25F52445" w14:textId="77777777" w:rsidTr="007B5279">
        <w:trPr>
          <w:trHeight w:val="1021"/>
        </w:trPr>
        <w:tc>
          <w:tcPr>
            <w:tcW w:w="534" w:type="dxa"/>
            <w:shd w:val="clear" w:color="auto" w:fill="auto"/>
          </w:tcPr>
          <w:p w14:paraId="7C2B574C" w14:textId="12F4CF11" w:rsidR="00A56322" w:rsidRPr="004653FF" w:rsidRDefault="00E96591" w:rsidP="00A5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14:paraId="25C103E9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Лапина Наталия Олеговна</w:t>
            </w:r>
          </w:p>
        </w:tc>
        <w:tc>
          <w:tcPr>
            <w:tcW w:w="2410" w:type="dxa"/>
            <w:shd w:val="clear" w:color="auto" w:fill="auto"/>
          </w:tcPr>
          <w:p w14:paraId="78BFBA83" w14:textId="72DAB129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языка</w:t>
            </w:r>
            <w:r w:rsidR="007B5279">
              <w:rPr>
                <w:sz w:val="20"/>
                <w:szCs w:val="20"/>
              </w:rPr>
              <w:t>,</w:t>
            </w:r>
          </w:p>
          <w:p w14:paraId="7FA31639" w14:textId="77777777" w:rsidR="007B5279" w:rsidRDefault="007B5279" w:rsidP="00A56322">
            <w:pPr>
              <w:jc w:val="center"/>
              <w:rPr>
                <w:sz w:val="20"/>
                <w:szCs w:val="20"/>
              </w:rPr>
            </w:pPr>
          </w:p>
          <w:p w14:paraId="6E632E9F" w14:textId="2BB25103" w:rsidR="00A56322" w:rsidRPr="004653FF" w:rsidRDefault="007B5279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56322" w:rsidRPr="004653FF">
              <w:rPr>
                <w:sz w:val="20"/>
                <w:szCs w:val="20"/>
              </w:rPr>
              <w:t xml:space="preserve">ам.директора </w:t>
            </w:r>
          </w:p>
          <w:p w14:paraId="6E006D7D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по УВР</w:t>
            </w:r>
          </w:p>
        </w:tc>
        <w:tc>
          <w:tcPr>
            <w:tcW w:w="851" w:type="dxa"/>
            <w:shd w:val="clear" w:color="auto" w:fill="auto"/>
          </w:tcPr>
          <w:p w14:paraId="21754BA0" w14:textId="5D533584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BE2EC4D" w14:textId="6B66BFF1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8" w:type="dxa"/>
            <w:shd w:val="clear" w:color="auto" w:fill="auto"/>
          </w:tcPr>
          <w:p w14:paraId="3B902223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1993, учитель истории, английского языка</w:t>
            </w:r>
          </w:p>
        </w:tc>
        <w:tc>
          <w:tcPr>
            <w:tcW w:w="1762" w:type="dxa"/>
            <w:shd w:val="clear" w:color="auto" w:fill="auto"/>
          </w:tcPr>
          <w:p w14:paraId="237A5C3A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Высшая, </w:t>
            </w:r>
          </w:p>
          <w:p w14:paraId="2830E9CC" w14:textId="6888688F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28.02.</w:t>
            </w:r>
            <w:r w:rsidR="007B5279">
              <w:rPr>
                <w:sz w:val="20"/>
                <w:szCs w:val="20"/>
              </w:rPr>
              <w:t>2</w:t>
            </w:r>
            <w:r w:rsidR="00187749">
              <w:rPr>
                <w:sz w:val="20"/>
                <w:szCs w:val="20"/>
              </w:rPr>
              <w:t>0</w:t>
            </w:r>
            <w:r w:rsidR="007B5279">
              <w:rPr>
                <w:sz w:val="20"/>
                <w:szCs w:val="20"/>
              </w:rPr>
              <w:t>2</w:t>
            </w:r>
            <w:r w:rsidR="00187749">
              <w:rPr>
                <w:sz w:val="20"/>
                <w:szCs w:val="20"/>
              </w:rPr>
              <w:t>3</w:t>
            </w:r>
          </w:p>
          <w:p w14:paraId="4A48A929" w14:textId="77777777" w:rsidR="007B5279" w:rsidRDefault="007B5279" w:rsidP="00A56322">
            <w:pPr>
              <w:jc w:val="center"/>
              <w:rPr>
                <w:sz w:val="20"/>
                <w:szCs w:val="20"/>
              </w:rPr>
            </w:pPr>
          </w:p>
          <w:p w14:paraId="778610F2" w14:textId="0B40E5DC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Соответствие занимаемой должности, 2</w:t>
            </w:r>
            <w:r w:rsidR="007B5279"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>.12.20</w:t>
            </w:r>
            <w:r w:rsidR="007B5279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6D450BF2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ГЦРО, 2017</w:t>
            </w:r>
          </w:p>
          <w:p w14:paraId="0CE842D2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"Подготовка экспертов предметной комиссии ГИА по программам среднего общего образования»</w:t>
            </w:r>
          </w:p>
          <w:p w14:paraId="4558282A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 ФГОС ООО в работе учителя", ИРО, ГЦРО, 2022</w:t>
            </w:r>
          </w:p>
        </w:tc>
        <w:tc>
          <w:tcPr>
            <w:tcW w:w="1701" w:type="dxa"/>
            <w:shd w:val="clear" w:color="auto" w:fill="auto"/>
          </w:tcPr>
          <w:p w14:paraId="62099DBC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нагрудный знак "Почётный работник воспитания и просвещения Российской Федерации" (2019)</w:t>
            </w:r>
          </w:p>
        </w:tc>
      </w:tr>
      <w:tr w:rsidR="00651B8F" w:rsidRPr="004653FF" w14:paraId="7BD24D3B" w14:textId="77777777" w:rsidTr="007B5279">
        <w:trPr>
          <w:trHeight w:val="1021"/>
        </w:trPr>
        <w:tc>
          <w:tcPr>
            <w:tcW w:w="534" w:type="dxa"/>
            <w:shd w:val="clear" w:color="auto" w:fill="auto"/>
          </w:tcPr>
          <w:p w14:paraId="6CF1728F" w14:textId="7236771C" w:rsidR="00A56322" w:rsidRPr="004653FF" w:rsidRDefault="00E96591" w:rsidP="00A5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14:paraId="05C4C366" w14:textId="3F6FFFAE" w:rsidR="00A56322" w:rsidRPr="004653FF" w:rsidRDefault="00A56322" w:rsidP="00A56322">
            <w:pPr>
              <w:rPr>
                <w:sz w:val="20"/>
                <w:szCs w:val="20"/>
              </w:rPr>
            </w:pPr>
            <w:r w:rsidRPr="006B7F66">
              <w:rPr>
                <w:sz w:val="20"/>
                <w:szCs w:val="20"/>
              </w:rPr>
              <w:t>Лихтина Полина Алексеевна</w:t>
            </w:r>
          </w:p>
        </w:tc>
        <w:tc>
          <w:tcPr>
            <w:tcW w:w="2410" w:type="dxa"/>
            <w:shd w:val="clear" w:color="auto" w:fill="auto"/>
          </w:tcPr>
          <w:p w14:paraId="6888E5D0" w14:textId="209F0C3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851" w:type="dxa"/>
            <w:shd w:val="clear" w:color="auto" w:fill="auto"/>
          </w:tcPr>
          <w:p w14:paraId="66E53A85" w14:textId="0AC64CF9" w:rsidR="00A56322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0302F7FB" w14:textId="77A4309D" w:rsidR="00A56322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auto" w:fill="auto"/>
          </w:tcPr>
          <w:p w14:paraId="22650366" w14:textId="77777777" w:rsidR="00A56322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6B7F66">
              <w:rPr>
                <w:sz w:val="20"/>
                <w:szCs w:val="20"/>
              </w:rPr>
              <w:t>Ярославский государственный педагогический университет им. К.Д.Ушинского</w:t>
            </w:r>
            <w:r>
              <w:rPr>
                <w:sz w:val="20"/>
                <w:szCs w:val="20"/>
              </w:rPr>
              <w:t>, 2009,</w:t>
            </w:r>
          </w:p>
          <w:p w14:paraId="23F00EBC" w14:textId="7A82A68C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1762" w:type="dxa"/>
            <w:shd w:val="clear" w:color="auto" w:fill="auto"/>
          </w:tcPr>
          <w:p w14:paraId="4B71FEC4" w14:textId="2DF5F7E6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E49BBF8" w14:textId="77777777" w:rsidR="00A56322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единого текста как технология формирования читательской грамотности»</w:t>
            </w:r>
          </w:p>
          <w:p w14:paraId="2DBCDE2E" w14:textId="77777777" w:rsidR="00A56322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ИРО, 2023</w:t>
            </w:r>
          </w:p>
          <w:p w14:paraId="6F478615" w14:textId="186839A4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EFCE83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41DF38AF" w14:textId="77777777" w:rsidTr="007B5279">
        <w:tc>
          <w:tcPr>
            <w:tcW w:w="534" w:type="dxa"/>
            <w:shd w:val="clear" w:color="auto" w:fill="auto"/>
          </w:tcPr>
          <w:p w14:paraId="63B7D429" w14:textId="0E1F2AE4" w:rsidR="00A56322" w:rsidRPr="004653FF" w:rsidRDefault="00E96591" w:rsidP="00A5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14:paraId="1E530A61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Лобанова Татьяна Михайловна</w:t>
            </w:r>
          </w:p>
        </w:tc>
        <w:tc>
          <w:tcPr>
            <w:tcW w:w="2410" w:type="dxa"/>
            <w:shd w:val="clear" w:color="auto" w:fill="auto"/>
          </w:tcPr>
          <w:p w14:paraId="72C1EAC6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1458AF55" w14:textId="725AE7C2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4B1E08" w14:textId="76E06FB6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14:paraId="41CBDDB1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Высшее, </w:t>
            </w:r>
            <w:r w:rsidRPr="004653FF">
              <w:rPr>
                <w:sz w:val="20"/>
                <w:szCs w:val="20"/>
              </w:rPr>
              <w:br/>
              <w:t>ШГПИ, 1995, учитель начальных классов, английского языка</w:t>
            </w:r>
          </w:p>
        </w:tc>
        <w:tc>
          <w:tcPr>
            <w:tcW w:w="1762" w:type="dxa"/>
            <w:shd w:val="clear" w:color="auto" w:fill="auto"/>
          </w:tcPr>
          <w:p w14:paraId="45049F66" w14:textId="7F8E45B8" w:rsidR="00A56322" w:rsidRPr="004653FF" w:rsidRDefault="00187749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6322" w:rsidRPr="004653FF">
              <w:rPr>
                <w:sz w:val="20"/>
                <w:szCs w:val="20"/>
              </w:rPr>
              <w:t xml:space="preserve">ысшая, </w:t>
            </w:r>
          </w:p>
          <w:p w14:paraId="5D63EC90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25.12.2020</w:t>
            </w:r>
          </w:p>
        </w:tc>
        <w:tc>
          <w:tcPr>
            <w:tcW w:w="2977" w:type="dxa"/>
            <w:shd w:val="clear" w:color="auto" w:fill="auto"/>
          </w:tcPr>
          <w:p w14:paraId="5D77285A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ИРО,2017</w:t>
            </w:r>
          </w:p>
          <w:p w14:paraId="3F53EEF2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«Подготовка экспертов предметной комиссии ГИА по программам среднего общего образования. Иностранный язык (английский)»</w:t>
            </w:r>
          </w:p>
          <w:p w14:paraId="61385569" w14:textId="53D15935" w:rsidR="00A56322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«Использование цифровых инструментов в изучении и преподавании иностранных языков» (ИРО, 2020 г.)</w:t>
            </w:r>
          </w:p>
          <w:p w14:paraId="493199E6" w14:textId="77777777" w:rsidR="00A56322" w:rsidRPr="004653FF" w:rsidRDefault="00A56322" w:rsidP="00A56322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1202831F" w14:textId="2FC3F692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6D0180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030A4380" w14:textId="77777777" w:rsidTr="007B5279">
        <w:tc>
          <w:tcPr>
            <w:tcW w:w="534" w:type="dxa"/>
            <w:shd w:val="clear" w:color="auto" w:fill="auto"/>
          </w:tcPr>
          <w:p w14:paraId="2B8E595B" w14:textId="5DBE2B51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 w:rsidR="00E9659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F06D25A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Малышева Ксения Николаевна</w:t>
            </w:r>
          </w:p>
        </w:tc>
        <w:tc>
          <w:tcPr>
            <w:tcW w:w="2410" w:type="dxa"/>
            <w:shd w:val="clear" w:color="auto" w:fill="auto"/>
          </w:tcPr>
          <w:p w14:paraId="13C07574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shd w:val="clear" w:color="auto" w:fill="auto"/>
          </w:tcPr>
          <w:p w14:paraId="5966A3CD" w14:textId="4AD5E14B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A6E64F" w14:textId="0F78B3D4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0ADE41B0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  ЯГПУ, 2012, учитель физического воспитания</w:t>
            </w:r>
          </w:p>
        </w:tc>
        <w:tc>
          <w:tcPr>
            <w:tcW w:w="1762" w:type="dxa"/>
            <w:shd w:val="clear" w:color="auto" w:fill="auto"/>
          </w:tcPr>
          <w:p w14:paraId="0B8AC060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Первая, </w:t>
            </w:r>
          </w:p>
          <w:p w14:paraId="6502E8A2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28.12.2018</w:t>
            </w:r>
          </w:p>
        </w:tc>
        <w:tc>
          <w:tcPr>
            <w:tcW w:w="2977" w:type="dxa"/>
            <w:shd w:val="clear" w:color="auto" w:fill="auto"/>
          </w:tcPr>
          <w:p w14:paraId="3BA36CD0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2017</w:t>
            </w:r>
          </w:p>
          <w:p w14:paraId="079238DD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"ФГОС здоровьесберегающие и здоровьеформирующие </w:t>
            </w:r>
            <w:r w:rsidRPr="004653FF">
              <w:rPr>
                <w:sz w:val="20"/>
                <w:szCs w:val="20"/>
              </w:rPr>
              <w:lastRenderedPageBreak/>
              <w:t>технологии"</w:t>
            </w:r>
          </w:p>
          <w:p w14:paraId="0F9C2CD6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«Актуальные вопросы развития  региональной системы образования» (ИРО, 2020)</w:t>
            </w:r>
          </w:p>
        </w:tc>
        <w:tc>
          <w:tcPr>
            <w:tcW w:w="1701" w:type="dxa"/>
            <w:shd w:val="clear" w:color="auto" w:fill="auto"/>
          </w:tcPr>
          <w:p w14:paraId="7570CA35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6A848463" w14:textId="77777777" w:rsidTr="007B5279">
        <w:tc>
          <w:tcPr>
            <w:tcW w:w="534" w:type="dxa"/>
            <w:shd w:val="clear" w:color="auto" w:fill="auto"/>
          </w:tcPr>
          <w:p w14:paraId="3BCC3CDF" w14:textId="41EF3E86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 w:rsidR="00E96591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254819C6" w14:textId="77777777" w:rsidR="00A56322" w:rsidRPr="004653FF" w:rsidRDefault="00A56322" w:rsidP="00A56322">
            <w:pPr>
              <w:rPr>
                <w:sz w:val="20"/>
                <w:szCs w:val="20"/>
                <w:highlight w:val="yellow"/>
              </w:rPr>
            </w:pPr>
            <w:r w:rsidRPr="004653FF">
              <w:rPr>
                <w:sz w:val="20"/>
                <w:szCs w:val="20"/>
              </w:rPr>
              <w:t>Мамошкина Татьяна Алексеевна</w:t>
            </w:r>
          </w:p>
        </w:tc>
        <w:tc>
          <w:tcPr>
            <w:tcW w:w="2410" w:type="dxa"/>
            <w:shd w:val="clear" w:color="auto" w:fill="auto"/>
          </w:tcPr>
          <w:p w14:paraId="5A11747B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shd w:val="clear" w:color="auto" w:fill="auto"/>
          </w:tcPr>
          <w:p w14:paraId="6AAE6B52" w14:textId="65DA15B9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058246C" w14:textId="28026C5D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14:paraId="107A11D6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1984, учитель математики, физики</w:t>
            </w:r>
          </w:p>
        </w:tc>
        <w:tc>
          <w:tcPr>
            <w:tcW w:w="1762" w:type="dxa"/>
            <w:shd w:val="clear" w:color="auto" w:fill="auto"/>
          </w:tcPr>
          <w:p w14:paraId="360B06F9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Высшая,</w:t>
            </w:r>
          </w:p>
          <w:p w14:paraId="60175C31" w14:textId="16252F56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27.04.</w:t>
            </w:r>
            <w:r w:rsidR="00187749">
              <w:rPr>
                <w:sz w:val="20"/>
                <w:szCs w:val="20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14:paraId="7B38A68E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2018, «Подготовка обучающихся к государственной итоговой аттестации. Математика.»</w:t>
            </w:r>
          </w:p>
          <w:p w14:paraId="475A7EDC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«Особенности подготовки школьников к государственной итоговой аттестации по математике» (2020, ЯГПУ)</w:t>
            </w:r>
          </w:p>
          <w:p w14:paraId="75C19FB3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обновлённых ФГОС НОО, ФГОС ООО в работе учителя"(ИРО, ГЦРО, 2022г.)</w:t>
            </w:r>
          </w:p>
        </w:tc>
        <w:tc>
          <w:tcPr>
            <w:tcW w:w="1701" w:type="dxa"/>
            <w:shd w:val="clear" w:color="auto" w:fill="auto"/>
          </w:tcPr>
          <w:p w14:paraId="201897CE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</w:tr>
      <w:tr w:rsidR="00651B8F" w:rsidRPr="004653FF" w14:paraId="4DAE0756" w14:textId="77777777" w:rsidTr="007B5279">
        <w:trPr>
          <w:trHeight w:val="2248"/>
        </w:trPr>
        <w:tc>
          <w:tcPr>
            <w:tcW w:w="534" w:type="dxa"/>
            <w:shd w:val="clear" w:color="auto" w:fill="auto"/>
          </w:tcPr>
          <w:p w14:paraId="3E3B68A0" w14:textId="026D53F5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 w:rsidR="00E9659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0829A4BC" w14:textId="77777777" w:rsidR="00A56322" w:rsidRPr="004653FF" w:rsidRDefault="00A56322" w:rsidP="00A56322">
            <w:pPr>
              <w:rPr>
                <w:sz w:val="20"/>
                <w:szCs w:val="20"/>
                <w:highlight w:val="yellow"/>
              </w:rPr>
            </w:pPr>
            <w:r w:rsidRPr="004653FF">
              <w:rPr>
                <w:sz w:val="20"/>
                <w:szCs w:val="20"/>
              </w:rPr>
              <w:t>Масакова Наталья Николаевна</w:t>
            </w:r>
          </w:p>
        </w:tc>
        <w:tc>
          <w:tcPr>
            <w:tcW w:w="2410" w:type="dxa"/>
            <w:shd w:val="clear" w:color="auto" w:fill="auto"/>
          </w:tcPr>
          <w:p w14:paraId="40A17545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  <w:p w14:paraId="0D1CC205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shd w:val="clear" w:color="auto" w:fill="auto"/>
          </w:tcPr>
          <w:p w14:paraId="234BE726" w14:textId="31F483DB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1EF7286" w14:textId="397FC851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14:paraId="4A0950BA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Высшее, </w:t>
            </w:r>
          </w:p>
          <w:p w14:paraId="626AC570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ЯрГУ, 1984, математика, преподаватель</w:t>
            </w:r>
          </w:p>
        </w:tc>
        <w:tc>
          <w:tcPr>
            <w:tcW w:w="1762" w:type="dxa"/>
            <w:shd w:val="clear" w:color="auto" w:fill="auto"/>
          </w:tcPr>
          <w:p w14:paraId="352539AC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Соответствие занимаемой должности, 29.10.2020</w:t>
            </w:r>
          </w:p>
        </w:tc>
        <w:tc>
          <w:tcPr>
            <w:tcW w:w="2977" w:type="dxa"/>
            <w:shd w:val="clear" w:color="auto" w:fill="auto"/>
          </w:tcPr>
          <w:p w14:paraId="7022491C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ГЦРО, 2014</w:t>
            </w:r>
          </w:p>
          <w:p w14:paraId="6E5B97E7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«Организация образовательного процесса в начальной школе в соответствии с требованиями ФГОС»,</w:t>
            </w:r>
          </w:p>
          <w:p w14:paraId="4ADF65F0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2020</w:t>
            </w:r>
          </w:p>
          <w:p w14:paraId="0EABC39C" w14:textId="77777777" w:rsidR="00A56322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Модернизация содержания и технологий НОО</w:t>
            </w:r>
          </w:p>
          <w:p w14:paraId="6E7BFB2E" w14:textId="77777777" w:rsidR="00A56322" w:rsidRPr="004653FF" w:rsidRDefault="00A56322" w:rsidP="00A56322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77568D1D" w14:textId="256006CE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E708513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1EC02CF1" w14:textId="77777777" w:rsidTr="007B5279">
        <w:trPr>
          <w:trHeight w:val="2248"/>
        </w:trPr>
        <w:tc>
          <w:tcPr>
            <w:tcW w:w="534" w:type="dxa"/>
            <w:shd w:val="clear" w:color="auto" w:fill="auto"/>
          </w:tcPr>
          <w:p w14:paraId="5E911BBD" w14:textId="5B034358" w:rsidR="00A56322" w:rsidRPr="004653FF" w:rsidRDefault="00A56322" w:rsidP="00A5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659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7FE20709" w14:textId="42CCF25F" w:rsidR="00A56322" w:rsidRPr="004653FF" w:rsidRDefault="00A56322" w:rsidP="00A5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Мерзлякова Зинаида Александровна</w:t>
            </w:r>
          </w:p>
        </w:tc>
        <w:tc>
          <w:tcPr>
            <w:tcW w:w="2410" w:type="dxa"/>
            <w:shd w:val="clear" w:color="auto" w:fill="auto"/>
          </w:tcPr>
          <w:p w14:paraId="1D34DB42" w14:textId="33DB30DE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shd w:val="clear" w:color="auto" w:fill="auto"/>
          </w:tcPr>
          <w:p w14:paraId="0FCC378A" w14:textId="6D6ED19C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287B6454" w14:textId="132BF05B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8" w:type="dxa"/>
            <w:shd w:val="clear" w:color="auto" w:fill="auto"/>
          </w:tcPr>
          <w:p w14:paraId="340A4B02" w14:textId="77777777" w:rsidR="00A56322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1DEDB855" w14:textId="311AA7EE" w:rsidR="00A56322" w:rsidRPr="006D0E6C" w:rsidRDefault="00A56322" w:rsidP="00A5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6C">
              <w:rPr>
                <w:sz w:val="20"/>
                <w:szCs w:val="20"/>
              </w:rPr>
              <w:t>Московский государственный университет культуры и искусств</w:t>
            </w:r>
            <w:r>
              <w:rPr>
                <w:sz w:val="20"/>
                <w:szCs w:val="20"/>
              </w:rPr>
              <w:t>, 2002, дирижирование</w:t>
            </w:r>
          </w:p>
          <w:p w14:paraId="20C4B106" w14:textId="7B86BF6A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35315F5" w14:textId="39E4312D" w:rsidR="00A56322" w:rsidRDefault="00356AF6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A56322">
              <w:rPr>
                <w:sz w:val="20"/>
                <w:szCs w:val="20"/>
              </w:rPr>
              <w:t xml:space="preserve">, </w:t>
            </w:r>
          </w:p>
          <w:p w14:paraId="0D16D20A" w14:textId="55752C06" w:rsidR="00187749" w:rsidRDefault="00187749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7D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  <w:r w:rsidR="000F7D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.202</w:t>
            </w:r>
            <w:r w:rsidR="000F7D98">
              <w:rPr>
                <w:sz w:val="20"/>
                <w:szCs w:val="20"/>
              </w:rPr>
              <w:t>3</w:t>
            </w:r>
          </w:p>
          <w:p w14:paraId="34C80A19" w14:textId="0B1A226F" w:rsidR="00187749" w:rsidRPr="004653FF" w:rsidRDefault="00187749" w:rsidP="00A5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58758E4" w14:textId="77777777" w:rsidR="00A56322" w:rsidRPr="004653FF" w:rsidRDefault="00A56322" w:rsidP="00A56322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79382F87" w14:textId="47CC004D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 w:rsidR="00187749">
              <w:rPr>
                <w:sz w:val="20"/>
                <w:szCs w:val="20"/>
              </w:rPr>
              <w:t>2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B84550F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657F4313" w14:textId="77777777" w:rsidTr="007B5279">
        <w:tc>
          <w:tcPr>
            <w:tcW w:w="534" w:type="dxa"/>
            <w:shd w:val="clear" w:color="auto" w:fill="auto"/>
          </w:tcPr>
          <w:p w14:paraId="285C5B7D" w14:textId="2B2060D5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 w:rsidR="00E96591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7A2E9DCD" w14:textId="77777777" w:rsidR="00A56322" w:rsidRPr="004653FF" w:rsidRDefault="00A56322" w:rsidP="00A56322">
            <w:pPr>
              <w:rPr>
                <w:sz w:val="20"/>
                <w:szCs w:val="20"/>
                <w:highlight w:val="yellow"/>
              </w:rPr>
            </w:pPr>
            <w:r w:rsidRPr="004653FF">
              <w:rPr>
                <w:sz w:val="20"/>
                <w:szCs w:val="20"/>
              </w:rPr>
              <w:t>Минибаева Елена Владимировна</w:t>
            </w:r>
          </w:p>
        </w:tc>
        <w:tc>
          <w:tcPr>
            <w:tcW w:w="2410" w:type="dxa"/>
            <w:shd w:val="clear" w:color="auto" w:fill="auto"/>
          </w:tcPr>
          <w:p w14:paraId="6968C80B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</w:tcPr>
          <w:p w14:paraId="73CF3086" w14:textId="79685348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6E857F69" w14:textId="322C9FE0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48" w:type="dxa"/>
            <w:shd w:val="clear" w:color="auto" w:fill="auto"/>
          </w:tcPr>
          <w:p w14:paraId="1275CD5E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1983, учитель русского языка и  литературы</w:t>
            </w:r>
          </w:p>
        </w:tc>
        <w:tc>
          <w:tcPr>
            <w:tcW w:w="1762" w:type="dxa"/>
            <w:shd w:val="clear" w:color="auto" w:fill="auto"/>
          </w:tcPr>
          <w:p w14:paraId="4C544A1E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Первая, </w:t>
            </w:r>
          </w:p>
          <w:p w14:paraId="58AC38DD" w14:textId="1D9D1130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29.12.20</w:t>
            </w:r>
            <w:r w:rsidR="00187749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620E5990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ГЦРО, 2014</w:t>
            </w:r>
          </w:p>
          <w:p w14:paraId="5B8EDD00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«Оценка достижения планируемых результатов обучения русскому языку и литературе в основной школе»</w:t>
            </w:r>
          </w:p>
          <w:p w14:paraId="12C1343A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ГЦРО, 2019 г. "Обучение </w:t>
            </w:r>
            <w:r w:rsidRPr="004653FF">
              <w:rPr>
                <w:sz w:val="20"/>
                <w:szCs w:val="20"/>
              </w:rPr>
              <w:lastRenderedPageBreak/>
              <w:t>русскому языку и литературе в 10 классе в соответствии с требованиями ФГОС"</w:t>
            </w:r>
          </w:p>
          <w:p w14:paraId="18FD45C7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«Подготовка экспертов предметной комиссии ГИА по программам ООО» (ИРО, 2021 г.)</w:t>
            </w:r>
          </w:p>
          <w:p w14:paraId="476A9951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"Подготовка экспертов предметной комиссии ГИА по программам основного общего образования"(ИРО, 2022г.)</w:t>
            </w:r>
          </w:p>
          <w:p w14:paraId="5F8890D7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 ФГОС ООО в работе учителя"(ИРО, ГЦРО, 2022г.)</w:t>
            </w:r>
          </w:p>
          <w:p w14:paraId="15296ED6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8DBC57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Почетная грамота Министерства образования и науки РФ</w:t>
            </w:r>
          </w:p>
        </w:tc>
      </w:tr>
      <w:tr w:rsidR="00651B8F" w:rsidRPr="004653FF" w14:paraId="39CE9744" w14:textId="77777777" w:rsidTr="007B5279">
        <w:tc>
          <w:tcPr>
            <w:tcW w:w="534" w:type="dxa"/>
            <w:shd w:val="clear" w:color="auto" w:fill="auto"/>
          </w:tcPr>
          <w:p w14:paraId="5E3D1847" w14:textId="7EA0B80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 w:rsidR="00E96591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68D9369B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Мухарамова  Анастасия Сергеевна</w:t>
            </w:r>
          </w:p>
        </w:tc>
        <w:tc>
          <w:tcPr>
            <w:tcW w:w="2410" w:type="dxa"/>
            <w:shd w:val="clear" w:color="auto" w:fill="auto"/>
          </w:tcPr>
          <w:p w14:paraId="7010B7D7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4C69A3A6" w14:textId="53BBE29F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B7EA8E" w14:textId="7BD3ACFE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14:paraId="29ADF57F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Высшее, ЯГПУ, </w:t>
            </w:r>
          </w:p>
          <w:p w14:paraId="11AFCD8D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2021 г, бакалавр, учитель - логопед</w:t>
            </w:r>
          </w:p>
        </w:tc>
        <w:tc>
          <w:tcPr>
            <w:tcW w:w="1762" w:type="dxa"/>
            <w:shd w:val="clear" w:color="auto" w:fill="auto"/>
          </w:tcPr>
          <w:p w14:paraId="206D477B" w14:textId="3DE55AC5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Соответствие занимаемой должности, </w:t>
            </w:r>
            <w:r>
              <w:rPr>
                <w:sz w:val="20"/>
                <w:szCs w:val="20"/>
              </w:rPr>
              <w:t>10</w:t>
            </w:r>
            <w:r w:rsidRPr="004653F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4653F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86B8EBC" w14:textId="77777777" w:rsidR="00A56322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"Коррекционная педагогика и особенности образования и воспитания детей с ОВЗ"(ИРО, 2021г.)</w:t>
            </w:r>
          </w:p>
          <w:p w14:paraId="453433B6" w14:textId="038DA5CE" w:rsidR="00A56322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«Реабилитация и абилитация обучающихся с ОВЗ и инвалидностью», ИРО, 2023</w:t>
            </w:r>
          </w:p>
          <w:p w14:paraId="414F9BD6" w14:textId="77777777" w:rsidR="00A56322" w:rsidRPr="004653FF" w:rsidRDefault="00A56322" w:rsidP="00A56322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1B5C0870" w14:textId="261A3CE8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4BC607E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Молодой специалист</w:t>
            </w:r>
          </w:p>
        </w:tc>
      </w:tr>
      <w:tr w:rsidR="00651B8F" w:rsidRPr="004653FF" w14:paraId="721829EB" w14:textId="77777777" w:rsidTr="007B5279">
        <w:trPr>
          <w:trHeight w:val="1256"/>
        </w:trPr>
        <w:tc>
          <w:tcPr>
            <w:tcW w:w="534" w:type="dxa"/>
            <w:shd w:val="clear" w:color="auto" w:fill="auto"/>
          </w:tcPr>
          <w:p w14:paraId="458DEF35" w14:textId="5F5C78FE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 w:rsidR="00E96591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11EA67B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Новикова Алина Алексеевна</w:t>
            </w:r>
          </w:p>
        </w:tc>
        <w:tc>
          <w:tcPr>
            <w:tcW w:w="2410" w:type="dxa"/>
            <w:shd w:val="clear" w:color="auto" w:fill="auto"/>
          </w:tcPr>
          <w:p w14:paraId="3FE5C1E8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shd w:val="clear" w:color="auto" w:fill="auto"/>
          </w:tcPr>
          <w:p w14:paraId="6C4CB99F" w14:textId="641D375C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679E885" w14:textId="1EE8A8DA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14:paraId="1DDA158D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Среднее проф., Ярославский педагогический колледж. 2019</w:t>
            </w:r>
          </w:p>
        </w:tc>
        <w:tc>
          <w:tcPr>
            <w:tcW w:w="1762" w:type="dxa"/>
            <w:shd w:val="clear" w:color="auto" w:fill="auto"/>
          </w:tcPr>
          <w:p w14:paraId="527996E4" w14:textId="6AB86B49" w:rsidR="00A56322" w:rsidRPr="004653FF" w:rsidRDefault="00187749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Соответствие занимаемой должности, </w:t>
            </w:r>
            <w:r w:rsidRPr="00187749">
              <w:rPr>
                <w:sz w:val="20"/>
                <w:szCs w:val="20"/>
              </w:rPr>
              <w:t>17.11.2022</w:t>
            </w:r>
          </w:p>
        </w:tc>
        <w:tc>
          <w:tcPr>
            <w:tcW w:w="2977" w:type="dxa"/>
            <w:shd w:val="clear" w:color="auto" w:fill="auto"/>
          </w:tcPr>
          <w:p w14:paraId="66B1C19A" w14:textId="77777777" w:rsidR="00A56322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Преподавание учебного предмета "Физическая культура в условиях реализации требований ФГОС НОО (ИРО, 2022)</w:t>
            </w:r>
          </w:p>
          <w:p w14:paraId="1D9E8C69" w14:textId="553961AC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D16EF4">
              <w:rPr>
                <w:sz w:val="20"/>
                <w:szCs w:val="20"/>
              </w:rPr>
              <w:t>«Инклюзивное образование для детей с ОВЗ и инвалидностью»</w:t>
            </w:r>
            <w:r>
              <w:rPr>
                <w:sz w:val="20"/>
                <w:szCs w:val="20"/>
              </w:rPr>
              <w:t>, ИРО, 2022</w:t>
            </w:r>
          </w:p>
        </w:tc>
        <w:tc>
          <w:tcPr>
            <w:tcW w:w="1701" w:type="dxa"/>
            <w:shd w:val="clear" w:color="auto" w:fill="auto"/>
          </w:tcPr>
          <w:p w14:paraId="667D5AFB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Молодой специалист</w:t>
            </w:r>
          </w:p>
        </w:tc>
      </w:tr>
      <w:tr w:rsidR="00651B8F" w:rsidRPr="004653FF" w14:paraId="51BA3BFA" w14:textId="77777777" w:rsidTr="007B5279">
        <w:tc>
          <w:tcPr>
            <w:tcW w:w="534" w:type="dxa"/>
            <w:shd w:val="clear" w:color="auto" w:fill="auto"/>
          </w:tcPr>
          <w:p w14:paraId="240D1B4D" w14:textId="0DF63AA0" w:rsidR="00A56322" w:rsidRPr="004653FF" w:rsidRDefault="00E96591" w:rsidP="00A5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14:paraId="25DD276D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Оборина Светлана Сергеевна</w:t>
            </w:r>
          </w:p>
        </w:tc>
        <w:tc>
          <w:tcPr>
            <w:tcW w:w="2410" w:type="dxa"/>
            <w:shd w:val="clear" w:color="auto" w:fill="auto"/>
          </w:tcPr>
          <w:p w14:paraId="303E3AE5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5E6622CE" w14:textId="1926D0B1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521AD8" w14:textId="62CF9E9E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5BDC9A6C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ЯГПУ, 2005 г, учитель начальных классов</w:t>
            </w:r>
          </w:p>
        </w:tc>
        <w:tc>
          <w:tcPr>
            <w:tcW w:w="1762" w:type="dxa"/>
            <w:shd w:val="clear" w:color="auto" w:fill="auto"/>
          </w:tcPr>
          <w:p w14:paraId="391D05CA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Первая, </w:t>
            </w:r>
          </w:p>
          <w:p w14:paraId="2973E715" w14:textId="42B0F2A5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30</w:t>
            </w:r>
            <w:r w:rsidR="00187749">
              <w:rPr>
                <w:sz w:val="20"/>
                <w:szCs w:val="20"/>
              </w:rPr>
              <w:t>.</w:t>
            </w:r>
            <w:r w:rsidRPr="004653FF">
              <w:rPr>
                <w:sz w:val="20"/>
                <w:szCs w:val="20"/>
              </w:rPr>
              <w:t xml:space="preserve">10.2020 г </w:t>
            </w:r>
          </w:p>
        </w:tc>
        <w:tc>
          <w:tcPr>
            <w:tcW w:w="2977" w:type="dxa"/>
            <w:shd w:val="clear" w:color="auto" w:fill="auto"/>
          </w:tcPr>
          <w:p w14:paraId="05E02F5F" w14:textId="77777777" w:rsidR="00A56322" w:rsidRDefault="00A56322" w:rsidP="00A56322">
            <w:pPr>
              <w:jc w:val="center"/>
              <w:rPr>
                <w:sz w:val="20"/>
                <w:szCs w:val="20"/>
              </w:rPr>
            </w:pPr>
            <w:r w:rsidRPr="00D16EF4">
              <w:rPr>
                <w:sz w:val="20"/>
                <w:szCs w:val="20"/>
              </w:rPr>
              <w:t>«Инклюзивное образование для детей с ОВЗ и инвалидностью»</w:t>
            </w:r>
            <w:r>
              <w:rPr>
                <w:sz w:val="20"/>
                <w:szCs w:val="20"/>
              </w:rPr>
              <w:t>, ИРО, 2022</w:t>
            </w:r>
            <w:r w:rsidRPr="004653FF">
              <w:rPr>
                <w:sz w:val="20"/>
                <w:szCs w:val="20"/>
              </w:rPr>
              <w:t xml:space="preserve"> </w:t>
            </w:r>
          </w:p>
          <w:p w14:paraId="165E5F7A" w14:textId="7D32186E" w:rsidR="00A56322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«Цифровой учитель: компетенции для  новой школы» (ГЦРО, 2021)</w:t>
            </w:r>
          </w:p>
          <w:p w14:paraId="3D817ECC" w14:textId="77777777" w:rsidR="00A56322" w:rsidRPr="004653FF" w:rsidRDefault="00A56322" w:rsidP="00A56322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5E74DC28" w14:textId="2BEA29C8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42EC7F8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4DE35677" w14:textId="77777777" w:rsidTr="007B5279">
        <w:tc>
          <w:tcPr>
            <w:tcW w:w="534" w:type="dxa"/>
            <w:shd w:val="clear" w:color="auto" w:fill="auto"/>
          </w:tcPr>
          <w:p w14:paraId="59E96DA5" w14:textId="3ACD379B" w:rsidR="00A56322" w:rsidRPr="00A90446" w:rsidRDefault="00E96591" w:rsidP="00A56322">
            <w:pPr>
              <w:rPr>
                <w:sz w:val="20"/>
                <w:szCs w:val="20"/>
              </w:rPr>
            </w:pPr>
            <w:r w:rsidRPr="00A90446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842" w:type="dxa"/>
            <w:shd w:val="clear" w:color="auto" w:fill="auto"/>
          </w:tcPr>
          <w:p w14:paraId="6B2038B1" w14:textId="2013BADB" w:rsidR="00A56322" w:rsidRPr="00A90446" w:rsidRDefault="00A56322" w:rsidP="00A56322">
            <w:pPr>
              <w:rPr>
                <w:sz w:val="20"/>
                <w:szCs w:val="20"/>
              </w:rPr>
            </w:pPr>
            <w:r w:rsidRPr="00A90446">
              <w:rPr>
                <w:sz w:val="20"/>
                <w:szCs w:val="20"/>
              </w:rPr>
              <w:t>Окочутина Наталья Борисовна</w:t>
            </w:r>
          </w:p>
        </w:tc>
        <w:tc>
          <w:tcPr>
            <w:tcW w:w="2410" w:type="dxa"/>
            <w:shd w:val="clear" w:color="auto" w:fill="auto"/>
          </w:tcPr>
          <w:p w14:paraId="4E2BD1C4" w14:textId="257701D4" w:rsidR="00A56322" w:rsidRPr="00A90446" w:rsidRDefault="00A56322" w:rsidP="00A56322">
            <w:pPr>
              <w:jc w:val="center"/>
              <w:rPr>
                <w:sz w:val="20"/>
                <w:szCs w:val="20"/>
              </w:rPr>
            </w:pPr>
            <w:r w:rsidRPr="00A90446">
              <w:rPr>
                <w:sz w:val="20"/>
                <w:szCs w:val="20"/>
              </w:rPr>
              <w:t xml:space="preserve">Учитель изобразительного искусства </w:t>
            </w:r>
          </w:p>
        </w:tc>
        <w:tc>
          <w:tcPr>
            <w:tcW w:w="851" w:type="dxa"/>
            <w:shd w:val="clear" w:color="auto" w:fill="auto"/>
          </w:tcPr>
          <w:p w14:paraId="021B2299" w14:textId="62B0C50D" w:rsidR="00A56322" w:rsidRPr="004653FF" w:rsidRDefault="00A90446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660B0B9D" w14:textId="1FA0B9F7" w:rsidR="00A56322" w:rsidRPr="004653FF" w:rsidRDefault="00A90446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48" w:type="dxa"/>
            <w:shd w:val="clear" w:color="auto" w:fill="auto"/>
          </w:tcPr>
          <w:p w14:paraId="50C9838B" w14:textId="6E359BC8" w:rsidR="00A56322" w:rsidRPr="004653FF" w:rsidRDefault="008C3831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профессионально-техническое училище г.В.Устюга, 1989, художник росписи по дереву </w:t>
            </w:r>
          </w:p>
        </w:tc>
        <w:tc>
          <w:tcPr>
            <w:tcW w:w="1762" w:type="dxa"/>
            <w:shd w:val="clear" w:color="auto" w:fill="auto"/>
          </w:tcPr>
          <w:p w14:paraId="5DC83F7D" w14:textId="5A364D34" w:rsidR="00A56322" w:rsidRPr="004653FF" w:rsidRDefault="00A90446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Первая, 2</w:t>
            </w:r>
            <w:r>
              <w:rPr>
                <w:sz w:val="20"/>
                <w:szCs w:val="20"/>
              </w:rPr>
              <w:t>6</w:t>
            </w:r>
            <w:r w:rsidRPr="004653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4653F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4653F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7F5DF2ED" w14:textId="77777777" w:rsidR="008C3831" w:rsidRDefault="008C3831" w:rsidP="00A56322">
            <w:pPr>
              <w:jc w:val="center"/>
              <w:rPr>
                <w:sz w:val="20"/>
                <w:szCs w:val="20"/>
              </w:rPr>
            </w:pPr>
            <w:r w:rsidRPr="008C3831">
              <w:rPr>
                <w:sz w:val="20"/>
                <w:szCs w:val="20"/>
              </w:rPr>
              <w:t>"Обучение по оказанию первой помощи пострадавшим в образовательной организации"</w:t>
            </w:r>
            <w:r>
              <w:rPr>
                <w:sz w:val="20"/>
                <w:szCs w:val="20"/>
              </w:rPr>
              <w:t xml:space="preserve">, 2017 </w:t>
            </w:r>
          </w:p>
          <w:p w14:paraId="66389000" w14:textId="45C3B0AF" w:rsidR="00A56322" w:rsidRPr="004653FF" w:rsidRDefault="008C3831" w:rsidP="00A5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ППП «</w:t>
            </w:r>
            <w:r w:rsidRPr="008C3831">
              <w:rPr>
                <w:sz w:val="20"/>
                <w:szCs w:val="20"/>
              </w:rPr>
              <w:t>Педагогическая деятельность в сфере дополнительного образования</w:t>
            </w:r>
            <w:r>
              <w:rPr>
                <w:sz w:val="20"/>
                <w:szCs w:val="20"/>
              </w:rPr>
              <w:t>», 2018 г.</w:t>
            </w:r>
          </w:p>
        </w:tc>
        <w:tc>
          <w:tcPr>
            <w:tcW w:w="1701" w:type="dxa"/>
            <w:shd w:val="clear" w:color="auto" w:fill="auto"/>
          </w:tcPr>
          <w:p w14:paraId="22F937ED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0E9CF390" w14:textId="77777777" w:rsidTr="007B5279">
        <w:tc>
          <w:tcPr>
            <w:tcW w:w="534" w:type="dxa"/>
            <w:shd w:val="clear" w:color="auto" w:fill="auto"/>
          </w:tcPr>
          <w:p w14:paraId="709BB936" w14:textId="091488A4" w:rsidR="00A56322" w:rsidRPr="004653FF" w:rsidRDefault="00A56322" w:rsidP="00A5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659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11D5331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Осипова Марина Ивановна</w:t>
            </w:r>
          </w:p>
        </w:tc>
        <w:tc>
          <w:tcPr>
            <w:tcW w:w="2410" w:type="dxa"/>
            <w:shd w:val="clear" w:color="auto" w:fill="auto"/>
          </w:tcPr>
          <w:p w14:paraId="7D0D3AF7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shd w:val="clear" w:color="auto" w:fill="auto"/>
          </w:tcPr>
          <w:p w14:paraId="7F9C1076" w14:textId="2452C02D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1306D17" w14:textId="31311806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14:paraId="59D5C653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ЯГПУ, 2005, педагог по физической культуре и спорту</w:t>
            </w:r>
          </w:p>
        </w:tc>
        <w:tc>
          <w:tcPr>
            <w:tcW w:w="1762" w:type="dxa"/>
            <w:shd w:val="clear" w:color="auto" w:fill="auto"/>
          </w:tcPr>
          <w:p w14:paraId="7926361D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Высшая, </w:t>
            </w:r>
          </w:p>
          <w:p w14:paraId="49F7002E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24.04.2020</w:t>
            </w:r>
          </w:p>
        </w:tc>
        <w:tc>
          <w:tcPr>
            <w:tcW w:w="2977" w:type="dxa"/>
            <w:shd w:val="clear" w:color="auto" w:fill="auto"/>
          </w:tcPr>
          <w:p w14:paraId="23CEB21D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2017</w:t>
            </w:r>
          </w:p>
          <w:p w14:paraId="4B93CE5D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"ФГОС здоровьесберегающие и здоровьеформирующие технологии"</w:t>
            </w:r>
          </w:p>
          <w:p w14:paraId="46E81596" w14:textId="77777777" w:rsidR="00A56322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«Актуальные вопросы развития  региональной системы образования» (ИРО, 2020)</w:t>
            </w:r>
          </w:p>
          <w:p w14:paraId="5090E73E" w14:textId="77777777" w:rsidR="00A56322" w:rsidRPr="004653FF" w:rsidRDefault="00A56322" w:rsidP="00A56322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006098BC" w14:textId="620427DD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4D01AB3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5F40F2D1" w14:textId="77777777" w:rsidTr="007B5279">
        <w:tc>
          <w:tcPr>
            <w:tcW w:w="534" w:type="dxa"/>
            <w:shd w:val="clear" w:color="auto" w:fill="auto"/>
          </w:tcPr>
          <w:p w14:paraId="1B17A5AD" w14:textId="44849CE9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 w:rsidR="00E9659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53B9584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Полякова Екатерина Сергеевна</w:t>
            </w:r>
          </w:p>
        </w:tc>
        <w:tc>
          <w:tcPr>
            <w:tcW w:w="2410" w:type="dxa"/>
            <w:shd w:val="clear" w:color="auto" w:fill="auto"/>
          </w:tcPr>
          <w:p w14:paraId="09E3E796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07381813" w14:textId="3D6BE509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E003552" w14:textId="46D2C082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14:paraId="390A48E8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ЯГПУ, 2005, учитель английского языка</w:t>
            </w:r>
          </w:p>
        </w:tc>
        <w:tc>
          <w:tcPr>
            <w:tcW w:w="1762" w:type="dxa"/>
            <w:shd w:val="clear" w:color="auto" w:fill="auto"/>
          </w:tcPr>
          <w:p w14:paraId="5A9BB602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Первая, 28.10.2020 г. </w:t>
            </w:r>
          </w:p>
        </w:tc>
        <w:tc>
          <w:tcPr>
            <w:tcW w:w="2977" w:type="dxa"/>
            <w:shd w:val="clear" w:color="auto" w:fill="auto"/>
          </w:tcPr>
          <w:p w14:paraId="22A260BE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ФГОС: формирующее оценивание образовательных результатов по иностранному языку в основной  школе. </w:t>
            </w:r>
          </w:p>
          <w:p w14:paraId="4A660FB9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2019)</w:t>
            </w:r>
          </w:p>
          <w:p w14:paraId="4875F69C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 Фгос ООО в работе учителя" (ИРО, ГЦРО, 2022г.)</w:t>
            </w:r>
          </w:p>
        </w:tc>
        <w:tc>
          <w:tcPr>
            <w:tcW w:w="1701" w:type="dxa"/>
            <w:shd w:val="clear" w:color="auto" w:fill="auto"/>
          </w:tcPr>
          <w:p w14:paraId="7082A6AB" w14:textId="77777777" w:rsidR="00A56322" w:rsidRPr="004653FF" w:rsidRDefault="00A56322" w:rsidP="00A56322">
            <w:pPr>
              <w:rPr>
                <w:sz w:val="20"/>
                <w:szCs w:val="20"/>
              </w:rPr>
            </w:pPr>
          </w:p>
        </w:tc>
      </w:tr>
      <w:tr w:rsidR="00651B8F" w:rsidRPr="004653FF" w14:paraId="6C6C81A6" w14:textId="77777777" w:rsidTr="007B5279">
        <w:tc>
          <w:tcPr>
            <w:tcW w:w="534" w:type="dxa"/>
            <w:shd w:val="clear" w:color="auto" w:fill="auto"/>
          </w:tcPr>
          <w:p w14:paraId="397FA664" w14:textId="01918ADB" w:rsidR="00A56322" w:rsidRPr="004653FF" w:rsidRDefault="00E96591" w:rsidP="00A5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14:paraId="711F145B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Резчикова Галина Васильевна</w:t>
            </w:r>
          </w:p>
        </w:tc>
        <w:tc>
          <w:tcPr>
            <w:tcW w:w="2410" w:type="dxa"/>
            <w:shd w:val="clear" w:color="auto" w:fill="auto"/>
          </w:tcPr>
          <w:p w14:paraId="505CD294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Воспитатель ГПД, учитель внеурочной деятельности</w:t>
            </w:r>
          </w:p>
        </w:tc>
        <w:tc>
          <w:tcPr>
            <w:tcW w:w="851" w:type="dxa"/>
            <w:shd w:val="clear" w:color="auto" w:fill="auto"/>
          </w:tcPr>
          <w:p w14:paraId="14076AC9" w14:textId="36B8F26F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B984D86" w14:textId="63340065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14:paraId="1CE309D7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1979, преподаватель биологии, химии</w:t>
            </w:r>
          </w:p>
        </w:tc>
        <w:tc>
          <w:tcPr>
            <w:tcW w:w="1762" w:type="dxa"/>
            <w:shd w:val="clear" w:color="auto" w:fill="auto"/>
          </w:tcPr>
          <w:p w14:paraId="4CFD2FD5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Высшая, </w:t>
            </w:r>
          </w:p>
          <w:p w14:paraId="2820D719" w14:textId="41F0624B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26.10.20</w:t>
            </w:r>
            <w:r w:rsidR="00187749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0EE88FF5" w14:textId="77777777" w:rsidR="00A56322" w:rsidRPr="004653FF" w:rsidRDefault="00A56322" w:rsidP="00A56322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Подготовка обучающихся к государственной итоговой аттестации. 2018 г. </w:t>
            </w:r>
          </w:p>
        </w:tc>
        <w:tc>
          <w:tcPr>
            <w:tcW w:w="1701" w:type="dxa"/>
            <w:shd w:val="clear" w:color="auto" w:fill="auto"/>
          </w:tcPr>
          <w:p w14:paraId="0AE7747C" w14:textId="77777777" w:rsidR="00A56322" w:rsidRPr="004653FF" w:rsidRDefault="00A56322" w:rsidP="00A56322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Значок  «Отличник народного просвещения»</w:t>
            </w:r>
          </w:p>
        </w:tc>
      </w:tr>
      <w:tr w:rsidR="00E96591" w:rsidRPr="004653FF" w14:paraId="65791D4D" w14:textId="77777777" w:rsidTr="007B5279">
        <w:tc>
          <w:tcPr>
            <w:tcW w:w="534" w:type="dxa"/>
            <w:shd w:val="clear" w:color="auto" w:fill="auto"/>
          </w:tcPr>
          <w:p w14:paraId="63EBF44D" w14:textId="61B627D8" w:rsidR="00651B8F" w:rsidRPr="004653FF" w:rsidRDefault="00E96591" w:rsidP="0065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6E082242" w14:textId="23B0FC37" w:rsidR="00651B8F" w:rsidRPr="004653FF" w:rsidRDefault="00651B8F" w:rsidP="0065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Ромаментьева Диана Юрьевна</w:t>
            </w:r>
          </w:p>
        </w:tc>
        <w:tc>
          <w:tcPr>
            <w:tcW w:w="2410" w:type="dxa"/>
            <w:shd w:val="clear" w:color="auto" w:fill="auto"/>
          </w:tcPr>
          <w:p w14:paraId="49173A95" w14:textId="57C87E5B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shd w:val="clear" w:color="auto" w:fill="auto"/>
          </w:tcPr>
          <w:p w14:paraId="1B2F42AB" w14:textId="4C95A482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F1D5A1B" w14:textId="23D4FAE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4674AEAF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14:paraId="2416C2A9" w14:textId="055E3FE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651B8F">
              <w:rPr>
                <w:sz w:val="20"/>
                <w:szCs w:val="20"/>
              </w:rPr>
              <w:t>Нижегородское училище олимпийского резерва №2</w:t>
            </w:r>
            <w:r>
              <w:rPr>
                <w:sz w:val="20"/>
                <w:szCs w:val="20"/>
              </w:rPr>
              <w:t xml:space="preserve">, 2022, </w:t>
            </w:r>
            <w:r w:rsidRPr="00651B8F">
              <w:rPr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62" w:type="dxa"/>
            <w:shd w:val="clear" w:color="auto" w:fill="auto"/>
          </w:tcPr>
          <w:p w14:paraId="183682D2" w14:textId="3CAA2412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7E457951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4C201F" w14:textId="71E1B0EB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Молодой специалист</w:t>
            </w:r>
          </w:p>
        </w:tc>
      </w:tr>
      <w:tr w:rsidR="00651B8F" w:rsidRPr="004653FF" w14:paraId="3BD493BA" w14:textId="77777777" w:rsidTr="007B5279">
        <w:tc>
          <w:tcPr>
            <w:tcW w:w="534" w:type="dxa"/>
            <w:shd w:val="clear" w:color="auto" w:fill="auto"/>
          </w:tcPr>
          <w:p w14:paraId="19B6BDE2" w14:textId="0ECDA03D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 w:rsidR="00E9659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129F5541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Румянцева Любовь Львовна</w:t>
            </w:r>
          </w:p>
        </w:tc>
        <w:tc>
          <w:tcPr>
            <w:tcW w:w="2410" w:type="dxa"/>
            <w:shd w:val="clear" w:color="auto" w:fill="auto"/>
          </w:tcPr>
          <w:p w14:paraId="05966367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75701026" w14:textId="683F08C2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72888AC" w14:textId="11C2FF6C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14:paraId="19102CE4" w14:textId="77777777" w:rsidR="00651B8F" w:rsidRPr="004653FF" w:rsidRDefault="00651B8F" w:rsidP="00651B8F">
            <w:pPr>
              <w:jc w:val="center"/>
              <w:rPr>
                <w:sz w:val="20"/>
                <w:szCs w:val="20"/>
                <w:highlight w:val="green"/>
              </w:rPr>
            </w:pPr>
            <w:r w:rsidRPr="004653FF">
              <w:rPr>
                <w:sz w:val="20"/>
                <w:szCs w:val="20"/>
              </w:rPr>
              <w:t xml:space="preserve">Высшее, ЯГПУ, 2022, </w:t>
            </w:r>
            <w:r w:rsidRPr="004653FF">
              <w:rPr>
                <w:sz w:val="20"/>
                <w:szCs w:val="20"/>
              </w:rPr>
              <w:br/>
              <w:t>Бакалавр</w:t>
            </w:r>
          </w:p>
        </w:tc>
        <w:tc>
          <w:tcPr>
            <w:tcW w:w="1762" w:type="dxa"/>
            <w:shd w:val="clear" w:color="auto" w:fill="auto"/>
          </w:tcPr>
          <w:p w14:paraId="1C96EAB7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Первая, 24.12.2021</w:t>
            </w:r>
          </w:p>
          <w:p w14:paraId="64B737AF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3E0202B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Конкурс профессионального мастерства «Педагогические надежды» как один  из этапов профессионального становления педагогов» (ГЦРО, 2020 г.)</w:t>
            </w:r>
          </w:p>
          <w:p w14:paraId="6DB08823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Создание электронных курсов с применением специализированного программного обеспечения (редактор "CourseLab"), 2020</w:t>
            </w:r>
          </w:p>
          <w:p w14:paraId="2863A2B9" w14:textId="77777777" w:rsidR="00651B8F" w:rsidRPr="004653FF" w:rsidRDefault="00651B8F" w:rsidP="00651B8F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283F0B88" w14:textId="11665E5D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5AA2831" w14:textId="7A4D0C5F" w:rsidR="00651B8F" w:rsidRPr="004653FF" w:rsidRDefault="00651B8F" w:rsidP="00651B8F">
            <w:pPr>
              <w:rPr>
                <w:sz w:val="20"/>
                <w:szCs w:val="20"/>
              </w:rPr>
            </w:pPr>
          </w:p>
        </w:tc>
      </w:tr>
      <w:tr w:rsidR="00651B8F" w:rsidRPr="004653FF" w14:paraId="4116EB42" w14:textId="77777777" w:rsidTr="007B5279">
        <w:tc>
          <w:tcPr>
            <w:tcW w:w="534" w:type="dxa"/>
            <w:shd w:val="clear" w:color="auto" w:fill="auto"/>
          </w:tcPr>
          <w:p w14:paraId="65341BB0" w14:textId="02458F3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 w:rsidR="00E96591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1B1715F7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Румянцева  Регина Александровна</w:t>
            </w:r>
          </w:p>
        </w:tc>
        <w:tc>
          <w:tcPr>
            <w:tcW w:w="2410" w:type="dxa"/>
            <w:shd w:val="clear" w:color="auto" w:fill="auto"/>
          </w:tcPr>
          <w:p w14:paraId="5FB27534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14:paraId="5C4728E0" w14:textId="6802639D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0F8032D" w14:textId="2B959BBB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14:paraId="359E9B1B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ЯГПУ, 2014, психолог, преподаватель психологии</w:t>
            </w:r>
          </w:p>
        </w:tc>
        <w:tc>
          <w:tcPr>
            <w:tcW w:w="1762" w:type="dxa"/>
            <w:shd w:val="clear" w:color="auto" w:fill="auto"/>
          </w:tcPr>
          <w:p w14:paraId="20B138C5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Первая, 26.04.2019</w:t>
            </w:r>
          </w:p>
        </w:tc>
        <w:tc>
          <w:tcPr>
            <w:tcW w:w="2977" w:type="dxa"/>
            <w:shd w:val="clear" w:color="auto" w:fill="auto"/>
          </w:tcPr>
          <w:p w14:paraId="49DBAED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ГЦРО, 2018 г. Особенности организации психолого-педагогической помощи обучающимся с ОВЗ в образовательной организации, </w:t>
            </w:r>
          </w:p>
          <w:p w14:paraId="0BD03133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2019 г.</w:t>
            </w:r>
          </w:p>
          <w:p w14:paraId="4CFC2DFE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«Информационная  безопасность образовательной организации»</w:t>
            </w:r>
          </w:p>
          <w:p w14:paraId="017D5985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«Логопедия в дошкольных  образовательных  организациях и в начальной  школе» (2020г.).</w:t>
            </w:r>
          </w:p>
          <w:p w14:paraId="40DFFA8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«Когнитивно-поведенческая терапия  детей и подростков» (Инфоурок, 2020)</w:t>
            </w:r>
          </w:p>
        </w:tc>
        <w:tc>
          <w:tcPr>
            <w:tcW w:w="1701" w:type="dxa"/>
            <w:shd w:val="clear" w:color="auto" w:fill="auto"/>
          </w:tcPr>
          <w:p w14:paraId="6B9B54F3" w14:textId="77777777" w:rsidR="00651B8F" w:rsidRPr="004653FF" w:rsidRDefault="00651B8F" w:rsidP="00651B8F">
            <w:pPr>
              <w:rPr>
                <w:sz w:val="20"/>
                <w:szCs w:val="20"/>
                <w:highlight w:val="yellow"/>
              </w:rPr>
            </w:pPr>
          </w:p>
        </w:tc>
      </w:tr>
      <w:tr w:rsidR="00651B8F" w:rsidRPr="004653FF" w14:paraId="2F4B9665" w14:textId="77777777" w:rsidTr="007B5279">
        <w:tc>
          <w:tcPr>
            <w:tcW w:w="534" w:type="dxa"/>
            <w:shd w:val="clear" w:color="auto" w:fill="auto"/>
          </w:tcPr>
          <w:p w14:paraId="274C1BEB" w14:textId="5F09D832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 w:rsidR="00E96591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2DD7D127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Смирнов Ярослав Александрович</w:t>
            </w:r>
          </w:p>
        </w:tc>
        <w:tc>
          <w:tcPr>
            <w:tcW w:w="2410" w:type="dxa"/>
            <w:shd w:val="clear" w:color="auto" w:fill="auto"/>
          </w:tcPr>
          <w:p w14:paraId="4B7F8348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851" w:type="dxa"/>
            <w:shd w:val="clear" w:color="auto" w:fill="auto"/>
          </w:tcPr>
          <w:p w14:paraId="75DC513F" w14:textId="4A3578B3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025D3E7" w14:textId="03612BB0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14:paraId="663EFBB0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"Ярославский государственный университет им. П.Г. Демидова", 2011, музеолог</w:t>
            </w:r>
          </w:p>
          <w:p w14:paraId="194A86A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"Ярославский государственный педагогический университет им. К.Д. Ушинского", 2015, учитель истории</w:t>
            </w:r>
          </w:p>
        </w:tc>
        <w:tc>
          <w:tcPr>
            <w:tcW w:w="1762" w:type="dxa"/>
            <w:shd w:val="clear" w:color="auto" w:fill="auto"/>
          </w:tcPr>
          <w:p w14:paraId="5B1D585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Высшая, 21.12.2018</w:t>
            </w:r>
          </w:p>
        </w:tc>
        <w:tc>
          <w:tcPr>
            <w:tcW w:w="2977" w:type="dxa"/>
            <w:shd w:val="clear" w:color="auto" w:fill="auto"/>
          </w:tcPr>
          <w:p w14:paraId="6D3F2103" w14:textId="6E6265EB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D16EF4">
              <w:rPr>
                <w:sz w:val="20"/>
                <w:szCs w:val="20"/>
              </w:rPr>
              <w:t>«Инклюзивное образование для детей с ОВЗ и инвалидностью»</w:t>
            </w:r>
            <w:r>
              <w:rPr>
                <w:sz w:val="20"/>
                <w:szCs w:val="20"/>
              </w:rPr>
              <w:t>, ИРО, 2021</w:t>
            </w:r>
          </w:p>
          <w:p w14:paraId="0FD3C67F" w14:textId="6849AB5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72C064" w14:textId="77777777" w:rsidR="00651B8F" w:rsidRPr="004653FF" w:rsidRDefault="00651B8F" w:rsidP="00651B8F">
            <w:pPr>
              <w:rPr>
                <w:sz w:val="20"/>
                <w:szCs w:val="20"/>
                <w:highlight w:val="yellow"/>
              </w:rPr>
            </w:pPr>
          </w:p>
        </w:tc>
      </w:tr>
      <w:tr w:rsidR="00651B8F" w:rsidRPr="004653FF" w14:paraId="4D8973EB" w14:textId="77777777" w:rsidTr="007B5279">
        <w:tc>
          <w:tcPr>
            <w:tcW w:w="534" w:type="dxa"/>
            <w:shd w:val="clear" w:color="auto" w:fill="auto"/>
          </w:tcPr>
          <w:p w14:paraId="4FDA67FB" w14:textId="02689FE4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 w:rsidR="00E96591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08D3DDAE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Таможникова Ирина Сергеевна</w:t>
            </w:r>
          </w:p>
        </w:tc>
        <w:tc>
          <w:tcPr>
            <w:tcW w:w="2410" w:type="dxa"/>
            <w:shd w:val="clear" w:color="auto" w:fill="auto"/>
          </w:tcPr>
          <w:p w14:paraId="42EC195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769573EC" w14:textId="26CC8DE3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E8D29F5" w14:textId="1AF27D9A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14:paraId="688F7458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 им. К.Д.Ушинского, 2009, учитель английского и французского языка</w:t>
            </w:r>
          </w:p>
        </w:tc>
        <w:tc>
          <w:tcPr>
            <w:tcW w:w="1762" w:type="dxa"/>
            <w:shd w:val="clear" w:color="auto" w:fill="auto"/>
          </w:tcPr>
          <w:p w14:paraId="626F33B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Первая, 27.12.2019</w:t>
            </w:r>
          </w:p>
        </w:tc>
        <w:tc>
          <w:tcPr>
            <w:tcW w:w="2977" w:type="dxa"/>
            <w:shd w:val="clear" w:color="auto" w:fill="auto"/>
          </w:tcPr>
          <w:p w14:paraId="5F2045A7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2019, «ФГОС: новые подходы к оцениванию учебной деятельности младших школьников по иностранному языку»</w:t>
            </w:r>
          </w:p>
          <w:p w14:paraId="741D04C3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2020 г. «Развитие умений письменной речи с учетом требований обязательного ЕГЭ по иностранному языку. Английский язык.»</w:t>
            </w:r>
          </w:p>
        </w:tc>
        <w:tc>
          <w:tcPr>
            <w:tcW w:w="1701" w:type="dxa"/>
            <w:shd w:val="clear" w:color="auto" w:fill="auto"/>
          </w:tcPr>
          <w:p w14:paraId="184C98AA" w14:textId="77777777" w:rsidR="00651B8F" w:rsidRPr="004653FF" w:rsidRDefault="00651B8F" w:rsidP="00651B8F">
            <w:pPr>
              <w:rPr>
                <w:sz w:val="20"/>
                <w:szCs w:val="20"/>
                <w:highlight w:val="yellow"/>
              </w:rPr>
            </w:pPr>
          </w:p>
        </w:tc>
      </w:tr>
      <w:tr w:rsidR="00651B8F" w:rsidRPr="004653FF" w14:paraId="2F47101F" w14:textId="77777777" w:rsidTr="007B5279">
        <w:tc>
          <w:tcPr>
            <w:tcW w:w="534" w:type="dxa"/>
            <w:shd w:val="clear" w:color="auto" w:fill="auto"/>
          </w:tcPr>
          <w:p w14:paraId="2D30E71F" w14:textId="2C4A9DC3" w:rsidR="00651B8F" w:rsidRPr="004653FF" w:rsidRDefault="00E96591" w:rsidP="0065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842" w:type="dxa"/>
            <w:shd w:val="clear" w:color="auto" w:fill="auto"/>
          </w:tcPr>
          <w:p w14:paraId="481F678E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Терентьева Виктория Эдуардовна</w:t>
            </w:r>
          </w:p>
        </w:tc>
        <w:tc>
          <w:tcPr>
            <w:tcW w:w="2410" w:type="dxa"/>
            <w:shd w:val="clear" w:color="auto" w:fill="auto"/>
          </w:tcPr>
          <w:p w14:paraId="77D47D83" w14:textId="74E4CBA2" w:rsidR="00651B8F" w:rsidRPr="004653FF" w:rsidRDefault="00651B8F" w:rsidP="00187749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физики</w:t>
            </w:r>
            <w:r w:rsidR="00187749">
              <w:rPr>
                <w:sz w:val="20"/>
                <w:szCs w:val="20"/>
              </w:rPr>
              <w:t>,  математики</w:t>
            </w:r>
          </w:p>
        </w:tc>
        <w:tc>
          <w:tcPr>
            <w:tcW w:w="851" w:type="dxa"/>
            <w:shd w:val="clear" w:color="auto" w:fill="auto"/>
          </w:tcPr>
          <w:p w14:paraId="2DDFFD02" w14:textId="38A9AD0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F9F74B" w14:textId="52E4F3CB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0490A941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 им.К.Д.Ушинского, 2021, пед. образование с двумя профилями</w:t>
            </w:r>
          </w:p>
        </w:tc>
        <w:tc>
          <w:tcPr>
            <w:tcW w:w="1762" w:type="dxa"/>
            <w:shd w:val="clear" w:color="auto" w:fill="auto"/>
          </w:tcPr>
          <w:p w14:paraId="3CB9CE26" w14:textId="61DF3E35" w:rsidR="00651B8F" w:rsidRPr="004653FF" w:rsidRDefault="00187749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Соответствие занимаемой должности, </w:t>
            </w:r>
            <w:r w:rsidRPr="00187749">
              <w:rPr>
                <w:sz w:val="20"/>
                <w:szCs w:val="20"/>
              </w:rPr>
              <w:t>17.11.2022</w:t>
            </w:r>
          </w:p>
        </w:tc>
        <w:tc>
          <w:tcPr>
            <w:tcW w:w="2977" w:type="dxa"/>
            <w:shd w:val="clear" w:color="auto" w:fill="auto"/>
          </w:tcPr>
          <w:p w14:paraId="251EEAB8" w14:textId="2E1F6D56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D16EF4">
              <w:rPr>
                <w:sz w:val="20"/>
                <w:szCs w:val="20"/>
              </w:rPr>
              <w:t>«Инклюзивное образование для детей с ОВЗ и инвалидностью»</w:t>
            </w:r>
            <w:r>
              <w:rPr>
                <w:sz w:val="20"/>
                <w:szCs w:val="20"/>
              </w:rPr>
              <w:t>, ИРО, 2022</w:t>
            </w:r>
          </w:p>
          <w:p w14:paraId="3F264FBC" w14:textId="04860949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"Цифровая трансформация образования", ИРО, 2021</w:t>
            </w:r>
          </w:p>
          <w:p w14:paraId="3BCDC786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"Методика обучения решению задач высокого уровня сложности в ЕГЭ по физике", ИРО, 2022</w:t>
            </w:r>
          </w:p>
          <w:p w14:paraId="2D677E31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"Углубленное изучение физики в 8-11 классах в условиях реализации ФГОС", ИРО, 2022</w:t>
            </w:r>
          </w:p>
          <w:p w14:paraId="7660F76A" w14:textId="77777777" w:rsidR="00651B8F" w:rsidRPr="004653FF" w:rsidRDefault="00651B8F" w:rsidP="00651B8F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606C2C8E" w14:textId="01008C25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0F62B5D" w14:textId="3884FC84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Молодой специалист</w:t>
            </w:r>
          </w:p>
        </w:tc>
      </w:tr>
      <w:tr w:rsidR="00651B8F" w:rsidRPr="004653FF" w14:paraId="2DB06051" w14:textId="77777777" w:rsidTr="007B5279">
        <w:tc>
          <w:tcPr>
            <w:tcW w:w="534" w:type="dxa"/>
            <w:shd w:val="clear" w:color="auto" w:fill="auto"/>
          </w:tcPr>
          <w:p w14:paraId="4FBBEC0F" w14:textId="33F37DEA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</w:t>
            </w:r>
            <w:r w:rsidR="00E9659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75BE6AB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Удод Светлана Анатольевна</w:t>
            </w:r>
          </w:p>
        </w:tc>
        <w:tc>
          <w:tcPr>
            <w:tcW w:w="2410" w:type="dxa"/>
            <w:shd w:val="clear" w:color="auto" w:fill="auto"/>
          </w:tcPr>
          <w:p w14:paraId="1BAD2B8E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Зам. директора по УВР, </w:t>
            </w:r>
          </w:p>
          <w:p w14:paraId="5D6C9CC2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  <w:p w14:paraId="2AC6A4D5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технологии</w:t>
            </w:r>
          </w:p>
          <w:p w14:paraId="21AE3781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940537" w14:textId="4F90F02E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098CF0B" w14:textId="6D38BDF5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14:paraId="114BBE74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ЯГПУ, 2008, учитель технологии, предпринимательства, безопасности жизнедеятельности</w:t>
            </w:r>
          </w:p>
        </w:tc>
        <w:tc>
          <w:tcPr>
            <w:tcW w:w="1762" w:type="dxa"/>
            <w:shd w:val="clear" w:color="auto" w:fill="auto"/>
          </w:tcPr>
          <w:p w14:paraId="26279E86" w14:textId="18A52E19" w:rsidR="00187749" w:rsidRDefault="00187749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F93EAD7" w14:textId="77777777" w:rsidR="00187749" w:rsidRDefault="00187749" w:rsidP="00651B8F">
            <w:pPr>
              <w:jc w:val="center"/>
              <w:rPr>
                <w:sz w:val="20"/>
                <w:szCs w:val="20"/>
              </w:rPr>
            </w:pPr>
          </w:p>
          <w:p w14:paraId="0D37CF9B" w14:textId="58F9508C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Первая </w:t>
            </w:r>
          </w:p>
          <w:p w14:paraId="31242F9F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28.04.21</w:t>
            </w:r>
          </w:p>
          <w:p w14:paraId="5443B715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D3960B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ИРО, 2015 </w:t>
            </w:r>
          </w:p>
          <w:p w14:paraId="042FEFAD" w14:textId="13E62F74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«ФГОС: организация методической работы в школе»</w:t>
            </w:r>
          </w:p>
          <w:p w14:paraId="3E0A84DB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2020г.</w:t>
            </w:r>
          </w:p>
          <w:p w14:paraId="3497AA90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Федеральный проект «Современная школа», обновление содержания и методов обучения предметной  области «Технология»</w:t>
            </w:r>
          </w:p>
          <w:p w14:paraId="39772A75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Стажировка на базе технопарков «Кванториум»</w:t>
            </w:r>
          </w:p>
          <w:p w14:paraId="2BA4A3AC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2021</w:t>
            </w:r>
          </w:p>
          <w:p w14:paraId="6627B6C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"Содержательные и технологические основы преподавания предмета "Основы безопасности жизнедеятельности" в условиях реализации ФГОС"</w:t>
            </w:r>
          </w:p>
          <w:p w14:paraId="1C9CD4F4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ГЦРО, 2022</w:t>
            </w:r>
          </w:p>
          <w:p w14:paraId="4EE53E40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 ФГОС ООО в работе учителя"</w:t>
            </w:r>
          </w:p>
          <w:p w14:paraId="33A2E443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«Введение в должность заместителя руководителя образовательного учреждения», </w:t>
            </w:r>
          </w:p>
          <w:p w14:paraId="47A25F7E" w14:textId="0DA93E01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ГЦРО, 2023</w:t>
            </w:r>
          </w:p>
        </w:tc>
        <w:tc>
          <w:tcPr>
            <w:tcW w:w="1701" w:type="dxa"/>
            <w:shd w:val="clear" w:color="auto" w:fill="auto"/>
          </w:tcPr>
          <w:p w14:paraId="3B365039" w14:textId="77777777" w:rsidR="00651B8F" w:rsidRPr="004653FF" w:rsidRDefault="00651B8F" w:rsidP="00651B8F">
            <w:pPr>
              <w:rPr>
                <w:sz w:val="20"/>
                <w:szCs w:val="20"/>
              </w:rPr>
            </w:pPr>
          </w:p>
        </w:tc>
      </w:tr>
      <w:tr w:rsidR="00651B8F" w:rsidRPr="004653FF" w14:paraId="1523AC63" w14:textId="77777777" w:rsidTr="007B5279">
        <w:tc>
          <w:tcPr>
            <w:tcW w:w="534" w:type="dxa"/>
            <w:shd w:val="clear" w:color="auto" w:fill="auto"/>
          </w:tcPr>
          <w:p w14:paraId="626BD373" w14:textId="6834E419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</w:t>
            </w:r>
            <w:r w:rsidR="00E9659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D9BBC51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Фатеева Елена Александровна</w:t>
            </w:r>
          </w:p>
        </w:tc>
        <w:tc>
          <w:tcPr>
            <w:tcW w:w="2410" w:type="dxa"/>
            <w:shd w:val="clear" w:color="auto" w:fill="auto"/>
          </w:tcPr>
          <w:p w14:paraId="3A944B97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Зам. директора</w:t>
            </w:r>
          </w:p>
          <w:p w14:paraId="6624A35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по УВР</w:t>
            </w:r>
          </w:p>
          <w:p w14:paraId="269C19E0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  <w:p w14:paraId="4D998037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D88FA8" w14:textId="01810FC0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30BD30E" w14:textId="4A75885F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14:paraId="07ACB4AE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</w:t>
            </w:r>
          </w:p>
          <w:p w14:paraId="079C1C9B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ВГПИ, 1975, преподаватель истории,  </w:t>
            </w:r>
            <w:r w:rsidRPr="004653FF">
              <w:rPr>
                <w:sz w:val="20"/>
                <w:szCs w:val="20"/>
              </w:rPr>
              <w:lastRenderedPageBreak/>
              <w:t>обществоведения</w:t>
            </w:r>
          </w:p>
        </w:tc>
        <w:tc>
          <w:tcPr>
            <w:tcW w:w="1762" w:type="dxa"/>
            <w:shd w:val="clear" w:color="auto" w:fill="auto"/>
          </w:tcPr>
          <w:p w14:paraId="0B020BE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 xml:space="preserve">Соответствие занимаемой должности, 2018 </w:t>
            </w:r>
          </w:p>
          <w:p w14:paraId="68903D9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098AAEC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МУБиНТ, 2015 «Эффективное управление в современных условиях»</w:t>
            </w:r>
          </w:p>
          <w:p w14:paraId="7BE1CF03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ИРО, 2020 г.</w:t>
            </w:r>
          </w:p>
          <w:p w14:paraId="20CF9789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Региональные ориентиры становления новой практики воспитания</w:t>
            </w:r>
          </w:p>
        </w:tc>
        <w:tc>
          <w:tcPr>
            <w:tcW w:w="1701" w:type="dxa"/>
            <w:shd w:val="clear" w:color="auto" w:fill="auto"/>
          </w:tcPr>
          <w:p w14:paraId="56F521EF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 xml:space="preserve">Значок  «Отличник народного </w:t>
            </w:r>
            <w:r w:rsidRPr="004653FF">
              <w:rPr>
                <w:sz w:val="20"/>
                <w:szCs w:val="20"/>
              </w:rPr>
              <w:lastRenderedPageBreak/>
              <w:t>просвещения»</w:t>
            </w:r>
          </w:p>
        </w:tc>
      </w:tr>
      <w:tr w:rsidR="00651B8F" w:rsidRPr="004653FF" w14:paraId="615BEB1E" w14:textId="77777777" w:rsidTr="007B5279">
        <w:tc>
          <w:tcPr>
            <w:tcW w:w="534" w:type="dxa"/>
            <w:shd w:val="clear" w:color="auto" w:fill="auto"/>
          </w:tcPr>
          <w:p w14:paraId="14990E49" w14:textId="63516C7F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5</w:t>
            </w:r>
            <w:r w:rsidR="00E9659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EC5C276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Федоренкова Наталья Сергеевна</w:t>
            </w:r>
          </w:p>
        </w:tc>
        <w:tc>
          <w:tcPr>
            <w:tcW w:w="2410" w:type="dxa"/>
            <w:shd w:val="clear" w:color="auto" w:fill="auto"/>
          </w:tcPr>
          <w:p w14:paraId="13C20EB3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</w:tcPr>
          <w:p w14:paraId="16BA96BD" w14:textId="2B30280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F357C7F" w14:textId="49B5648A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11F5D195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</w:t>
            </w:r>
            <w:r w:rsidRPr="004653FF">
              <w:rPr>
                <w:sz w:val="20"/>
                <w:szCs w:val="20"/>
              </w:rPr>
              <w:br/>
              <w:t>СГПИ,1975, учитель русского языка и  литературы</w:t>
            </w:r>
          </w:p>
        </w:tc>
        <w:tc>
          <w:tcPr>
            <w:tcW w:w="1762" w:type="dxa"/>
            <w:shd w:val="clear" w:color="auto" w:fill="auto"/>
          </w:tcPr>
          <w:p w14:paraId="1E75F282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Первая, </w:t>
            </w:r>
          </w:p>
          <w:p w14:paraId="2DE5339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27.12.19</w:t>
            </w:r>
          </w:p>
        </w:tc>
        <w:tc>
          <w:tcPr>
            <w:tcW w:w="2977" w:type="dxa"/>
            <w:shd w:val="clear" w:color="auto" w:fill="auto"/>
          </w:tcPr>
          <w:p w14:paraId="4CF974A2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ФГОС НОО. преподавание учебного предмета "Основы религиозных культур и светской этики», 2018</w:t>
            </w:r>
          </w:p>
          <w:p w14:paraId="18FC54F4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обновлённых ФГОС НОО, ФГОС ООО в работе учителя", ИРО, ГЦРО, 2022</w:t>
            </w:r>
          </w:p>
        </w:tc>
        <w:tc>
          <w:tcPr>
            <w:tcW w:w="1701" w:type="dxa"/>
            <w:shd w:val="clear" w:color="auto" w:fill="auto"/>
          </w:tcPr>
          <w:p w14:paraId="2353CFE9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Нагрудный знак «Почетный работник общего образования РФ»</w:t>
            </w:r>
          </w:p>
        </w:tc>
      </w:tr>
      <w:tr w:rsidR="00651B8F" w:rsidRPr="004653FF" w14:paraId="246E06DC" w14:textId="77777777" w:rsidTr="007B5279">
        <w:tc>
          <w:tcPr>
            <w:tcW w:w="534" w:type="dxa"/>
            <w:shd w:val="clear" w:color="auto" w:fill="auto"/>
          </w:tcPr>
          <w:p w14:paraId="1E57D70F" w14:textId="5EA59CAB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</w:t>
            </w:r>
            <w:r w:rsidR="00E96591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2AE22947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Хачко Ирина Владимировна</w:t>
            </w:r>
          </w:p>
        </w:tc>
        <w:tc>
          <w:tcPr>
            <w:tcW w:w="2410" w:type="dxa"/>
            <w:shd w:val="clear" w:color="auto" w:fill="auto"/>
          </w:tcPr>
          <w:p w14:paraId="41563F91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24D16F0D" w14:textId="54484C8C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19E033E" w14:textId="3B6AA47A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14:paraId="75EF19DE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</w:t>
            </w:r>
            <w:r w:rsidRPr="004653FF">
              <w:rPr>
                <w:sz w:val="20"/>
                <w:szCs w:val="20"/>
              </w:rPr>
              <w:br/>
              <w:t>ЯГПИ, 1990, учитель начальных классов</w:t>
            </w:r>
          </w:p>
        </w:tc>
        <w:tc>
          <w:tcPr>
            <w:tcW w:w="1762" w:type="dxa"/>
            <w:shd w:val="clear" w:color="auto" w:fill="auto"/>
          </w:tcPr>
          <w:p w14:paraId="70C04A43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Первая,</w:t>
            </w:r>
          </w:p>
          <w:p w14:paraId="1BEDECD8" w14:textId="63C9F92C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29.12.</w:t>
            </w:r>
            <w:r w:rsidR="00E37F3A">
              <w:rPr>
                <w:sz w:val="20"/>
                <w:szCs w:val="20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14:paraId="0D0D0F3B" w14:textId="77777777" w:rsidR="00651B8F" w:rsidRPr="004653FF" w:rsidRDefault="00651B8F" w:rsidP="00651B8F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7DF28623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) </w:t>
            </w:r>
          </w:p>
          <w:p w14:paraId="4056E160" w14:textId="075FB6C0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единого текста как технология формирования читательской грамотности»</w:t>
            </w:r>
          </w:p>
          <w:p w14:paraId="601102C7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ИРО, 2023</w:t>
            </w:r>
          </w:p>
          <w:p w14:paraId="3A71F1D2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</w:p>
          <w:p w14:paraId="11A3E1BB" w14:textId="5DD473F9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ИРО,2017 г</w:t>
            </w:r>
          </w:p>
          <w:p w14:paraId="57176C71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"ФГОС НОО особенности организации учебной деятельности"</w:t>
            </w:r>
          </w:p>
        </w:tc>
        <w:tc>
          <w:tcPr>
            <w:tcW w:w="1701" w:type="dxa"/>
            <w:shd w:val="clear" w:color="auto" w:fill="auto"/>
          </w:tcPr>
          <w:p w14:paraId="38A81D04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Нагрудный знак "Почётный работник воспитания и просвещения Российской Федерации" (2020)</w:t>
            </w:r>
          </w:p>
        </w:tc>
      </w:tr>
      <w:tr w:rsidR="00651B8F" w:rsidRPr="004653FF" w14:paraId="3BABD3D5" w14:textId="77777777" w:rsidTr="007B5279">
        <w:tc>
          <w:tcPr>
            <w:tcW w:w="534" w:type="dxa"/>
            <w:shd w:val="clear" w:color="auto" w:fill="auto"/>
          </w:tcPr>
          <w:p w14:paraId="2C09E8AF" w14:textId="45CBD412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</w:t>
            </w:r>
            <w:r w:rsidR="00E9659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13305559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Холод Светлана Эммануиловна</w:t>
            </w:r>
          </w:p>
        </w:tc>
        <w:tc>
          <w:tcPr>
            <w:tcW w:w="2410" w:type="dxa"/>
            <w:shd w:val="clear" w:color="auto" w:fill="auto"/>
          </w:tcPr>
          <w:p w14:paraId="4046EDA8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</w:tcPr>
          <w:p w14:paraId="7C1813F4" w14:textId="52C70E5C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2C2743F" w14:textId="15237385" w:rsidR="00651B8F" w:rsidRPr="004653FF" w:rsidRDefault="00E37F3A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38F2716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ЯГПУ, 2015, магистр педагогического образования</w:t>
            </w:r>
          </w:p>
        </w:tc>
        <w:tc>
          <w:tcPr>
            <w:tcW w:w="1762" w:type="dxa"/>
            <w:shd w:val="clear" w:color="auto" w:fill="auto"/>
          </w:tcPr>
          <w:p w14:paraId="47F62296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1D2D2232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D16EF4">
              <w:rPr>
                <w:sz w:val="20"/>
                <w:szCs w:val="20"/>
              </w:rPr>
              <w:t>«Инклюзивное образование для детей с ОВЗ и инвалидностью»</w:t>
            </w:r>
            <w:r>
              <w:rPr>
                <w:sz w:val="20"/>
                <w:szCs w:val="20"/>
              </w:rPr>
              <w:t>, ИРО, 2022</w:t>
            </w:r>
          </w:p>
          <w:p w14:paraId="3EEBD13E" w14:textId="77777777" w:rsidR="00651B8F" w:rsidRPr="004653FF" w:rsidRDefault="00651B8F" w:rsidP="00651B8F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1282CC7F" w14:textId="77C71EB2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  <w:p w14:paraId="4899B2FA" w14:textId="17263095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73FC88" w14:textId="77777777" w:rsidR="00651B8F" w:rsidRPr="004653FF" w:rsidRDefault="00651B8F" w:rsidP="00651B8F">
            <w:pPr>
              <w:rPr>
                <w:sz w:val="20"/>
                <w:szCs w:val="20"/>
              </w:rPr>
            </w:pPr>
          </w:p>
        </w:tc>
      </w:tr>
      <w:tr w:rsidR="00651B8F" w:rsidRPr="004653FF" w14:paraId="36B81B9F" w14:textId="77777777" w:rsidTr="007B5279">
        <w:tc>
          <w:tcPr>
            <w:tcW w:w="534" w:type="dxa"/>
            <w:shd w:val="clear" w:color="auto" w:fill="auto"/>
          </w:tcPr>
          <w:p w14:paraId="49EA77D5" w14:textId="3073294E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</w:t>
            </w:r>
            <w:r w:rsidR="00E9659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4303FDF8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Христораднов Иван Александрович</w:t>
            </w:r>
          </w:p>
        </w:tc>
        <w:tc>
          <w:tcPr>
            <w:tcW w:w="2410" w:type="dxa"/>
            <w:shd w:val="clear" w:color="auto" w:fill="auto"/>
          </w:tcPr>
          <w:p w14:paraId="1055A987" w14:textId="0F906D24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Советник директора по воспитанию, </w:t>
            </w:r>
          </w:p>
          <w:p w14:paraId="414BAA2F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</w:p>
          <w:p w14:paraId="0B32F9E6" w14:textId="59F02A6A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653FF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851" w:type="dxa"/>
            <w:shd w:val="clear" w:color="auto" w:fill="auto"/>
          </w:tcPr>
          <w:p w14:paraId="3DA9A820" w14:textId="7D1EF5D1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0A3969D" w14:textId="70F73133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0ED5C75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Высшее, ЯГПУ, 2020, </w:t>
            </w:r>
          </w:p>
          <w:p w14:paraId="3A4D71A8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магистр</w:t>
            </w:r>
          </w:p>
        </w:tc>
        <w:tc>
          <w:tcPr>
            <w:tcW w:w="1762" w:type="dxa"/>
            <w:shd w:val="clear" w:color="auto" w:fill="auto"/>
          </w:tcPr>
          <w:p w14:paraId="480E0915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5D7F364E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"Современная психологическая практика", ИРО, 2021</w:t>
            </w:r>
          </w:p>
          <w:p w14:paraId="745339B5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 ФГОС ООО в работе учителя", ИРО, ГЦРО,2022</w:t>
            </w:r>
          </w:p>
        </w:tc>
        <w:tc>
          <w:tcPr>
            <w:tcW w:w="1701" w:type="dxa"/>
            <w:shd w:val="clear" w:color="auto" w:fill="auto"/>
          </w:tcPr>
          <w:p w14:paraId="37D9B9C2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Молодой специалист</w:t>
            </w:r>
          </w:p>
        </w:tc>
      </w:tr>
      <w:tr w:rsidR="00651B8F" w:rsidRPr="004653FF" w14:paraId="6B75DBC1" w14:textId="77777777" w:rsidTr="007B5279">
        <w:tc>
          <w:tcPr>
            <w:tcW w:w="534" w:type="dxa"/>
            <w:shd w:val="clear" w:color="auto" w:fill="auto"/>
          </w:tcPr>
          <w:p w14:paraId="50087BED" w14:textId="39C035D8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</w:t>
            </w:r>
            <w:r w:rsidR="00E96591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708712C7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Чернышова Елена Вячеславовна</w:t>
            </w:r>
          </w:p>
        </w:tc>
        <w:tc>
          <w:tcPr>
            <w:tcW w:w="2410" w:type="dxa"/>
            <w:shd w:val="clear" w:color="auto" w:fill="auto"/>
          </w:tcPr>
          <w:p w14:paraId="08E85AC7" w14:textId="60A5B364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</w:t>
            </w:r>
            <w:r>
              <w:rPr>
                <w:sz w:val="20"/>
                <w:szCs w:val="20"/>
              </w:rPr>
              <w:t>в,</w:t>
            </w:r>
          </w:p>
          <w:p w14:paraId="5C84B1A6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  <w:p w14:paraId="54EF28C8" w14:textId="402FAF36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653FF">
              <w:rPr>
                <w:sz w:val="20"/>
                <w:szCs w:val="20"/>
              </w:rPr>
              <w:t>ам. директора по УВР</w:t>
            </w:r>
          </w:p>
        </w:tc>
        <w:tc>
          <w:tcPr>
            <w:tcW w:w="851" w:type="dxa"/>
            <w:shd w:val="clear" w:color="auto" w:fill="auto"/>
          </w:tcPr>
          <w:p w14:paraId="75FC6C1A" w14:textId="51BCF584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FCC0D6A" w14:textId="4648E181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48" w:type="dxa"/>
            <w:shd w:val="clear" w:color="auto" w:fill="auto"/>
          </w:tcPr>
          <w:p w14:paraId="022B91F9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1986, учитель начальных классов</w:t>
            </w:r>
          </w:p>
        </w:tc>
        <w:tc>
          <w:tcPr>
            <w:tcW w:w="1762" w:type="dxa"/>
            <w:shd w:val="clear" w:color="auto" w:fill="auto"/>
          </w:tcPr>
          <w:p w14:paraId="5C8BB7A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Первая, </w:t>
            </w:r>
          </w:p>
          <w:p w14:paraId="771246DB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28.02.18</w:t>
            </w:r>
          </w:p>
          <w:p w14:paraId="03875FF8" w14:textId="77777777" w:rsidR="00E37F3A" w:rsidRDefault="00E37F3A" w:rsidP="00651B8F">
            <w:pPr>
              <w:jc w:val="center"/>
              <w:rPr>
                <w:sz w:val="20"/>
                <w:szCs w:val="20"/>
              </w:rPr>
            </w:pPr>
          </w:p>
          <w:p w14:paraId="13353CB1" w14:textId="118DAF36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Соответствие занимаемой должности, </w:t>
            </w:r>
            <w:r w:rsidRPr="004653FF">
              <w:rPr>
                <w:sz w:val="20"/>
                <w:szCs w:val="20"/>
              </w:rPr>
              <w:lastRenderedPageBreak/>
              <w:t>2</w:t>
            </w:r>
            <w:r w:rsidR="00E37F3A"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>.12.20</w:t>
            </w:r>
            <w:r w:rsidR="00E37F3A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7C6612F6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ИРО, 2016</w:t>
            </w:r>
          </w:p>
          <w:p w14:paraId="72F25E33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"ФГОС НОО: достижение метапредметных и личностных результатов средства предметных областей",</w:t>
            </w:r>
          </w:p>
          <w:p w14:paraId="5714CE07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"Реализация требований </w:t>
            </w:r>
            <w:r w:rsidRPr="004653FF">
              <w:rPr>
                <w:sz w:val="20"/>
                <w:szCs w:val="20"/>
              </w:rPr>
              <w:lastRenderedPageBreak/>
              <w:t>обновлённых ФГОС НОО, ФГОС ООО в работе учителя", 2022</w:t>
            </w:r>
          </w:p>
        </w:tc>
        <w:tc>
          <w:tcPr>
            <w:tcW w:w="1701" w:type="dxa"/>
            <w:shd w:val="clear" w:color="auto" w:fill="auto"/>
          </w:tcPr>
          <w:p w14:paraId="5430B3FD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Значок  «Отличник народного просвещения»</w:t>
            </w:r>
          </w:p>
        </w:tc>
      </w:tr>
      <w:tr w:rsidR="00651B8F" w:rsidRPr="004653FF" w14:paraId="2D274C29" w14:textId="77777777" w:rsidTr="007B5279">
        <w:tc>
          <w:tcPr>
            <w:tcW w:w="534" w:type="dxa"/>
            <w:shd w:val="clear" w:color="auto" w:fill="auto"/>
          </w:tcPr>
          <w:p w14:paraId="237C7C11" w14:textId="7C0E6FCA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</w:t>
            </w:r>
            <w:r w:rsidR="00E96591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79B062E0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Чертилина Анастасия Александровна</w:t>
            </w:r>
          </w:p>
        </w:tc>
        <w:tc>
          <w:tcPr>
            <w:tcW w:w="2410" w:type="dxa"/>
            <w:shd w:val="clear" w:color="auto" w:fill="auto"/>
          </w:tcPr>
          <w:p w14:paraId="7ECE2F3F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46F7781A" w14:textId="1B1E91C0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EC74CCC" w14:textId="30BE1BFA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5ED9EF4C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</w:t>
            </w:r>
          </w:p>
          <w:p w14:paraId="69BE117F" w14:textId="006179D2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КГУ им. Н.А.Некрасова,  2009, филолог, преподаватель</w:t>
            </w:r>
          </w:p>
        </w:tc>
        <w:tc>
          <w:tcPr>
            <w:tcW w:w="1762" w:type="dxa"/>
            <w:shd w:val="clear" w:color="auto" w:fill="auto"/>
          </w:tcPr>
          <w:p w14:paraId="3BB21BA4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Соответствие занимаемой должности, 20.12.2016</w:t>
            </w:r>
          </w:p>
        </w:tc>
        <w:tc>
          <w:tcPr>
            <w:tcW w:w="2977" w:type="dxa"/>
            <w:shd w:val="clear" w:color="auto" w:fill="auto"/>
          </w:tcPr>
          <w:p w14:paraId="0788CBA4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единого текста как технология формирования читательской грамотности»</w:t>
            </w:r>
          </w:p>
          <w:p w14:paraId="25F908D4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ИРО, 2023</w:t>
            </w:r>
          </w:p>
          <w:p w14:paraId="3ADB28A3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2018</w:t>
            </w:r>
          </w:p>
          <w:p w14:paraId="04B2C8B0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 Реализация концепции математического образования в  начальной  школе "</w:t>
            </w:r>
          </w:p>
        </w:tc>
        <w:tc>
          <w:tcPr>
            <w:tcW w:w="1701" w:type="dxa"/>
            <w:shd w:val="clear" w:color="auto" w:fill="auto"/>
          </w:tcPr>
          <w:p w14:paraId="59C9C8C0" w14:textId="77777777" w:rsidR="00651B8F" w:rsidRPr="004653FF" w:rsidRDefault="00651B8F" w:rsidP="00651B8F">
            <w:pPr>
              <w:rPr>
                <w:sz w:val="20"/>
                <w:szCs w:val="20"/>
              </w:rPr>
            </w:pPr>
          </w:p>
        </w:tc>
      </w:tr>
      <w:tr w:rsidR="00651B8F" w:rsidRPr="004653FF" w14:paraId="58D83E73" w14:textId="77777777" w:rsidTr="007B5279">
        <w:tc>
          <w:tcPr>
            <w:tcW w:w="534" w:type="dxa"/>
            <w:shd w:val="clear" w:color="auto" w:fill="auto"/>
          </w:tcPr>
          <w:p w14:paraId="57A195A3" w14:textId="44B53795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5</w:t>
            </w:r>
            <w:r w:rsidR="00E96591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CF678C3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Шарацкая Анастасия Дмитриевна</w:t>
            </w:r>
          </w:p>
        </w:tc>
        <w:tc>
          <w:tcPr>
            <w:tcW w:w="2410" w:type="dxa"/>
            <w:shd w:val="clear" w:color="auto" w:fill="auto"/>
          </w:tcPr>
          <w:p w14:paraId="4683B5EB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45E6D38F" w14:textId="3970DD34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34EF0F6" w14:textId="519332EF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14:paraId="467EE94E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Высшее, ЯГПУ, 2022, </w:t>
            </w:r>
          </w:p>
          <w:p w14:paraId="0DC92A4F" w14:textId="77777777" w:rsidR="00651B8F" w:rsidRPr="004653FF" w:rsidRDefault="00651B8F" w:rsidP="00651B8F">
            <w:pPr>
              <w:jc w:val="center"/>
              <w:rPr>
                <w:sz w:val="20"/>
                <w:szCs w:val="20"/>
                <w:highlight w:val="green"/>
              </w:rPr>
            </w:pPr>
            <w:r w:rsidRPr="004653FF">
              <w:rPr>
                <w:sz w:val="20"/>
                <w:szCs w:val="20"/>
              </w:rPr>
              <w:t>бакалавр</w:t>
            </w:r>
          </w:p>
        </w:tc>
        <w:tc>
          <w:tcPr>
            <w:tcW w:w="1762" w:type="dxa"/>
            <w:shd w:val="clear" w:color="auto" w:fill="auto"/>
          </w:tcPr>
          <w:p w14:paraId="7968CB6C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Соответствие занимаемой должности, 11.02.2021</w:t>
            </w:r>
          </w:p>
        </w:tc>
        <w:tc>
          <w:tcPr>
            <w:tcW w:w="2977" w:type="dxa"/>
            <w:shd w:val="clear" w:color="auto" w:fill="auto"/>
          </w:tcPr>
          <w:p w14:paraId="4B4B786E" w14:textId="77777777" w:rsidR="00651B8F" w:rsidRPr="004653FF" w:rsidRDefault="00651B8F" w:rsidP="00651B8F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4450ED50" w14:textId="32B7D973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2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FACF24C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Молодой специалист</w:t>
            </w:r>
          </w:p>
        </w:tc>
      </w:tr>
      <w:tr w:rsidR="00651B8F" w:rsidRPr="004653FF" w14:paraId="79983245" w14:textId="77777777" w:rsidTr="007B5279">
        <w:tc>
          <w:tcPr>
            <w:tcW w:w="534" w:type="dxa"/>
            <w:shd w:val="clear" w:color="auto" w:fill="auto"/>
          </w:tcPr>
          <w:p w14:paraId="7AE0B0E5" w14:textId="554381A8" w:rsidR="00651B8F" w:rsidRPr="004653FF" w:rsidRDefault="00E96591" w:rsidP="0065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14:paraId="18EF2958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Шарунова Елена Владимировна</w:t>
            </w:r>
          </w:p>
        </w:tc>
        <w:tc>
          <w:tcPr>
            <w:tcW w:w="2410" w:type="dxa"/>
            <w:shd w:val="clear" w:color="auto" w:fill="auto"/>
          </w:tcPr>
          <w:p w14:paraId="2A11DB07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0A0C6F04" w14:textId="3B19549A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A0BAD45" w14:textId="13F0AAD0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14:paraId="4D02E81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ЯГПИ, 1995, учитель английского и немецкого языков</w:t>
            </w:r>
          </w:p>
        </w:tc>
        <w:tc>
          <w:tcPr>
            <w:tcW w:w="1762" w:type="dxa"/>
            <w:shd w:val="clear" w:color="auto" w:fill="auto"/>
          </w:tcPr>
          <w:p w14:paraId="038F7548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Высшая,</w:t>
            </w:r>
          </w:p>
          <w:p w14:paraId="31930F58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25.12.2020</w:t>
            </w:r>
          </w:p>
        </w:tc>
        <w:tc>
          <w:tcPr>
            <w:tcW w:w="2977" w:type="dxa"/>
            <w:shd w:val="clear" w:color="auto" w:fill="auto"/>
          </w:tcPr>
          <w:p w14:paraId="71C061AE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ИРО, 2017</w:t>
            </w:r>
          </w:p>
          <w:p w14:paraId="7C7051AF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«Развитие иноязычной коммуникативной компетенции во взаимосвязи с требованиями ГИА (ЕГЭ, ОГЭ)»</w:t>
            </w:r>
          </w:p>
          <w:p w14:paraId="7BFAA1F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"Подготовка экспертов предметной комиссии ГИА по программам основного общего образования"ИРО, 2021</w:t>
            </w:r>
          </w:p>
          <w:p w14:paraId="5924FA51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"Подготовка экспертов предметной комиссии ГИА по программам среднего общего образования. Английский язык", ИРО, 2022</w:t>
            </w:r>
          </w:p>
        </w:tc>
        <w:tc>
          <w:tcPr>
            <w:tcW w:w="1701" w:type="dxa"/>
            <w:shd w:val="clear" w:color="auto" w:fill="auto"/>
          </w:tcPr>
          <w:p w14:paraId="7AA3D10F" w14:textId="77777777" w:rsidR="00651B8F" w:rsidRPr="004653FF" w:rsidRDefault="00651B8F" w:rsidP="00651B8F">
            <w:pPr>
              <w:rPr>
                <w:sz w:val="20"/>
                <w:szCs w:val="20"/>
              </w:rPr>
            </w:pPr>
          </w:p>
        </w:tc>
      </w:tr>
      <w:tr w:rsidR="00651B8F" w:rsidRPr="004653FF" w14:paraId="18494DD9" w14:textId="77777777" w:rsidTr="007B5279">
        <w:tc>
          <w:tcPr>
            <w:tcW w:w="534" w:type="dxa"/>
            <w:shd w:val="clear" w:color="auto" w:fill="auto"/>
          </w:tcPr>
          <w:p w14:paraId="5ECD6ACA" w14:textId="27F6C775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6</w:t>
            </w:r>
            <w:r w:rsidR="00E9659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0986AC9D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Ширяева Валентина Александровна</w:t>
            </w:r>
          </w:p>
        </w:tc>
        <w:tc>
          <w:tcPr>
            <w:tcW w:w="2410" w:type="dxa"/>
            <w:shd w:val="clear" w:color="auto" w:fill="auto"/>
          </w:tcPr>
          <w:p w14:paraId="0E98C5B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Учитель физики, </w:t>
            </w:r>
          </w:p>
        </w:tc>
        <w:tc>
          <w:tcPr>
            <w:tcW w:w="851" w:type="dxa"/>
            <w:shd w:val="clear" w:color="auto" w:fill="auto"/>
          </w:tcPr>
          <w:p w14:paraId="15E61703" w14:textId="2A503A22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70D8889" w14:textId="4FE8106D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14:paraId="1D3BBD53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ЯГПУ, 2014, учитель физики</w:t>
            </w:r>
          </w:p>
        </w:tc>
        <w:tc>
          <w:tcPr>
            <w:tcW w:w="1762" w:type="dxa"/>
            <w:shd w:val="clear" w:color="auto" w:fill="auto"/>
          </w:tcPr>
          <w:p w14:paraId="17DACC8E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Первая, 26.04.2019</w:t>
            </w:r>
          </w:p>
          <w:p w14:paraId="3FE62E4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C8AAA64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ГЦРО,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53FF">
                <w:rPr>
                  <w:sz w:val="20"/>
                  <w:szCs w:val="20"/>
                </w:rPr>
                <w:t>2017 г</w:t>
              </w:r>
            </w:smartTag>
            <w:r w:rsidRPr="004653FF">
              <w:rPr>
                <w:sz w:val="20"/>
                <w:szCs w:val="20"/>
              </w:rPr>
              <w:t>. «Дидактического обеспечения системы оценки достижения планируемых результатов освоения ООП ООО»</w:t>
            </w:r>
          </w:p>
        </w:tc>
        <w:tc>
          <w:tcPr>
            <w:tcW w:w="1701" w:type="dxa"/>
            <w:shd w:val="clear" w:color="auto" w:fill="auto"/>
          </w:tcPr>
          <w:p w14:paraId="6EB7B28A" w14:textId="77777777" w:rsidR="00651B8F" w:rsidRPr="004653FF" w:rsidRDefault="00651B8F" w:rsidP="00651B8F">
            <w:pPr>
              <w:rPr>
                <w:sz w:val="20"/>
                <w:szCs w:val="20"/>
              </w:rPr>
            </w:pPr>
          </w:p>
        </w:tc>
      </w:tr>
      <w:tr w:rsidR="00651B8F" w:rsidRPr="004653FF" w14:paraId="39CBCFF6" w14:textId="77777777" w:rsidTr="007B5279">
        <w:tc>
          <w:tcPr>
            <w:tcW w:w="534" w:type="dxa"/>
            <w:shd w:val="clear" w:color="auto" w:fill="auto"/>
          </w:tcPr>
          <w:p w14:paraId="5F2858EC" w14:textId="7E0D0C4C" w:rsidR="00651B8F" w:rsidRPr="004653FF" w:rsidRDefault="00E96591" w:rsidP="0065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  <w:shd w:val="clear" w:color="auto" w:fill="auto"/>
          </w:tcPr>
          <w:p w14:paraId="29E82C94" w14:textId="61E41E44" w:rsidR="00651B8F" w:rsidRPr="004653FF" w:rsidRDefault="00651B8F" w:rsidP="0065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Щукина Марина Глебовна</w:t>
            </w:r>
          </w:p>
        </w:tc>
        <w:tc>
          <w:tcPr>
            <w:tcW w:w="2410" w:type="dxa"/>
            <w:shd w:val="clear" w:color="auto" w:fill="auto"/>
          </w:tcPr>
          <w:p w14:paraId="4B02F13F" w14:textId="6415213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4AEDE2AA" w14:textId="67A4235E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31D795D" w14:textId="1EEDAF3B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14:paraId="065EBDAC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7722410C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6E4455">
              <w:rPr>
                <w:sz w:val="20"/>
                <w:szCs w:val="20"/>
              </w:rPr>
              <w:t>Ярославский государственный педагогический университет им. К.Д.Ушинского</w:t>
            </w:r>
            <w:r>
              <w:rPr>
                <w:sz w:val="20"/>
                <w:szCs w:val="20"/>
              </w:rPr>
              <w:t>,</w:t>
            </w:r>
          </w:p>
          <w:p w14:paraId="3CC5A3F3" w14:textId="581EC745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62" w:type="dxa"/>
            <w:shd w:val="clear" w:color="auto" w:fill="auto"/>
          </w:tcPr>
          <w:p w14:paraId="052F7FD7" w14:textId="1F683B5C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0A48176D" w14:textId="7CB9F27D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AB76C8B" w14:textId="77777777" w:rsidR="00651B8F" w:rsidRPr="004653FF" w:rsidRDefault="00651B8F" w:rsidP="00651B8F">
            <w:pPr>
              <w:rPr>
                <w:sz w:val="20"/>
                <w:szCs w:val="20"/>
              </w:rPr>
            </w:pPr>
          </w:p>
        </w:tc>
      </w:tr>
      <w:tr w:rsidR="00651B8F" w:rsidRPr="004653FF" w14:paraId="1AD4A9D5" w14:textId="77777777" w:rsidTr="007B5279">
        <w:tc>
          <w:tcPr>
            <w:tcW w:w="534" w:type="dxa"/>
            <w:shd w:val="clear" w:color="auto" w:fill="auto"/>
          </w:tcPr>
          <w:p w14:paraId="4F3C3F18" w14:textId="21331089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6</w:t>
            </w:r>
            <w:r w:rsidR="00E9659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54D5D93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Юдина Елена Донатовна</w:t>
            </w:r>
          </w:p>
        </w:tc>
        <w:tc>
          <w:tcPr>
            <w:tcW w:w="2410" w:type="dxa"/>
            <w:shd w:val="clear" w:color="auto" w:fill="auto"/>
          </w:tcPr>
          <w:p w14:paraId="140BB2C9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Директор</w:t>
            </w:r>
          </w:p>
          <w:p w14:paraId="1FD68F74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  <w:p w14:paraId="743DD93C" w14:textId="77777777" w:rsidR="00E37F3A" w:rsidRDefault="00E37F3A" w:rsidP="00651B8F">
            <w:pPr>
              <w:jc w:val="center"/>
              <w:rPr>
                <w:sz w:val="20"/>
                <w:szCs w:val="20"/>
              </w:rPr>
            </w:pPr>
          </w:p>
          <w:p w14:paraId="054A2518" w14:textId="06A88509" w:rsidR="00651B8F" w:rsidRPr="004653FF" w:rsidRDefault="00E37F3A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51B8F" w:rsidRPr="004653FF">
              <w:rPr>
                <w:sz w:val="20"/>
                <w:szCs w:val="20"/>
              </w:rPr>
              <w:t xml:space="preserve">читель английского </w:t>
            </w:r>
            <w:r w:rsidR="00651B8F" w:rsidRPr="004653FF">
              <w:rPr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851" w:type="dxa"/>
            <w:shd w:val="clear" w:color="auto" w:fill="auto"/>
          </w:tcPr>
          <w:p w14:paraId="087DB5EE" w14:textId="4C8228AB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9B92561" w14:textId="2EB5D93B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14:paraId="2EDBE3B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</w:t>
            </w:r>
          </w:p>
          <w:p w14:paraId="44BC99E9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ЯГПИ, 1988, учитель английского и немецкого языков</w:t>
            </w:r>
          </w:p>
        </w:tc>
        <w:tc>
          <w:tcPr>
            <w:tcW w:w="1762" w:type="dxa"/>
            <w:shd w:val="clear" w:color="auto" w:fill="auto"/>
          </w:tcPr>
          <w:p w14:paraId="126947BB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Соответствие занимаемой должности, 30.04.19</w:t>
            </w:r>
          </w:p>
          <w:p w14:paraId="6BF17A5E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 xml:space="preserve">первая, </w:t>
            </w:r>
          </w:p>
          <w:p w14:paraId="29F05326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29.04.2016</w:t>
            </w:r>
          </w:p>
        </w:tc>
        <w:tc>
          <w:tcPr>
            <w:tcW w:w="2977" w:type="dxa"/>
            <w:shd w:val="clear" w:color="auto" w:fill="auto"/>
          </w:tcPr>
          <w:p w14:paraId="03B29AF8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ИРО, 2013</w:t>
            </w:r>
          </w:p>
          <w:p w14:paraId="75EFDE7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«Менеджмент в образовании»,</w:t>
            </w:r>
          </w:p>
          <w:p w14:paraId="0E36EBF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«Современная  и безопасная цифровая образовательная </w:t>
            </w:r>
            <w:r w:rsidRPr="004653FF">
              <w:rPr>
                <w:sz w:val="20"/>
                <w:szCs w:val="20"/>
              </w:rPr>
              <w:lastRenderedPageBreak/>
              <w:t>среда как условие реализации национального проекта «Образование» (2020)</w:t>
            </w:r>
          </w:p>
          <w:p w14:paraId="6C07A0D2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Международные образовательные программы</w:t>
            </w:r>
          </w:p>
          <w:p w14:paraId="60068958" w14:textId="77777777" w:rsidR="00651B8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"Современная и безопасная цифровая образовательная среда как условие реализации национального проекта "Образование"", ИРО, 2019</w:t>
            </w:r>
          </w:p>
          <w:p w14:paraId="1A6CDE21" w14:textId="4F9F58D0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ОО в условиях введения и реализации обновленных ФГОС НОО, ФГОС ООО», </w:t>
            </w:r>
          </w:p>
          <w:p w14:paraId="54A3F64D" w14:textId="1EBA3106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ИРО, 2022</w:t>
            </w:r>
          </w:p>
          <w:p w14:paraId="1D3A9DE4" w14:textId="74DE0C1E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«Внедрение обновленных ФГОС общего образования: управленческий аспект»,</w:t>
            </w:r>
          </w:p>
          <w:p w14:paraId="2A23B81D" w14:textId="7E918598" w:rsidR="00651B8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ИРО, 2023</w:t>
            </w:r>
          </w:p>
          <w:p w14:paraId="7BB191AB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2E5736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Значок  «Отличник народного просвещения»</w:t>
            </w:r>
          </w:p>
        </w:tc>
      </w:tr>
      <w:tr w:rsidR="00651B8F" w:rsidRPr="004653FF" w14:paraId="2B8AAE8B" w14:textId="77777777" w:rsidTr="007B5279">
        <w:tc>
          <w:tcPr>
            <w:tcW w:w="534" w:type="dxa"/>
            <w:shd w:val="clear" w:color="auto" w:fill="auto"/>
          </w:tcPr>
          <w:p w14:paraId="6B84037A" w14:textId="19311D4B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6</w:t>
            </w:r>
            <w:r w:rsidR="00E96591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2865AE1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Юдина Анастасия Владимировна</w:t>
            </w:r>
          </w:p>
        </w:tc>
        <w:tc>
          <w:tcPr>
            <w:tcW w:w="2410" w:type="dxa"/>
            <w:shd w:val="clear" w:color="auto" w:fill="auto"/>
          </w:tcPr>
          <w:p w14:paraId="37593172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14:paraId="73CAB5BB" w14:textId="7EEA80B8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2AAC689" w14:textId="4536C55D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14:paraId="2C8F5C7F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</w:t>
            </w:r>
          </w:p>
          <w:p w14:paraId="12DC4F1A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ЯГПУ, 2008, учитель английского и немецкого языков</w:t>
            </w:r>
          </w:p>
        </w:tc>
        <w:tc>
          <w:tcPr>
            <w:tcW w:w="1762" w:type="dxa"/>
            <w:shd w:val="clear" w:color="auto" w:fill="auto"/>
          </w:tcPr>
          <w:p w14:paraId="28D35F8E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Высшая </w:t>
            </w:r>
          </w:p>
          <w:p w14:paraId="50058C86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29.04.16</w:t>
            </w:r>
          </w:p>
        </w:tc>
        <w:tc>
          <w:tcPr>
            <w:tcW w:w="2977" w:type="dxa"/>
            <w:shd w:val="clear" w:color="auto" w:fill="auto"/>
          </w:tcPr>
          <w:p w14:paraId="7FECC485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ГЦРО, 2014</w:t>
            </w:r>
          </w:p>
          <w:p w14:paraId="393C2C56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 «Организация проектно-исследовательской деятельности обучающихся в условиях реализации ФГОС. Иностранный язык»</w:t>
            </w:r>
          </w:p>
          <w:p w14:paraId="547DA932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«Использование цифровых  инструментов в изучении и преподавании иностранных языков» (ИРО, 2020 г.)</w:t>
            </w:r>
          </w:p>
        </w:tc>
        <w:tc>
          <w:tcPr>
            <w:tcW w:w="1701" w:type="dxa"/>
            <w:shd w:val="clear" w:color="auto" w:fill="auto"/>
          </w:tcPr>
          <w:p w14:paraId="73D0C7B7" w14:textId="77777777" w:rsidR="00651B8F" w:rsidRPr="004653FF" w:rsidRDefault="00651B8F" w:rsidP="00651B8F">
            <w:pPr>
              <w:rPr>
                <w:sz w:val="20"/>
                <w:szCs w:val="20"/>
              </w:rPr>
            </w:pPr>
          </w:p>
        </w:tc>
      </w:tr>
      <w:tr w:rsidR="0085317A" w:rsidRPr="004653FF" w14:paraId="44A5BF32" w14:textId="77777777" w:rsidTr="007B5279">
        <w:tc>
          <w:tcPr>
            <w:tcW w:w="534" w:type="dxa"/>
            <w:shd w:val="clear" w:color="auto" w:fill="auto"/>
          </w:tcPr>
          <w:p w14:paraId="495F80D8" w14:textId="30000286" w:rsidR="0085317A" w:rsidRPr="004653FF" w:rsidRDefault="00E96591" w:rsidP="0065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2" w:type="dxa"/>
            <w:shd w:val="clear" w:color="auto" w:fill="auto"/>
          </w:tcPr>
          <w:p w14:paraId="6FDEACD7" w14:textId="5E45E88F" w:rsidR="0085317A" w:rsidRPr="004653FF" w:rsidRDefault="0085317A" w:rsidP="0065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Юсов Юрий Александрович</w:t>
            </w:r>
          </w:p>
        </w:tc>
        <w:tc>
          <w:tcPr>
            <w:tcW w:w="2410" w:type="dxa"/>
            <w:shd w:val="clear" w:color="auto" w:fill="auto"/>
          </w:tcPr>
          <w:p w14:paraId="4C99B428" w14:textId="3388CBD9" w:rsidR="0085317A" w:rsidRPr="004653FF" w:rsidRDefault="0085317A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информатики </w:t>
            </w:r>
          </w:p>
        </w:tc>
        <w:tc>
          <w:tcPr>
            <w:tcW w:w="851" w:type="dxa"/>
            <w:shd w:val="clear" w:color="auto" w:fill="auto"/>
          </w:tcPr>
          <w:p w14:paraId="3FA14CB4" w14:textId="6D4CBD8D" w:rsidR="0085317A" w:rsidRPr="004653FF" w:rsidRDefault="0085317A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2A087DFE" w14:textId="3CDB7116" w:rsidR="0085317A" w:rsidRPr="004653FF" w:rsidRDefault="0085317A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22D642A1" w14:textId="3BE4967B" w:rsidR="0085317A" w:rsidRPr="004653FF" w:rsidRDefault="0085317A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85317A">
              <w:rPr>
                <w:sz w:val="20"/>
                <w:szCs w:val="20"/>
              </w:rPr>
              <w:t>"Ярославский государственный университет им. П.Г. Демидова"</w:t>
            </w:r>
            <w:r>
              <w:rPr>
                <w:sz w:val="20"/>
                <w:szCs w:val="20"/>
              </w:rPr>
              <w:t xml:space="preserve">, 2006, </w:t>
            </w:r>
            <w:r w:rsidRPr="0085317A">
              <w:rPr>
                <w:sz w:val="20"/>
                <w:szCs w:val="20"/>
              </w:rPr>
              <w:t>Информатик - экономист</w:t>
            </w:r>
          </w:p>
        </w:tc>
        <w:tc>
          <w:tcPr>
            <w:tcW w:w="1762" w:type="dxa"/>
            <w:shd w:val="clear" w:color="auto" w:fill="auto"/>
          </w:tcPr>
          <w:p w14:paraId="10C6EDA9" w14:textId="4B6DB032" w:rsidR="0085317A" w:rsidRPr="004653FF" w:rsidRDefault="0085317A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4C589849" w14:textId="77777777" w:rsidR="0085317A" w:rsidRPr="004653FF" w:rsidRDefault="0085317A" w:rsidP="0085317A">
            <w:pPr>
              <w:jc w:val="both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обновленных ФГОС НОО, ФГОС ООО в работе учителя"</w:t>
            </w:r>
          </w:p>
          <w:p w14:paraId="7DD704AE" w14:textId="77777777" w:rsidR="0085317A" w:rsidRDefault="0085317A" w:rsidP="0085317A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(ИРО, ГЦРО, 202</w:t>
            </w:r>
            <w:r>
              <w:rPr>
                <w:sz w:val="20"/>
                <w:szCs w:val="20"/>
              </w:rPr>
              <w:t>3</w:t>
            </w:r>
            <w:r w:rsidRPr="004653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  <w:p w14:paraId="3A9837B3" w14:textId="77777777" w:rsidR="0085317A" w:rsidRPr="004653FF" w:rsidRDefault="0085317A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9D968E" w14:textId="77777777" w:rsidR="0085317A" w:rsidRPr="004653FF" w:rsidRDefault="0085317A" w:rsidP="00651B8F">
            <w:pPr>
              <w:rPr>
                <w:sz w:val="20"/>
                <w:szCs w:val="20"/>
              </w:rPr>
            </w:pPr>
          </w:p>
        </w:tc>
      </w:tr>
      <w:tr w:rsidR="00651B8F" w:rsidRPr="004653FF" w14:paraId="1D118FC3" w14:textId="77777777" w:rsidTr="007B5279">
        <w:tc>
          <w:tcPr>
            <w:tcW w:w="534" w:type="dxa"/>
            <w:shd w:val="clear" w:color="auto" w:fill="auto"/>
          </w:tcPr>
          <w:p w14:paraId="0256D61A" w14:textId="069F423F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6</w:t>
            </w:r>
            <w:r w:rsidR="00E9659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5860617C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Ярошенко Анжелика Федоровна</w:t>
            </w:r>
          </w:p>
        </w:tc>
        <w:tc>
          <w:tcPr>
            <w:tcW w:w="2410" w:type="dxa"/>
            <w:shd w:val="clear" w:color="auto" w:fill="auto"/>
          </w:tcPr>
          <w:p w14:paraId="0488BB2D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shd w:val="clear" w:color="auto" w:fill="auto"/>
          </w:tcPr>
          <w:p w14:paraId="0C8171C3" w14:textId="524150F5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CF5F318" w14:textId="1E14D7B3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48" w:type="dxa"/>
            <w:shd w:val="clear" w:color="auto" w:fill="auto"/>
          </w:tcPr>
          <w:p w14:paraId="627BD4D4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Высшее, Нижне-Тагильский государственный социально-педагогический институт, 1983, учитель химии и биологии средней школы</w:t>
            </w:r>
          </w:p>
        </w:tc>
        <w:tc>
          <w:tcPr>
            <w:tcW w:w="1762" w:type="dxa"/>
            <w:shd w:val="clear" w:color="auto" w:fill="auto"/>
          </w:tcPr>
          <w:p w14:paraId="43A0C58C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Высшая, 27.09.2019</w:t>
            </w:r>
          </w:p>
        </w:tc>
        <w:tc>
          <w:tcPr>
            <w:tcW w:w="2977" w:type="dxa"/>
            <w:shd w:val="clear" w:color="auto" w:fill="auto"/>
          </w:tcPr>
          <w:p w14:paraId="09C7615B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обновлённых ФГОС НОО, ФГОС ООО в работе учителя", ИРО, ГЦРО, 2022</w:t>
            </w:r>
          </w:p>
        </w:tc>
        <w:tc>
          <w:tcPr>
            <w:tcW w:w="1701" w:type="dxa"/>
            <w:shd w:val="clear" w:color="auto" w:fill="auto"/>
          </w:tcPr>
          <w:p w14:paraId="40EE9D33" w14:textId="77777777" w:rsidR="00651B8F" w:rsidRPr="004653FF" w:rsidRDefault="00651B8F" w:rsidP="00651B8F">
            <w:pPr>
              <w:rPr>
                <w:sz w:val="20"/>
                <w:szCs w:val="20"/>
              </w:rPr>
            </w:pPr>
          </w:p>
        </w:tc>
      </w:tr>
      <w:tr w:rsidR="00651B8F" w:rsidRPr="004653FF" w14:paraId="3DDC1551" w14:textId="77777777" w:rsidTr="007B5279">
        <w:tc>
          <w:tcPr>
            <w:tcW w:w="534" w:type="dxa"/>
            <w:shd w:val="clear" w:color="auto" w:fill="auto"/>
          </w:tcPr>
          <w:p w14:paraId="45C4E456" w14:textId="3F14D509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6</w:t>
            </w:r>
            <w:r w:rsidR="00E96591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2D788F6F" w14:textId="77777777" w:rsidR="00651B8F" w:rsidRPr="004653FF" w:rsidRDefault="00651B8F" w:rsidP="00651B8F">
            <w:pPr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Яценко Антонина </w:t>
            </w:r>
            <w:r w:rsidRPr="004653FF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410" w:type="dxa"/>
            <w:shd w:val="clear" w:color="auto" w:fill="auto"/>
          </w:tcPr>
          <w:p w14:paraId="05236726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 xml:space="preserve">Учитель начальных </w:t>
            </w:r>
            <w:r w:rsidRPr="004653FF"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851" w:type="dxa"/>
            <w:shd w:val="clear" w:color="auto" w:fill="auto"/>
          </w:tcPr>
          <w:p w14:paraId="3A38DDC5" w14:textId="45150E62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2A0948D" w14:textId="4463EE75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14:paraId="556FB1B9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 xml:space="preserve">Высшее, МДПУ, </w:t>
            </w:r>
            <w:r w:rsidRPr="004653FF">
              <w:rPr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762" w:type="dxa"/>
            <w:shd w:val="clear" w:color="auto" w:fill="auto"/>
          </w:tcPr>
          <w:p w14:paraId="3901F181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 xml:space="preserve">Соответствие </w:t>
            </w:r>
            <w:r w:rsidRPr="004653FF">
              <w:rPr>
                <w:sz w:val="20"/>
                <w:szCs w:val="20"/>
              </w:rPr>
              <w:lastRenderedPageBreak/>
              <w:t>занимаемой должности, 15.10.2020</w:t>
            </w:r>
          </w:p>
          <w:p w14:paraId="1A9ABFE7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DC0B2D2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lastRenderedPageBreak/>
              <w:t xml:space="preserve">ФГОС НОО: достижение </w:t>
            </w:r>
            <w:r w:rsidRPr="004653FF">
              <w:rPr>
                <w:sz w:val="20"/>
                <w:szCs w:val="20"/>
              </w:rPr>
              <w:lastRenderedPageBreak/>
              <w:t>метапредметных и личностных  результатов (2019г., ИРО)</w:t>
            </w:r>
          </w:p>
          <w:p w14:paraId="2498FB15" w14:textId="77777777" w:rsidR="00651B8F" w:rsidRPr="004653FF" w:rsidRDefault="00651B8F" w:rsidP="00651B8F">
            <w:pPr>
              <w:jc w:val="center"/>
              <w:rPr>
                <w:sz w:val="20"/>
                <w:szCs w:val="20"/>
              </w:rPr>
            </w:pPr>
            <w:r w:rsidRPr="004653FF">
              <w:rPr>
                <w:sz w:val="20"/>
                <w:szCs w:val="20"/>
              </w:rPr>
              <w:t>"Реализация требований обновлённых ФГОС НОО, ФГОС ООО в работе учителя", ИРО, ГЦРО, 2022</w:t>
            </w:r>
          </w:p>
        </w:tc>
        <w:tc>
          <w:tcPr>
            <w:tcW w:w="1701" w:type="dxa"/>
            <w:shd w:val="clear" w:color="auto" w:fill="auto"/>
          </w:tcPr>
          <w:p w14:paraId="1BE51179" w14:textId="77777777" w:rsidR="00651B8F" w:rsidRPr="004653FF" w:rsidRDefault="00651B8F" w:rsidP="00651B8F">
            <w:pPr>
              <w:rPr>
                <w:sz w:val="20"/>
                <w:szCs w:val="20"/>
              </w:rPr>
            </w:pPr>
          </w:p>
        </w:tc>
      </w:tr>
    </w:tbl>
    <w:p w14:paraId="3F2A8D68" w14:textId="77777777" w:rsidR="004D0E9A" w:rsidRDefault="004D0E9A"/>
    <w:sectPr w:rsidR="004D0E9A" w:rsidSect="004007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D9"/>
    <w:rsid w:val="00080527"/>
    <w:rsid w:val="000A2718"/>
    <w:rsid w:val="000B6BF3"/>
    <w:rsid w:val="000F7D98"/>
    <w:rsid w:val="00187749"/>
    <w:rsid w:val="002F48AA"/>
    <w:rsid w:val="002F63F3"/>
    <w:rsid w:val="00305E64"/>
    <w:rsid w:val="00356AF6"/>
    <w:rsid w:val="00362302"/>
    <w:rsid w:val="00381105"/>
    <w:rsid w:val="003F0BCC"/>
    <w:rsid w:val="0040076F"/>
    <w:rsid w:val="004653FF"/>
    <w:rsid w:val="004672D4"/>
    <w:rsid w:val="004D0E9A"/>
    <w:rsid w:val="004F4B59"/>
    <w:rsid w:val="00503761"/>
    <w:rsid w:val="00526F7A"/>
    <w:rsid w:val="005D4890"/>
    <w:rsid w:val="006229C7"/>
    <w:rsid w:val="00651B8F"/>
    <w:rsid w:val="006B7F66"/>
    <w:rsid w:val="006D0E6C"/>
    <w:rsid w:val="006E4455"/>
    <w:rsid w:val="006E51AE"/>
    <w:rsid w:val="007B5279"/>
    <w:rsid w:val="007C1463"/>
    <w:rsid w:val="0085317A"/>
    <w:rsid w:val="008624EB"/>
    <w:rsid w:val="008964E8"/>
    <w:rsid w:val="008B02CE"/>
    <w:rsid w:val="008C3831"/>
    <w:rsid w:val="008D19EF"/>
    <w:rsid w:val="0094051F"/>
    <w:rsid w:val="00942FC0"/>
    <w:rsid w:val="009668B4"/>
    <w:rsid w:val="00A05B01"/>
    <w:rsid w:val="00A1617E"/>
    <w:rsid w:val="00A45AD8"/>
    <w:rsid w:val="00A56322"/>
    <w:rsid w:val="00A5669C"/>
    <w:rsid w:val="00A90446"/>
    <w:rsid w:val="00BD2C4C"/>
    <w:rsid w:val="00C11A06"/>
    <w:rsid w:val="00C42DE4"/>
    <w:rsid w:val="00C744E2"/>
    <w:rsid w:val="00CC411B"/>
    <w:rsid w:val="00CD7AE5"/>
    <w:rsid w:val="00D16EF4"/>
    <w:rsid w:val="00D35983"/>
    <w:rsid w:val="00D6496B"/>
    <w:rsid w:val="00DD4F7B"/>
    <w:rsid w:val="00E07EF2"/>
    <w:rsid w:val="00E37F3A"/>
    <w:rsid w:val="00E96591"/>
    <w:rsid w:val="00EE556A"/>
    <w:rsid w:val="00F277BB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FBF2DD"/>
  <w15:docId w15:val="{D5C3A6D2-C1CA-4637-A9E2-2A9E74B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0076F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40076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84 Школа</cp:lastModifiedBy>
  <cp:revision>24</cp:revision>
  <dcterms:created xsi:type="dcterms:W3CDTF">2022-11-10T15:17:00Z</dcterms:created>
  <dcterms:modified xsi:type="dcterms:W3CDTF">2023-11-10T11:46:00Z</dcterms:modified>
</cp:coreProperties>
</file>