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C2D4" w14:textId="77777777"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1820539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 образования мэрии г. Ярославля</w:t>
      </w:r>
    </w:p>
    <w:p w14:paraId="62211807" w14:textId="77777777"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A3BCA8" w14:textId="77777777"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общеобразовательное учреждение</w:t>
      </w:r>
    </w:p>
    <w:p w14:paraId="66893306" w14:textId="77777777"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775DA6" w14:textId="77777777"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«Средняя  школа № 84с углубленным изучением английского языка»</w:t>
      </w:r>
    </w:p>
    <w:p w14:paraId="5650756E" w14:textId="77777777" w:rsidR="008C0F49" w:rsidRDefault="008C0F49" w:rsidP="008C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B5EBC7" w14:textId="77777777" w:rsidR="008C0F49" w:rsidRDefault="008C0F49" w:rsidP="008C0F49">
      <w:pPr>
        <w:spacing w:after="0"/>
        <w:ind w:left="120"/>
        <w:rPr>
          <w:lang w:val="ru-RU"/>
        </w:rPr>
      </w:pPr>
    </w:p>
    <w:p w14:paraId="492323EF" w14:textId="77777777" w:rsidR="008C0F49" w:rsidRDefault="008C0F49" w:rsidP="008C0F49">
      <w:pPr>
        <w:spacing w:after="0"/>
        <w:ind w:left="120"/>
        <w:rPr>
          <w:lang w:val="ru-RU"/>
        </w:rPr>
      </w:pPr>
    </w:p>
    <w:p w14:paraId="64265E37" w14:textId="77777777" w:rsidR="008C0F49" w:rsidRDefault="008C0F49" w:rsidP="008C0F49">
      <w:pPr>
        <w:spacing w:after="0"/>
        <w:ind w:left="120"/>
        <w:rPr>
          <w:lang w:val="ru-RU"/>
        </w:rPr>
      </w:pPr>
    </w:p>
    <w:p w14:paraId="2EF94E61" w14:textId="77777777" w:rsidR="008C0F49" w:rsidRDefault="008C0F49" w:rsidP="008C0F4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C0F49" w:rsidRPr="00120CD4" w14:paraId="71E3B05D" w14:textId="77777777" w:rsidTr="008C0F49">
        <w:tc>
          <w:tcPr>
            <w:tcW w:w="3114" w:type="dxa"/>
          </w:tcPr>
          <w:p w14:paraId="2D40B662" w14:textId="77777777" w:rsidR="008C0F49" w:rsidRDefault="008C0F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6A18A98" w14:textId="77777777"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1E4EBD84" w14:textId="77777777" w:rsidR="008C0F49" w:rsidRDefault="008C0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DC931B1" w14:textId="77777777"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[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Дайнеко Н.В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]</w:t>
            </w:r>
          </w:p>
          <w:p w14:paraId="3A842ABE" w14:textId="77777777"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14:paraId="7B6893E3" w14:textId="77777777"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14:paraId="75FE55A3" w14:textId="77777777"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92836E4" w14:textId="77777777"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6CE993A" w14:textId="77777777"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ED91C16" w14:textId="77777777"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A1765E9" w14:textId="77777777" w:rsidR="008C0F49" w:rsidRDefault="008C0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[Удод С.А.]</w:t>
            </w:r>
          </w:p>
          <w:p w14:paraId="6EAD8764" w14:textId="77777777"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14:paraId="122FE8F6" w14:textId="77777777" w:rsidR="008C0F49" w:rsidRDefault="008C0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08F2EB" w14:textId="77777777"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95BFB23" w14:textId="77777777" w:rsidR="008C0F49" w:rsidRDefault="008C0F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78BE386A" w14:textId="77777777" w:rsidR="008C0F49" w:rsidRDefault="008C0F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4873E62" w14:textId="77777777" w:rsidR="008C0F49" w:rsidRDefault="008C0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[Юдина Е.Д. ]</w:t>
            </w:r>
          </w:p>
          <w:p w14:paraId="43710374" w14:textId="77777777"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14:paraId="619E486A" w14:textId="77777777" w:rsidR="008C0F49" w:rsidRDefault="008C0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04CEB18" w14:textId="77777777" w:rsidR="008C0F49" w:rsidRDefault="008C0F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F1C5EA" w14:textId="77777777" w:rsidR="008C0F49" w:rsidRDefault="008C0F49" w:rsidP="008C0F49">
      <w:pPr>
        <w:spacing w:after="0"/>
        <w:ind w:left="120"/>
        <w:rPr>
          <w:lang w:val="ru-RU"/>
        </w:rPr>
      </w:pPr>
    </w:p>
    <w:p w14:paraId="44426BAA" w14:textId="77777777" w:rsidR="008C0F49" w:rsidRDefault="008C0F49" w:rsidP="008C0F4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3292170" w14:textId="77777777" w:rsidR="008C0F49" w:rsidRDefault="008C0F49" w:rsidP="008C0F49">
      <w:pPr>
        <w:spacing w:after="0"/>
        <w:ind w:left="120"/>
        <w:rPr>
          <w:lang w:val="ru-RU"/>
        </w:rPr>
      </w:pPr>
    </w:p>
    <w:p w14:paraId="1BF4A6DF" w14:textId="77777777" w:rsidR="008C0F49" w:rsidRDefault="008C0F49" w:rsidP="008C0F49">
      <w:pPr>
        <w:spacing w:after="0"/>
        <w:ind w:left="120"/>
        <w:rPr>
          <w:lang w:val="ru-RU"/>
        </w:rPr>
      </w:pPr>
    </w:p>
    <w:p w14:paraId="13B2830B" w14:textId="77777777" w:rsidR="008C0F49" w:rsidRDefault="008C0F49" w:rsidP="008C0F49">
      <w:pPr>
        <w:spacing w:after="0"/>
        <w:ind w:left="120"/>
        <w:rPr>
          <w:lang w:val="ru-RU"/>
        </w:rPr>
      </w:pPr>
    </w:p>
    <w:p w14:paraId="425A0228" w14:textId="77777777" w:rsidR="008C0F49" w:rsidRDefault="008C0F49" w:rsidP="008C0F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211851C" w14:textId="77777777"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52C4F13" w14:textId="77777777"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FE265D1" w14:textId="77777777" w:rsidR="008C0F49" w:rsidRDefault="008C0F49" w:rsidP="008C0F49">
      <w:pPr>
        <w:spacing w:after="0"/>
        <w:ind w:left="120"/>
        <w:jc w:val="center"/>
        <w:rPr>
          <w:lang w:val="ru-RU"/>
        </w:rPr>
      </w:pPr>
    </w:p>
    <w:p w14:paraId="3B68DB91" w14:textId="77777777" w:rsidR="008C0F49" w:rsidRDefault="008C0F49" w:rsidP="008C0F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40BC1EF2" w14:textId="5CD4490F" w:rsidR="008C0F49" w:rsidRDefault="008C0F49" w:rsidP="008C0F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20CD4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0BFBF884" w14:textId="77777777" w:rsidR="008C0F49" w:rsidRDefault="008C0F49" w:rsidP="008C0F49">
      <w:pPr>
        <w:spacing w:after="0"/>
        <w:ind w:left="120"/>
        <w:jc w:val="center"/>
        <w:rPr>
          <w:lang w:val="ru-RU"/>
        </w:rPr>
      </w:pPr>
    </w:p>
    <w:p w14:paraId="5C79A82F" w14:textId="77777777" w:rsidR="008C0F49" w:rsidRDefault="008C0F49" w:rsidP="008C0F49">
      <w:pPr>
        <w:spacing w:after="0"/>
        <w:ind w:left="120"/>
        <w:jc w:val="center"/>
        <w:rPr>
          <w:lang w:val="ru-RU"/>
        </w:rPr>
      </w:pPr>
    </w:p>
    <w:p w14:paraId="4235F0CF" w14:textId="77777777"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A6417F5" w14:textId="77777777"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CF7D4EA" w14:textId="77777777"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AAFF6B7" w14:textId="77777777" w:rsidR="008C0F49" w:rsidRDefault="008C0F49" w:rsidP="008C0F4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B989EED" w14:textId="77777777" w:rsidR="008C0F49" w:rsidRDefault="008C0F49" w:rsidP="008C0F49">
      <w:pPr>
        <w:spacing w:after="0"/>
        <w:ind w:left="120"/>
        <w:jc w:val="center"/>
        <w:rPr>
          <w:lang w:val="ru-RU"/>
        </w:rPr>
      </w:pPr>
    </w:p>
    <w:p w14:paraId="6915B8C5" w14:textId="77777777" w:rsidR="008C0F49" w:rsidRDefault="008C0F49" w:rsidP="008C0F49">
      <w:pPr>
        <w:spacing w:after="0"/>
        <w:ind w:left="120"/>
        <w:jc w:val="center"/>
        <w:rPr>
          <w:lang w:val="ru-RU"/>
        </w:rPr>
      </w:pPr>
    </w:p>
    <w:p w14:paraId="015E5322" w14:textId="77777777" w:rsidR="008C0F49" w:rsidRDefault="008C0F49" w:rsidP="008C0F49">
      <w:pPr>
        <w:spacing w:after="0"/>
        <w:ind w:left="120"/>
        <w:jc w:val="center"/>
        <w:rPr>
          <w:lang w:val="ru-RU"/>
        </w:rPr>
      </w:pPr>
    </w:p>
    <w:p w14:paraId="1AA7F29B" w14:textId="77777777" w:rsidR="008C0F49" w:rsidRDefault="008C0F49" w:rsidP="008C0F49">
      <w:pPr>
        <w:spacing w:after="0"/>
        <w:ind w:left="120"/>
        <w:jc w:val="center"/>
        <w:rPr>
          <w:lang w:val="ru-RU"/>
        </w:rPr>
      </w:pPr>
    </w:p>
    <w:p w14:paraId="3812E114" w14:textId="77777777" w:rsidR="008C0F49" w:rsidRDefault="008C0F49" w:rsidP="008C0F49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Start w:id="1" w:name="8777abab-62ad-4e6d-bb66-8ccfe85cfe1b"/>
      <w:bookmarkEnd w:id="1"/>
    </w:p>
    <w:p w14:paraId="47518728" w14:textId="77777777" w:rsidR="00332F2D" w:rsidRPr="00332F2D" w:rsidRDefault="00332F2D">
      <w:pPr>
        <w:spacing w:after="0"/>
        <w:ind w:left="120"/>
        <w:jc w:val="center"/>
        <w:rPr>
          <w:lang w:val="ru-RU"/>
        </w:rPr>
      </w:pPr>
    </w:p>
    <w:p w14:paraId="1DBAE53F" w14:textId="77777777" w:rsidR="00106C63" w:rsidRPr="00332F2D" w:rsidRDefault="00106C63">
      <w:pPr>
        <w:spacing w:after="0"/>
        <w:ind w:left="120"/>
        <w:rPr>
          <w:lang w:val="ru-RU"/>
        </w:rPr>
      </w:pPr>
    </w:p>
    <w:p w14:paraId="25F961F4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bookmarkStart w:id="2" w:name="block-18205396"/>
      <w:bookmarkEnd w:id="0"/>
      <w:r w:rsidRPr="00332F2D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32F2D">
        <w:rPr>
          <w:rFonts w:ascii="Times New Roman" w:hAnsi="Times New Roman"/>
          <w:color w:val="000000"/>
          <w:sz w:val="28"/>
          <w:lang w:val="ru-RU"/>
        </w:rPr>
        <w:t>​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6B2F8CB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A36B98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078308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5DEBA07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3789A47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34C3587B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​​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526337C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6591FCD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2C9E2B1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4AE8AAF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AF283E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4BA9F5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267F9A75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085549C8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4AFC37E0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48F86B6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7D3C74B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356F38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9C8D0D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7FFAEC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26E1D64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0E51EC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0D9B339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2ABD54C5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C69D2D9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42CA9B09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71AA77B1" w14:textId="77777777" w:rsidR="00106C63" w:rsidRPr="00332F2D" w:rsidRDefault="00106C63">
      <w:pPr>
        <w:rPr>
          <w:lang w:val="ru-RU"/>
        </w:rPr>
        <w:sectPr w:rsidR="00106C63" w:rsidRPr="00332F2D">
          <w:pgSz w:w="11906" w:h="16383"/>
          <w:pgMar w:top="1134" w:right="850" w:bottom="1134" w:left="1701" w:header="720" w:footer="720" w:gutter="0"/>
          <w:cols w:space="720"/>
        </w:sectPr>
      </w:pPr>
    </w:p>
    <w:p w14:paraId="33BEAFD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  <w:bookmarkStart w:id="3" w:name="block-18205397"/>
      <w:bookmarkEnd w:id="2"/>
    </w:p>
    <w:p w14:paraId="356BE22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06CEF9D6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4D534528" w14:textId="77777777" w:rsidR="00106C63" w:rsidRPr="00332F2D" w:rsidRDefault="00332F2D">
      <w:pPr>
        <w:spacing w:after="0"/>
        <w:ind w:left="120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E90F523" w14:textId="77777777" w:rsidR="00106C63" w:rsidRPr="00332F2D" w:rsidRDefault="00106C63">
      <w:pPr>
        <w:spacing w:after="0"/>
        <w:ind w:left="120"/>
        <w:rPr>
          <w:lang w:val="ru-RU"/>
        </w:rPr>
      </w:pPr>
    </w:p>
    <w:p w14:paraId="6A18FEE1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BF6DC4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286E324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268C2331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692ECE43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3ABDAC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32F4B02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70159F6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89216B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77DC5D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5F1BA9C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434C83D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6969CAE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1A9AFCC8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46E042D9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4714F8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A04DFF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80FB14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2D101E39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5E64441A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79579A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4C68DE3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6E211EE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07AB254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4BC14EBC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51F66281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8C0F4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742DD164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1CC6E410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152801A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3AD4DE6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1364003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7E69E53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3F8AA27B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488112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3065E5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165E9F7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717E92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7B593A7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2925B0C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25FB23A6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2E9365FB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7BC1D6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сложноподчинённом предложении. Главная и придаточная части предложения.</w:t>
      </w:r>
    </w:p>
    <w:p w14:paraId="36C0123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187AB1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4CBC36E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6B93EF3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254C595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32F2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D0B072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2B1F8DF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7495E1D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35050BC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1DA0DCA2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F3CED7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1F6E09E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5B7EB47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6DD1E8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BE8115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60EDB4E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1A411520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4DD429FE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5F5BC60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5EC98CD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52D86DF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6E9C06A1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2B744C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7BD73F1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B9D493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C0EFC2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55EB5175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​</w:t>
      </w:r>
    </w:p>
    <w:p w14:paraId="3FA0DCAE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193EDDA0" w14:textId="77777777" w:rsidR="00106C63" w:rsidRPr="00332F2D" w:rsidRDefault="00106C63">
      <w:pPr>
        <w:rPr>
          <w:lang w:val="ru-RU"/>
        </w:rPr>
        <w:sectPr w:rsidR="00106C63" w:rsidRPr="00332F2D">
          <w:pgSz w:w="11906" w:h="16383"/>
          <w:pgMar w:top="1134" w:right="850" w:bottom="1134" w:left="1701" w:header="720" w:footer="720" w:gutter="0"/>
          <w:cols w:space="720"/>
        </w:sectPr>
      </w:pPr>
    </w:p>
    <w:p w14:paraId="1BC8F18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  <w:bookmarkStart w:id="4" w:name="block-18205392"/>
      <w:bookmarkEnd w:id="3"/>
    </w:p>
    <w:p w14:paraId="06E5CC6A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​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8DFBD39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7A6B0ED1" w14:textId="77777777" w:rsidR="00106C63" w:rsidRPr="00332F2D" w:rsidRDefault="00332F2D">
      <w:pPr>
        <w:spacing w:after="0"/>
        <w:ind w:left="120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8246354" w14:textId="77777777" w:rsidR="00106C63" w:rsidRPr="00332F2D" w:rsidRDefault="00106C63">
      <w:pPr>
        <w:spacing w:after="0"/>
        <w:ind w:left="120"/>
        <w:rPr>
          <w:lang w:val="ru-RU"/>
        </w:rPr>
      </w:pPr>
    </w:p>
    <w:p w14:paraId="2703940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F5212B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1AA5490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51EF7B1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6B53051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6AF813D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A1EAF2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632F32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3BA682D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7DF67F5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4803BD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768598E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E46B27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93AAC5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5AF28FB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67F96E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7CBE8D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4B0554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BC5329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073330A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1DEA0D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4CCD24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0AB27B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120378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BFE326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1E0210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1E612A8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10A903A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EFD5D7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8F711C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9726CB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5C2804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61BEFF2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75038B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B9C966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141CF3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4B86CB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32F2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22F9799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56D7B0C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2BA6C21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7703AA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787EEA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4DAE3B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C5ED10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C85C27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5281858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4DEB638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A561EB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4E42E5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30D18DE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23CA9E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C4F19D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19E86E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59A9F7D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895446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32F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416EDD3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5297C1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38A7AE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2992BF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938398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D03127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9E7F15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223552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0858C6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7E676AA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074A8A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67793F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4736D0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B297AE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15DE5C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A461EE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F1B47B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49A6D1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4357640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AA4DFC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22A4FA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C3DA80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4632A5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B5D499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34DCFFD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1D4FE11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1C7A8D6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48FEA7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0235BC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2783EA9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ACC20F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54186ED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48618EF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1B6778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014D2D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9EA00B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32F2D">
        <w:rPr>
          <w:rFonts w:ascii="Times New Roman" w:hAnsi="Times New Roman"/>
          <w:color w:val="000000"/>
          <w:sz w:val="28"/>
          <w:lang w:val="ru-RU"/>
        </w:rPr>
        <w:t>:</w:t>
      </w:r>
    </w:p>
    <w:p w14:paraId="112A283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954FD7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C8C053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2B0B9B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60D0837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A4FF64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8A79BF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41165573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D9020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702EC969" w14:textId="77777777" w:rsidR="00106C63" w:rsidRPr="00332F2D" w:rsidRDefault="00332F2D">
      <w:pPr>
        <w:spacing w:after="0"/>
        <w:ind w:left="120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DF1B44F" w14:textId="77777777" w:rsidR="00106C63" w:rsidRPr="00332F2D" w:rsidRDefault="00106C63">
      <w:pPr>
        <w:spacing w:after="0"/>
        <w:ind w:left="120"/>
        <w:rPr>
          <w:lang w:val="ru-RU"/>
        </w:rPr>
      </w:pPr>
    </w:p>
    <w:p w14:paraId="4C9F1B95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EF1F7A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3B670F2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3917E55B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4C6AE3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3515A1B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9E98C06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FAD91E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0C32EF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4AECE68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D55E452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63251EF7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2221C944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532FFE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108F543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659DECD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694A6E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3FD5180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6D08CD6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5BC5C49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262CFFD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75E973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2DD06B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45717C9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3C383F2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4DC9449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2D31A6C9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4D846E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826177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485F058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14:paraId="0062CE1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698983A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5B8D619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9E58245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54C3758B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9814596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1F578182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32F2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B100EEC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32196481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13316A9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69D26EB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48EDDF6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68A087D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71878AD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77E5FDC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4D455A17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789DF101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5E33AC99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7F713F85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369EDEA2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7CFB68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469961E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054DE27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7F5B943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8D1048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15A66F14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D001E2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7892318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1B832D6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1271EA7E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373D92FB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503C6B4B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8ECFA5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764D544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FA795E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2B2F15BD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4861C46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69B9A8D1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128E599B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A10569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5FD5C88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277B94FA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4B0F06CC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1A84A0FF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D2104CA" w14:textId="77777777" w:rsidR="00106C63" w:rsidRPr="00332F2D" w:rsidRDefault="00106C63">
      <w:pPr>
        <w:spacing w:after="0" w:line="264" w:lineRule="auto"/>
        <w:ind w:left="120"/>
        <w:jc w:val="both"/>
        <w:rPr>
          <w:lang w:val="ru-RU"/>
        </w:rPr>
      </w:pPr>
    </w:p>
    <w:p w14:paraId="26C1B564" w14:textId="77777777" w:rsidR="00106C63" w:rsidRPr="00332F2D" w:rsidRDefault="00332F2D">
      <w:pPr>
        <w:spacing w:after="0" w:line="264" w:lineRule="auto"/>
        <w:ind w:left="120"/>
        <w:jc w:val="both"/>
        <w:rPr>
          <w:lang w:val="ru-RU"/>
        </w:rPr>
      </w:pPr>
      <w:r w:rsidRPr="00332F2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058887B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0F78B7A5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529EA38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540B1F70" w14:textId="77777777" w:rsidR="00106C63" w:rsidRPr="00332F2D" w:rsidRDefault="00332F2D">
      <w:pPr>
        <w:spacing w:after="0" w:line="264" w:lineRule="auto"/>
        <w:ind w:firstLine="600"/>
        <w:jc w:val="both"/>
        <w:rPr>
          <w:lang w:val="ru-RU"/>
        </w:rPr>
      </w:pPr>
      <w:r w:rsidRPr="00332F2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9C1F543" w14:textId="77777777" w:rsidR="00106C63" w:rsidRDefault="00332F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0EAE28F" w14:textId="77777777" w:rsidR="00106C63" w:rsidRDefault="00106C63">
      <w:pPr>
        <w:sectPr w:rsidR="00106C63">
          <w:pgSz w:w="11906" w:h="16383"/>
          <w:pgMar w:top="1134" w:right="850" w:bottom="1134" w:left="1701" w:header="720" w:footer="720" w:gutter="0"/>
          <w:cols w:space="720"/>
        </w:sectPr>
      </w:pPr>
    </w:p>
    <w:p w14:paraId="3E024BE9" w14:textId="77777777" w:rsidR="00106C63" w:rsidRDefault="00332F2D">
      <w:pPr>
        <w:spacing w:after="0"/>
        <w:ind w:left="120"/>
      </w:pPr>
      <w:bookmarkStart w:id="5" w:name="block-182053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926F9D1" w14:textId="77777777" w:rsidR="00106C63" w:rsidRDefault="00332F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06C63" w14:paraId="78E589A4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AAE66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11796A" w14:textId="77777777" w:rsidR="00106C63" w:rsidRDefault="00106C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BA2BD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4EEE3A" w14:textId="77777777" w:rsidR="00106C63" w:rsidRDefault="00106C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15D814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F22CC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B6DA67" w14:textId="77777777" w:rsidR="00106C63" w:rsidRDefault="00106C63">
            <w:pPr>
              <w:spacing w:after="0"/>
              <w:ind w:left="135"/>
            </w:pPr>
          </w:p>
        </w:tc>
      </w:tr>
      <w:tr w:rsidR="00106C63" w14:paraId="17BBDF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E4BD2" w14:textId="77777777" w:rsidR="00106C63" w:rsidRDefault="00106C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F78DA" w14:textId="77777777" w:rsidR="00106C63" w:rsidRDefault="00106C6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9C1A90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B3D836" w14:textId="77777777" w:rsidR="00106C63" w:rsidRDefault="00106C6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7A578D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7D7E15" w14:textId="77777777" w:rsidR="00106C63" w:rsidRDefault="00106C6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5ADEDF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24D293" w14:textId="77777777" w:rsidR="00106C63" w:rsidRDefault="00106C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F28C4" w14:textId="77777777" w:rsidR="00106C63" w:rsidRDefault="00106C63"/>
        </w:tc>
      </w:tr>
      <w:tr w:rsidR="00106C63" w:rsidRPr="00120CD4" w14:paraId="37A52D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78A02A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06C63" w:rsidRPr="00120CD4" w14:paraId="24B9681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C0CB23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DE57E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99DC35" w14:textId="77777777"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A19107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45A717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27E642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60ED0F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DA11D7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B51C1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AC1B46" w14:textId="77777777"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9F352D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C7FD28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479A09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14:paraId="60A693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85ADF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72C001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CB98A" w14:textId="77777777" w:rsidR="00106C63" w:rsidRDefault="00106C63"/>
        </w:tc>
      </w:tr>
      <w:tr w:rsidR="00106C63" w14:paraId="2E1238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784594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06C63" w:rsidRPr="00120CD4" w14:paraId="20C8CF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17EC81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8C0AC" w14:textId="77777777" w:rsidR="00106C63" w:rsidRDefault="00332F2D">
            <w:pPr>
              <w:spacing w:after="0"/>
              <w:ind w:left="135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64359D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69AB8B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E6AF5D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E261A4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14:paraId="5EC108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F1D3F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D1E82F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C514EF" w14:textId="77777777" w:rsidR="00106C63" w:rsidRDefault="00106C63"/>
        </w:tc>
      </w:tr>
      <w:tr w:rsidR="00106C63" w14:paraId="159D6B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5F35BD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06C63" w:rsidRPr="00120CD4" w14:paraId="479F5E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1FBD70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35FFC" w14:textId="77777777" w:rsidR="00106C63" w:rsidRDefault="00332F2D">
            <w:pPr>
              <w:spacing w:after="0"/>
              <w:ind w:left="135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760869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2D7106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55B498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FDF4A6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14:paraId="21F46B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70299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2B707C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73B23" w14:textId="77777777" w:rsidR="00106C63" w:rsidRDefault="00106C63"/>
        </w:tc>
      </w:tr>
      <w:tr w:rsidR="00106C63" w14:paraId="786D4A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C854E3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06C63" w:rsidRPr="00120CD4" w14:paraId="63C682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CF0523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4C8E4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9B76A5" w14:textId="77777777"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236B09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CE22F7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2050BF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6FE0835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7FF3C5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7A595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5816E1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726FBC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354967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4DC08D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14:paraId="652B60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1A86B5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AE7DEE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20BCB" w14:textId="77777777" w:rsidR="00106C63" w:rsidRDefault="00106C63"/>
        </w:tc>
      </w:tr>
      <w:tr w:rsidR="00106C63" w:rsidRPr="00332F2D" w14:paraId="55953C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4D0A6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F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106C63" w:rsidRPr="00120CD4" w14:paraId="323CB6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36770A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818F28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5DA0D0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EF16A5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446B91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DF7948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1EDEE8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388D18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89BCCB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1C80E0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88F601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525C08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A16650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279B0A4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989CBC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1BD73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8DC6DC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12B6D9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FD5CE6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E1DAFE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5A14298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E634FE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B96AA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1FDFE9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DDCAA1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B36C4A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4E18A5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6E016A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8A646E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BACE0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63C9D7" w14:textId="77777777"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432D5A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2F8CEB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3DE830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2459CB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70F3AC" w14:textId="77777777" w:rsidR="00106C63" w:rsidRDefault="00332F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0F004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449DD2" w14:textId="77777777"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676F5C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27EFD1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280523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14:paraId="02A6F7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F7179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E0F6AA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3AB14" w14:textId="77777777" w:rsidR="00106C63" w:rsidRDefault="00106C63"/>
        </w:tc>
      </w:tr>
      <w:tr w:rsidR="00106C63" w:rsidRPr="00120CD4" w14:paraId="1DA21F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1F684" w14:textId="77777777" w:rsidR="00106C63" w:rsidRDefault="00332F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0AF9F3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23C181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C37716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BC5F55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:rsidRPr="00120CD4" w14:paraId="3D8C57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A48F4C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1A43B5" w14:textId="77777777"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A43C36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A6CC11" w14:textId="77777777" w:rsidR="00106C63" w:rsidRDefault="00106C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EF89F5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2F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06C63" w14:paraId="0632AD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026E6D" w14:textId="77777777" w:rsidR="00106C63" w:rsidRPr="00332F2D" w:rsidRDefault="00332F2D">
            <w:pPr>
              <w:spacing w:after="0"/>
              <w:ind w:left="135"/>
              <w:rPr>
                <w:lang w:val="ru-RU"/>
              </w:rPr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531B2D" w14:textId="77777777" w:rsidR="00106C63" w:rsidRDefault="00332F2D">
            <w:pPr>
              <w:spacing w:after="0"/>
              <w:ind w:left="135"/>
              <w:jc w:val="center"/>
            </w:pPr>
            <w:r w:rsidRPr="00332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463D13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A1F6CA" w14:textId="77777777" w:rsidR="00106C63" w:rsidRDefault="00332F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858B03" w14:textId="77777777" w:rsidR="00106C63" w:rsidRDefault="00106C63"/>
        </w:tc>
      </w:tr>
    </w:tbl>
    <w:p w14:paraId="613A0F82" w14:textId="77777777" w:rsidR="00106C63" w:rsidRDefault="00106C63">
      <w:pPr>
        <w:sectPr w:rsidR="00106C6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0B71DB07" w14:textId="77777777" w:rsidR="00501BF1" w:rsidRDefault="00501BF1" w:rsidP="00332F2D"/>
    <w:sectPr w:rsidR="00501BF1" w:rsidSect="00106C6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C63"/>
    <w:rsid w:val="00106C63"/>
    <w:rsid w:val="00120CD4"/>
    <w:rsid w:val="00332F2D"/>
    <w:rsid w:val="00501BF1"/>
    <w:rsid w:val="006738C4"/>
    <w:rsid w:val="008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D58F"/>
  <w15:docId w15:val="{53D294D9-51DA-4F31-BBB7-A1B3394A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6C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6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9b78" TargetMode="Externa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10" Type="http://schemas.openxmlformats.org/officeDocument/2006/relationships/hyperlink" Target="https://m.edsoo.ru/7f419b7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6087</Words>
  <Characters>34697</Characters>
  <Application>Microsoft Office Word</Application>
  <DocSecurity>0</DocSecurity>
  <Lines>289</Lines>
  <Paragraphs>81</Paragraphs>
  <ScaleCrop>false</ScaleCrop>
  <Company/>
  <LinksUpToDate>false</LinksUpToDate>
  <CharactersWithSpaces>40703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5</cp:revision>
  <dcterms:created xsi:type="dcterms:W3CDTF">2023-10-16T19:26:00Z</dcterms:created>
  <dcterms:modified xsi:type="dcterms:W3CDTF">2024-01-17T15:08:00Z</dcterms:modified>
</cp:coreProperties>
</file>