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1C" w:rsidRDefault="00CC351C" w:rsidP="00CC351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заявления родителя (законного представителя) на включение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br/>
        <w:t>в систему персонифицированного финансирования дополнительного образования</w:t>
      </w:r>
    </w:p>
    <w:p w:rsidR="00CC351C" w:rsidRDefault="00CC351C" w:rsidP="00CC351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CC351C" w:rsidRDefault="00CC351C" w:rsidP="00CC351C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Директору МОУ « СШ № 84 с </w:t>
      </w:r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t>углубленным</w:t>
      </w:r>
      <w:proofErr w:type="gramEnd"/>
    </w:p>
    <w:p w:rsidR="00CC351C" w:rsidRDefault="00CC351C" w:rsidP="00CC351C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изучением английского языка»</w:t>
      </w:r>
    </w:p>
    <w:p w:rsidR="00CC351C" w:rsidRDefault="00CC351C" w:rsidP="00CC351C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:rsidR="00CC351C" w:rsidRDefault="00CC351C" w:rsidP="00CC351C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:rsidR="00CC351C" w:rsidRDefault="00CC351C" w:rsidP="00CC351C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CC351C" w:rsidRDefault="00CC351C" w:rsidP="00CC351C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ЗАЯВЛЕНИЕ О ВКЛЮЧЕНИИ В СИСТЕМУ ПЕРСОНИФИЦИРОВАННОГО ФИНАНСИРОВАНИЯ И ФОРМИРОВАНИИ СЕРТИФИКАТА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br/>
        <w:t>ДОПОЛНИТЕЛЬНОГО ОБРАЗОВАНИЯ № _______________</w:t>
      </w:r>
    </w:p>
    <w:p w:rsidR="00CC351C" w:rsidRDefault="00CC351C" w:rsidP="00CC351C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CC351C" w:rsidRDefault="00CC351C" w:rsidP="00CC351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________________________________________________, прошу включить меня</w:t>
      </w:r>
    </w:p>
    <w:p w:rsidR="00CC351C" w:rsidRDefault="00CC351C" w:rsidP="00CC351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(Ф.И.О.)</w:t>
      </w:r>
    </w:p>
    <w:p w:rsidR="00CC351C" w:rsidRDefault="00CC351C" w:rsidP="00CC351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в систему персонифицированного финансирования дополнительного образования детей в муниципальное общеобразовательное учреждение  «Средняя школа №84 с углубленным изучением английского языка» на кружок _______________________________</w:t>
      </w:r>
    </w:p>
    <w:p w:rsidR="00CC351C" w:rsidRDefault="00CC351C" w:rsidP="00CC351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:rsidR="00CC351C" w:rsidRDefault="00CC351C" w:rsidP="00CC351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Адрес регистрации ____________________________________________________</w:t>
      </w:r>
    </w:p>
    <w:p w:rsidR="00CC351C" w:rsidRDefault="00CC351C" w:rsidP="00CC351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</w:p>
    <w:p w:rsidR="00CC351C" w:rsidRDefault="00CC351C" w:rsidP="00CC351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___________________________________________________________</w:t>
      </w:r>
    </w:p>
    <w:p w:rsidR="00CC351C" w:rsidRDefault="00CC351C" w:rsidP="00CC351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  <w:t>(телефон и адрес электронной почты)</w:t>
      </w:r>
    </w:p>
    <w:p w:rsidR="00CC351C" w:rsidRDefault="00CC351C" w:rsidP="00CC351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CC351C" w:rsidRDefault="00CC351C" w:rsidP="00CC351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CC351C" w:rsidRDefault="00CC351C" w:rsidP="00CC35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C351C" w:rsidRDefault="00CC351C" w:rsidP="00CC351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CC351C" w:rsidRDefault="00CC351C" w:rsidP="00CC35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2020 года                     __________________/___________________/ </w:t>
      </w:r>
    </w:p>
    <w:p w:rsidR="00CC351C" w:rsidRDefault="00CC351C" w:rsidP="00CC35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CC351C" w:rsidRDefault="00CC351C" w:rsidP="00CC35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CC351C" w:rsidRDefault="00CC351C" w:rsidP="00CC35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CC351C" w:rsidRDefault="00CC351C" w:rsidP="00CC35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CC351C" w:rsidRDefault="00CC351C" w:rsidP="00CC35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5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C351C" w:rsidTr="00CC351C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CC351C" w:rsidRDefault="00CC35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CC351C" w:rsidTr="00CC351C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C351C" w:rsidRDefault="00CC35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CC351C" w:rsidTr="00CC351C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a5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CC351C">
              <w:tc>
                <w:tcPr>
                  <w:tcW w:w="3115" w:type="dxa"/>
                </w:tcPr>
                <w:p w:rsidR="00CC351C" w:rsidRDefault="00CC351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CC351C" w:rsidRDefault="00CC351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C351C" w:rsidRDefault="00CC351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CC351C" w:rsidRDefault="00CC351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C351C" w:rsidRDefault="00CC351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CC351C" w:rsidRDefault="00CC351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CC351C">
              <w:tc>
                <w:tcPr>
                  <w:tcW w:w="3115" w:type="dxa"/>
                </w:tcPr>
                <w:p w:rsidR="00CC351C" w:rsidRDefault="00CC351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CC351C" w:rsidRDefault="00CC351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C351C" w:rsidRDefault="00CC351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CC351C" w:rsidRDefault="00CC351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C351C" w:rsidRDefault="00CC351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CC351C" w:rsidRDefault="00CC351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CC351C">
              <w:tc>
                <w:tcPr>
                  <w:tcW w:w="3115" w:type="dxa"/>
                  <w:hideMark/>
                </w:tcPr>
                <w:p w:rsidR="00CC351C" w:rsidRDefault="00CC351C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CC351C" w:rsidRDefault="00CC351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CC351C" w:rsidRDefault="00CC351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CC351C">
              <w:tc>
                <w:tcPr>
                  <w:tcW w:w="3115" w:type="dxa"/>
                </w:tcPr>
                <w:p w:rsidR="00CC351C" w:rsidRDefault="00CC351C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C351C" w:rsidRDefault="00CC351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C351C" w:rsidRDefault="00CC351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CC351C" w:rsidRDefault="00CC351C">
            <w:pPr>
              <w:spacing w:after="0" w:line="240" w:lineRule="auto"/>
            </w:pPr>
          </w:p>
        </w:tc>
      </w:tr>
    </w:tbl>
    <w:p w:rsidR="00CC351C" w:rsidRDefault="00CC351C" w:rsidP="00CC351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согласие на обработку персональных данных в связи с включением ребенка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br/>
        <w:t>в систему ПФДО МОУ «СШ № 84 с углубленным изучением английского языка»</w:t>
      </w:r>
    </w:p>
    <w:p w:rsidR="00CC351C" w:rsidRDefault="00CC351C" w:rsidP="00CC351C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CC351C" w:rsidRDefault="00CC351C" w:rsidP="00CC351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(Ф.И.О. родителя (законного представителя)</w:t>
      </w:r>
      <w:proofErr w:type="gramEnd"/>
    </w:p>
    <w:p w:rsidR="00CC351C" w:rsidRDefault="00CC351C" w:rsidP="00CC351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CC351C" w:rsidRDefault="00CC351C" w:rsidP="00CC351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родителя (законного представителя)</w:t>
      </w:r>
      <w:proofErr w:type="gramEnd"/>
    </w:p>
    <w:p w:rsidR="00CC351C" w:rsidRDefault="00CC351C" w:rsidP="00CC351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родителем (законным представителем) ________________________________</w:t>
      </w:r>
    </w:p>
    <w:p w:rsidR="00CC351C" w:rsidRDefault="00CC351C" w:rsidP="00CC351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(Ф.И.О. ребенка – субъекта персональных данных)</w:t>
      </w:r>
    </w:p>
    <w:p w:rsidR="00CC351C" w:rsidRDefault="00CC351C" w:rsidP="00CC351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:rsidR="00CC351C" w:rsidRDefault="00CC351C" w:rsidP="00CC351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:rsidR="00CC351C" w:rsidRDefault="00CC351C" w:rsidP="00CC351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ребенка при включении в систему персонифицированного финансирования и с целью эффективной организации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br/>
        <w:t>по дополнительным общеобразовательным программам, даю согласие на обработку персональных данных:</w:t>
      </w:r>
    </w:p>
    <w:p w:rsidR="00CC351C" w:rsidRDefault="00CC351C" w:rsidP="00CC351C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CC351C" w:rsidRDefault="00CC351C" w:rsidP="00CC351C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:rsidR="00CC351C" w:rsidRDefault="00CC351C" w:rsidP="00CC351C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 согласие на обработку следующих персональных данных:</w:t>
      </w:r>
    </w:p>
    <w:p w:rsidR="00CC351C" w:rsidRDefault="00CC351C" w:rsidP="00CC351C">
      <w:pPr>
        <w:pStyle w:val="a4"/>
        <w:numPr>
          <w:ilvl w:val="0"/>
          <w:numId w:val="2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CC351C" w:rsidRDefault="00CC351C" w:rsidP="00CC351C">
      <w:pPr>
        <w:pStyle w:val="a4"/>
        <w:numPr>
          <w:ilvl w:val="0"/>
          <w:numId w:val="2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CC351C" w:rsidRDefault="00CC351C" w:rsidP="00CC351C">
      <w:pPr>
        <w:pStyle w:val="a4"/>
        <w:numPr>
          <w:ilvl w:val="0"/>
          <w:numId w:val="2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:rsidR="00CC351C" w:rsidRDefault="00CC351C" w:rsidP="00CC351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CC351C" w:rsidRDefault="00CC351C" w:rsidP="00CC351C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фамилия, имя, отчество (при наличии) ребенка;</w:t>
      </w:r>
    </w:p>
    <w:p w:rsidR="00CC351C" w:rsidRDefault="00CC351C" w:rsidP="00CC351C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:rsidR="00CC351C" w:rsidRDefault="00CC351C" w:rsidP="00CC351C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p w:rsidR="00CC351C" w:rsidRDefault="00CC351C" w:rsidP="00CC351C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CC351C" w:rsidRDefault="00CC351C" w:rsidP="00CC351C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CC351C" w:rsidRDefault="00CC351C" w:rsidP="00CC351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CC351C" w:rsidRDefault="00CC351C" w:rsidP="00CC351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CC351C" w:rsidRDefault="00CC351C" w:rsidP="00CC351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CC351C" w:rsidRDefault="00CC351C" w:rsidP="00CC351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CC351C" w:rsidRDefault="00CC351C" w:rsidP="00CC351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CC351C" w:rsidRDefault="00CC351C" w:rsidP="00CC35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____________ 2020 года                     __________________/___________________/ </w:t>
      </w:r>
    </w:p>
    <w:p w:rsidR="00CC351C" w:rsidRDefault="00CC351C" w:rsidP="00CC35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CC351C" w:rsidRDefault="00CC351C" w:rsidP="00CC351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203251" w:rsidRDefault="00203251">
      <w:bookmarkStart w:id="0" w:name="_GoBack"/>
      <w:bookmarkEnd w:id="0"/>
    </w:p>
    <w:sectPr w:rsidR="0020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2B"/>
    <w:rsid w:val="00203251"/>
    <w:rsid w:val="004A392B"/>
    <w:rsid w:val="00C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CC351C"/>
  </w:style>
  <w:style w:type="paragraph" w:styleId="a4">
    <w:name w:val="List Paragraph"/>
    <w:aliases w:val="мой"/>
    <w:basedOn w:val="a"/>
    <w:link w:val="a3"/>
    <w:uiPriority w:val="34"/>
    <w:qFormat/>
    <w:rsid w:val="00CC351C"/>
    <w:pPr>
      <w:ind w:left="720"/>
      <w:contextualSpacing/>
    </w:pPr>
  </w:style>
  <w:style w:type="table" w:styleId="a5">
    <w:name w:val="Table Grid"/>
    <w:basedOn w:val="a1"/>
    <w:uiPriority w:val="39"/>
    <w:rsid w:val="00CC35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CC351C"/>
  </w:style>
  <w:style w:type="paragraph" w:styleId="a4">
    <w:name w:val="List Paragraph"/>
    <w:aliases w:val="мой"/>
    <w:basedOn w:val="a"/>
    <w:link w:val="a3"/>
    <w:uiPriority w:val="34"/>
    <w:qFormat/>
    <w:rsid w:val="00CC351C"/>
    <w:pPr>
      <w:ind w:left="720"/>
      <w:contextualSpacing/>
    </w:pPr>
  </w:style>
  <w:style w:type="table" w:styleId="a5">
    <w:name w:val="Table Grid"/>
    <w:basedOn w:val="a1"/>
    <w:uiPriority w:val="39"/>
    <w:rsid w:val="00CC35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2020-09-23T12:24:00Z</dcterms:created>
  <dcterms:modified xsi:type="dcterms:W3CDTF">2020-09-23T12:24:00Z</dcterms:modified>
</cp:coreProperties>
</file>