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43" w:rsidRDefault="00540343" w:rsidP="005403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840">
        <w:rPr>
          <w:rFonts w:ascii="Times New Roman" w:hAnsi="Times New Roman" w:cs="Times New Roman"/>
          <w:sz w:val="28"/>
          <w:szCs w:val="28"/>
        </w:rPr>
        <w:t>Карточка №1</w:t>
      </w:r>
    </w:p>
    <w:p w:rsidR="00540343" w:rsidRDefault="00540343" w:rsidP="005403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1.Напишите, что вы знаете о природе, климате, занятиях людей в Древнем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40343" w:rsidRDefault="00540343" w:rsidP="005403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2.Поясните: колония, пурпур, скрижали, «город крови», касты, Индия, Китай, дельта,</w:t>
      </w:r>
    </w:p>
    <w:p w:rsidR="00540343" w:rsidRPr="00804840" w:rsidRDefault="00540343" w:rsidP="005403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кочевники, праща.</w:t>
      </w:r>
    </w:p>
    <w:p w:rsidR="00540343" w:rsidRDefault="00540343" w:rsidP="00540343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540343" w:rsidRDefault="00540343" w:rsidP="005403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840">
        <w:rPr>
          <w:rFonts w:ascii="Times New Roman" w:hAnsi="Times New Roman" w:cs="Times New Roman"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540343" w:rsidRDefault="00540343" w:rsidP="005403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что вы знаете о природе, климате, занятиях людей в Древней Индии?</w:t>
      </w:r>
    </w:p>
    <w:p w:rsidR="00540343" w:rsidRDefault="00540343" w:rsidP="005403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Поясните: Хаммурапи, клинопись, иероглифы, Яхве, заповеди, Финикия, благовония, конфуцианство, гунны, Лидия.</w:t>
      </w:r>
    </w:p>
    <w:p w:rsidR="00540343" w:rsidRDefault="00540343" w:rsidP="00540343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43" w:rsidRDefault="00540343" w:rsidP="00540343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40343" w:rsidRDefault="00540343" w:rsidP="005403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04840">
        <w:rPr>
          <w:rFonts w:ascii="Times New Roman" w:hAnsi="Times New Roman" w:cs="Times New Roman"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540343" w:rsidRDefault="00540343" w:rsidP="005403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что вы знаете о природе, климате, занятиях людей в Древнего Китая?</w:t>
      </w:r>
    </w:p>
    <w:p w:rsidR="00540343" w:rsidRPr="00804840" w:rsidRDefault="00540343" w:rsidP="005403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2.Поясните: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Висячие сады, Индия, джунгли,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брахманы,  кочевники</w:t>
      </w:r>
      <w:proofErr w:type="gramEnd"/>
      <w:r>
        <w:rPr>
          <w:rFonts w:ascii="Times New Roman" w:hAnsi="Times New Roman" w:cs="Times New Roman"/>
          <w:sz w:val="28"/>
          <w:szCs w:val="28"/>
        </w:rPr>
        <w:t>,        праща, колония, пурпур, скрижали.</w:t>
      </w:r>
    </w:p>
    <w:p w:rsidR="00540343" w:rsidRDefault="00540343" w:rsidP="00540343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540343" w:rsidRDefault="00540343" w:rsidP="005403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840">
        <w:rPr>
          <w:rFonts w:ascii="Times New Roman" w:hAnsi="Times New Roman" w:cs="Times New Roman"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540343" w:rsidRDefault="00540343" w:rsidP="005403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1.Напишите, что вы знаете о кастах Древней Индии?</w:t>
      </w:r>
    </w:p>
    <w:p w:rsidR="00540343" w:rsidRDefault="00540343" w:rsidP="005403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3D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Поясните: Финикия, благовония, конфуцианство, гунны, Библия,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заповеди,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Хаммурапи, клинопись,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иероглифы,Китай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0343" w:rsidRDefault="00540343" w:rsidP="00540343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540343" w:rsidRDefault="00540343" w:rsidP="005403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№5</w:t>
      </w:r>
    </w:p>
    <w:p w:rsidR="00540343" w:rsidRDefault="00540343" w:rsidP="005403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1.Напишите, что вы знаете о природе, климате, занятиях людей в Древнем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40343" w:rsidRDefault="00540343" w:rsidP="005403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2.Поясните: колония, пурпур, скрижали, «город крови», касты, Индия, Китай, дельта,</w:t>
      </w:r>
    </w:p>
    <w:p w:rsidR="00540343" w:rsidRPr="00804840" w:rsidRDefault="00540343" w:rsidP="005403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кочевники, праща.</w:t>
      </w:r>
    </w:p>
    <w:p w:rsidR="00540343" w:rsidRDefault="00540343" w:rsidP="00540343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540343" w:rsidRDefault="00540343" w:rsidP="005403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840">
        <w:rPr>
          <w:rFonts w:ascii="Times New Roman" w:hAnsi="Times New Roman" w:cs="Times New Roman"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sz w:val="28"/>
          <w:szCs w:val="28"/>
        </w:rPr>
        <w:t>№6</w:t>
      </w:r>
    </w:p>
    <w:p w:rsidR="00540343" w:rsidRDefault="00540343" w:rsidP="005403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1.Напишите, что вы знаете о природе, климате, занятиях людей в Древней Индии?</w:t>
      </w:r>
    </w:p>
    <w:p w:rsidR="0038029A" w:rsidRPr="00B125FB" w:rsidRDefault="00540343" w:rsidP="00B12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2.Поясните: Хаммурапи, клинопись, иероглифы, Яхве, заповеди, Финикия, благовония, конфуцианство, гунны, Лидия.</w:t>
      </w:r>
      <w:bookmarkStart w:id="0" w:name="_GoBack"/>
      <w:bookmarkEnd w:id="0"/>
    </w:p>
    <w:sectPr w:rsidR="0038029A" w:rsidRPr="00B125FB" w:rsidSect="00540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73E5B"/>
    <w:multiLevelType w:val="hybridMultilevel"/>
    <w:tmpl w:val="50C0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2120E"/>
    <w:multiLevelType w:val="hybridMultilevel"/>
    <w:tmpl w:val="F88E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AC"/>
    <w:rsid w:val="00540343"/>
    <w:rsid w:val="005B17AC"/>
    <w:rsid w:val="007D61F8"/>
    <w:rsid w:val="00B125FB"/>
    <w:rsid w:val="00C3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A5C62-A0FF-416C-B17A-791B6CF7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2020-02-06T21:09:00Z</dcterms:created>
  <dcterms:modified xsi:type="dcterms:W3CDTF">2020-02-09T20:50:00Z</dcterms:modified>
</cp:coreProperties>
</file>