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6F6D" w14:textId="77777777" w:rsidR="001D0327" w:rsidRDefault="001D0327" w:rsidP="001D032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5953767"/>
      <w:r>
        <w:rPr>
          <w:rFonts w:ascii="Times New Roman" w:hAnsi="Times New Roman"/>
          <w:color w:val="000000"/>
          <w:sz w:val="28"/>
          <w:lang w:val="ru-RU"/>
        </w:rPr>
        <w:t>Департамент образования мэрии г. Ярославля</w:t>
      </w:r>
    </w:p>
    <w:p w14:paraId="5F8A76AC" w14:textId="77777777" w:rsidR="001D0327" w:rsidRDefault="001D0327" w:rsidP="001D032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14:paraId="5DF788A9" w14:textId="77777777" w:rsidR="001D0327" w:rsidRPr="00E74ADA" w:rsidRDefault="001D0327" w:rsidP="001D0327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 w:rsidRPr="00E74ADA">
        <w:rPr>
          <w:rFonts w:ascii="Times New Roman" w:hAnsi="Times New Roman"/>
          <w:color w:val="000000"/>
          <w:sz w:val="28"/>
          <w:lang w:val="ru-RU"/>
        </w:rPr>
        <w:t xml:space="preserve">зыка»‌‌‌ </w:t>
      </w:r>
    </w:p>
    <w:p w14:paraId="7C42B5F9" w14:textId="77777777" w:rsidR="001D0327" w:rsidRPr="00E74ADA" w:rsidRDefault="001D0327" w:rsidP="001D0327">
      <w:pPr>
        <w:spacing w:after="0" w:line="408" w:lineRule="auto"/>
        <w:ind w:left="120"/>
        <w:rPr>
          <w:lang w:val="ru-RU"/>
        </w:rPr>
      </w:pPr>
    </w:p>
    <w:p w14:paraId="264C17F5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503FC747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39CCCE41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1D0327" w:rsidRPr="00C5118E" w14:paraId="2E8C5D5C" w14:textId="77777777" w:rsidTr="008C2A3E">
        <w:tc>
          <w:tcPr>
            <w:tcW w:w="3369" w:type="dxa"/>
          </w:tcPr>
          <w:p w14:paraId="011156D4" w14:textId="77777777" w:rsidR="001D0327" w:rsidRPr="0040209D" w:rsidRDefault="001D0327" w:rsidP="008C2A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13CB3DF" w14:textId="77777777" w:rsidR="001D0327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</w:t>
            </w:r>
          </w:p>
          <w:p w14:paraId="60CD35F9" w14:textId="77777777" w:rsidR="001D0327" w:rsidRPr="008944ED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----------------------------</w:t>
            </w:r>
          </w:p>
          <w:p w14:paraId="3B9C6D22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Мамошкина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</w:p>
          <w:p w14:paraId="7B138112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4</w:t>
            </w:r>
          </w:p>
          <w:p w14:paraId="364B99EF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29.08.2023 г.</w:t>
            </w:r>
          </w:p>
          <w:p w14:paraId="0D5D2C2F" w14:textId="77777777" w:rsidR="001D0327" w:rsidRPr="0040209D" w:rsidRDefault="001D0327" w:rsidP="008C2A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A74D00E" w14:textId="77777777" w:rsidR="001D0327" w:rsidRPr="0040209D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E5E7FC6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14:paraId="0A58D534" w14:textId="77777777" w:rsidR="001D0327" w:rsidRPr="008944ED" w:rsidRDefault="001D0327" w:rsidP="008C2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14:paraId="0CF7F28D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</w:t>
            </w:r>
          </w:p>
          <w:p w14:paraId="1F20C9B7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Воронина А.А.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</w:p>
          <w:p w14:paraId="47E737B0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C503C59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 2023 г.</w:t>
            </w:r>
          </w:p>
          <w:p w14:paraId="7D27DAE6" w14:textId="77777777" w:rsidR="001D0327" w:rsidRPr="0040209D" w:rsidRDefault="001D0327" w:rsidP="008C2A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D05AF13" w14:textId="77777777" w:rsidR="001D0327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E1A601D" w14:textId="77777777" w:rsidR="001D0327" w:rsidRPr="008944ED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14:paraId="34E62E40" w14:textId="77777777" w:rsidR="001D0327" w:rsidRDefault="001D0327" w:rsidP="008C2A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----------------------------------------</w:t>
            </w:r>
          </w:p>
          <w:p w14:paraId="7D890E6F" w14:textId="77777777" w:rsidR="001D0327" w:rsidRPr="008944ED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Юдина Е.Д.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14:paraId="0DFBB994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D0B22FC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</w:t>
            </w:r>
          </w:p>
          <w:p w14:paraId="7F49C435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</w:t>
            </w:r>
          </w:p>
          <w:p w14:paraId="4BF91AF7" w14:textId="77777777" w:rsidR="001D0327" w:rsidRPr="0040209D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9E64DEA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7347EC63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29447EC3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43BFCECA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306CEDF4" w14:textId="77777777" w:rsidR="001D0327" w:rsidRPr="00E74ADA" w:rsidRDefault="001D0327" w:rsidP="001D0327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DF189EC" w14:textId="079C188E" w:rsidR="00221F50" w:rsidRPr="00C5118E" w:rsidRDefault="00221F50" w:rsidP="001D0327">
      <w:pPr>
        <w:spacing w:after="0" w:line="408" w:lineRule="auto"/>
        <w:ind w:left="120"/>
        <w:jc w:val="center"/>
        <w:rPr>
          <w:lang w:val="ru-RU"/>
        </w:rPr>
      </w:pPr>
    </w:p>
    <w:p w14:paraId="16450C3C" w14:textId="77777777" w:rsidR="00221F50" w:rsidRPr="00C5118E" w:rsidRDefault="00221F50">
      <w:pPr>
        <w:spacing w:after="0"/>
        <w:ind w:left="120"/>
        <w:jc w:val="center"/>
        <w:rPr>
          <w:lang w:val="ru-RU"/>
        </w:rPr>
      </w:pPr>
    </w:p>
    <w:p w14:paraId="71F32A0B" w14:textId="77777777" w:rsidR="00221F50" w:rsidRPr="00E227E0" w:rsidRDefault="001D0327">
      <w:pPr>
        <w:spacing w:after="0" w:line="408" w:lineRule="auto"/>
        <w:ind w:left="120"/>
        <w:jc w:val="center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18A0D671" w14:textId="77777777" w:rsidR="00221F50" w:rsidRPr="00E227E0" w:rsidRDefault="003144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C5118E">
        <w:rPr>
          <w:rFonts w:ascii="Times New Roman" w:hAnsi="Times New Roman"/>
          <w:color w:val="000000"/>
          <w:sz w:val="28"/>
          <w:lang w:val="ru-RU"/>
        </w:rPr>
        <w:t>8</w:t>
      </w:r>
      <w:r w:rsidR="001D0327" w:rsidRPr="00E227E0">
        <w:rPr>
          <w:rFonts w:ascii="Times New Roman" w:hAnsi="Times New Roman"/>
          <w:color w:val="000000"/>
          <w:sz w:val="28"/>
          <w:lang w:val="ru-RU"/>
        </w:rPr>
        <w:t xml:space="preserve">–9 классов </w:t>
      </w:r>
    </w:p>
    <w:p w14:paraId="6D4F7CFF" w14:textId="77777777" w:rsidR="00221F50" w:rsidRPr="00E227E0" w:rsidRDefault="00221F50">
      <w:pPr>
        <w:spacing w:after="0"/>
        <w:ind w:left="120"/>
        <w:jc w:val="center"/>
        <w:rPr>
          <w:lang w:val="ru-RU"/>
        </w:rPr>
      </w:pPr>
    </w:p>
    <w:p w14:paraId="1D7B3B93" w14:textId="77777777" w:rsidR="00221F50" w:rsidRPr="00E227E0" w:rsidRDefault="00221F50">
      <w:pPr>
        <w:spacing w:after="0"/>
        <w:ind w:left="120"/>
        <w:jc w:val="center"/>
        <w:rPr>
          <w:lang w:val="ru-RU"/>
        </w:rPr>
      </w:pPr>
    </w:p>
    <w:p w14:paraId="1BA93079" w14:textId="77777777" w:rsidR="00221F50" w:rsidRDefault="00221F50">
      <w:pPr>
        <w:spacing w:after="0"/>
        <w:ind w:left="120"/>
        <w:jc w:val="center"/>
        <w:rPr>
          <w:lang w:val="ru-RU"/>
        </w:rPr>
      </w:pPr>
    </w:p>
    <w:p w14:paraId="44B56308" w14:textId="77777777" w:rsidR="001D0327" w:rsidRDefault="001D0327">
      <w:pPr>
        <w:spacing w:after="0"/>
        <w:ind w:left="120"/>
        <w:jc w:val="center"/>
        <w:rPr>
          <w:lang w:val="ru-RU"/>
        </w:rPr>
      </w:pPr>
    </w:p>
    <w:p w14:paraId="7DA4F1E9" w14:textId="77777777" w:rsidR="001D0327" w:rsidRDefault="001D0327" w:rsidP="001D0327">
      <w:pPr>
        <w:spacing w:after="0"/>
        <w:ind w:left="120"/>
        <w:jc w:val="right"/>
        <w:rPr>
          <w:lang w:val="ru-RU"/>
        </w:rPr>
      </w:pPr>
    </w:p>
    <w:p w14:paraId="3BE166D7" w14:textId="77777777" w:rsidR="001D0327" w:rsidRDefault="001D0327" w:rsidP="001D0327">
      <w:pPr>
        <w:spacing w:after="0"/>
        <w:ind w:left="120"/>
        <w:jc w:val="right"/>
        <w:rPr>
          <w:lang w:val="ru-RU"/>
        </w:rPr>
      </w:pPr>
    </w:p>
    <w:p w14:paraId="19A07D19" w14:textId="77777777" w:rsidR="00221F50" w:rsidRDefault="00221F50" w:rsidP="001D032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1607070" w14:textId="77777777" w:rsidR="00C5118E" w:rsidRDefault="00C5118E" w:rsidP="001D032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D8BA207" w14:textId="77777777" w:rsidR="00C5118E" w:rsidRDefault="00C5118E" w:rsidP="001D032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8562382" w14:textId="77777777" w:rsidR="00C5118E" w:rsidRPr="00E227E0" w:rsidRDefault="00C5118E" w:rsidP="001D0327">
      <w:pPr>
        <w:spacing w:after="0"/>
        <w:ind w:left="120"/>
        <w:jc w:val="right"/>
        <w:rPr>
          <w:lang w:val="ru-RU"/>
        </w:rPr>
      </w:pPr>
    </w:p>
    <w:p w14:paraId="3CEBF123" w14:textId="77777777" w:rsidR="00221F50" w:rsidRPr="00E227E0" w:rsidRDefault="00221F50">
      <w:pPr>
        <w:spacing w:after="0"/>
        <w:ind w:left="120"/>
        <w:jc w:val="center"/>
        <w:rPr>
          <w:lang w:val="ru-RU"/>
        </w:rPr>
      </w:pPr>
    </w:p>
    <w:p w14:paraId="428EA960" w14:textId="77777777" w:rsidR="00221F50" w:rsidRPr="00E227E0" w:rsidRDefault="00221F50">
      <w:pPr>
        <w:spacing w:after="0"/>
        <w:ind w:left="120"/>
        <w:jc w:val="center"/>
        <w:rPr>
          <w:lang w:val="ru-RU"/>
        </w:rPr>
      </w:pPr>
    </w:p>
    <w:p w14:paraId="7604A3A9" w14:textId="77777777" w:rsidR="00221F50" w:rsidRPr="00E227E0" w:rsidRDefault="001D0327">
      <w:pPr>
        <w:spacing w:after="0"/>
        <w:ind w:left="120"/>
        <w:jc w:val="center"/>
        <w:rPr>
          <w:lang w:val="ru-RU"/>
        </w:rPr>
      </w:pPr>
      <w:bookmarkStart w:id="1" w:name="ae4c76de-41ab-46d4-9fe8-5c6b8c856b06"/>
      <w:r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2e736e0-d89d-49da-83ee-47ec29d46038"/>
      <w:r w:rsidRPr="00E227E0">
        <w:rPr>
          <w:rFonts w:ascii="Times New Roman" w:hAnsi="Times New Roman"/>
          <w:b/>
          <w:color w:val="000000"/>
          <w:sz w:val="28"/>
          <w:lang w:val="ru-RU"/>
        </w:rPr>
        <w:t>2023-</w:t>
      </w:r>
      <w:r w:rsidR="00AB07F3">
        <w:rPr>
          <w:rFonts w:ascii="Times New Roman" w:hAnsi="Times New Roman"/>
          <w:b/>
          <w:color w:val="000000"/>
          <w:sz w:val="28"/>
          <w:lang w:val="ru-RU"/>
        </w:rPr>
        <w:t>20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24</w:t>
      </w:r>
      <w:bookmarkEnd w:id="2"/>
    </w:p>
    <w:p w14:paraId="2B0777CB" w14:textId="77777777" w:rsidR="00221F50" w:rsidRPr="00E227E0" w:rsidRDefault="00221F50">
      <w:pPr>
        <w:spacing w:after="0"/>
        <w:ind w:left="120"/>
        <w:rPr>
          <w:lang w:val="ru-RU"/>
        </w:rPr>
      </w:pPr>
    </w:p>
    <w:p w14:paraId="588B61B7" w14:textId="77777777" w:rsidR="00221F50" w:rsidRPr="00E227E0" w:rsidRDefault="00221F50">
      <w:pPr>
        <w:rPr>
          <w:lang w:val="ru-RU"/>
        </w:rPr>
        <w:sectPr w:rsidR="00221F50" w:rsidRPr="00E227E0">
          <w:pgSz w:w="11906" w:h="16383"/>
          <w:pgMar w:top="1134" w:right="850" w:bottom="1134" w:left="1701" w:header="720" w:footer="720" w:gutter="0"/>
          <w:cols w:space="720"/>
        </w:sectPr>
      </w:pPr>
    </w:p>
    <w:p w14:paraId="76308171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bookmarkStart w:id="3" w:name="block-25953768"/>
      <w:bookmarkEnd w:id="0"/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DE2D5B2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422CDB1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DDCE70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E96E44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6DC1877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4768EC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434FA10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0E1BA1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EAC42A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185825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39E5371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29803DA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7C9517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147CF8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7AF11A7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0E91892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00472D9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45AC582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FBE1A9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3B0F265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F3DB6E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D9DE48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7D55D70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61261CC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E2AC8D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1A67FC6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224AF7E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31141AE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6B58D12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bookmarkStart w:id="4" w:name="9c77c369-253a-42d0-9f35-54c4c9eeb23c"/>
      <w:r w:rsidRPr="00E227E0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</w:t>
      </w:r>
      <w:r w:rsidR="00314484" w:rsidRPr="00314484">
        <w:rPr>
          <w:rFonts w:ascii="Times New Roman" w:hAnsi="Times New Roman"/>
          <w:color w:val="000000"/>
          <w:sz w:val="28"/>
          <w:lang w:val="ru-RU"/>
        </w:rPr>
        <w:t>68</w:t>
      </w:r>
      <w:r w:rsidR="00314484">
        <w:rPr>
          <w:rFonts w:ascii="Times New Roman" w:hAnsi="Times New Roman"/>
          <w:color w:val="000000"/>
          <w:sz w:val="28"/>
          <w:lang w:val="ru-RU"/>
        </w:rPr>
        <w:t xml:space="preserve"> часов</w:t>
      </w:r>
      <w:r w:rsidRPr="00E227E0">
        <w:rPr>
          <w:rFonts w:ascii="Times New Roman" w:hAnsi="Times New Roman"/>
          <w:color w:val="000000"/>
          <w:sz w:val="28"/>
          <w:lang w:val="ru-RU"/>
        </w:rPr>
        <w:t>: в 8 классе – 34 часа (1 час в неделю), в 9 классе – 34 часа (1 час в неделю).</w:t>
      </w:r>
      <w:bookmarkEnd w:id="4"/>
    </w:p>
    <w:p w14:paraId="495DB391" w14:textId="77777777" w:rsidR="00221F50" w:rsidRPr="00E227E0" w:rsidRDefault="00221F50">
      <w:pPr>
        <w:rPr>
          <w:lang w:val="ru-RU"/>
        </w:rPr>
        <w:sectPr w:rsidR="00221F50" w:rsidRPr="00E227E0">
          <w:pgSz w:w="11906" w:h="16383"/>
          <w:pgMar w:top="1134" w:right="850" w:bottom="1134" w:left="1701" w:header="720" w:footer="720" w:gutter="0"/>
          <w:cols w:space="720"/>
        </w:sectPr>
      </w:pPr>
    </w:p>
    <w:p w14:paraId="2ABEA435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bookmarkStart w:id="5" w:name="block-25953769"/>
      <w:bookmarkEnd w:id="3"/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EAE599F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31B116D5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1C5BCC5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49E7D82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E5B993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7B12DA4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1D4BDDA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028455F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29E2EB4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0169CB8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52B0FF3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6B3C85C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0BE5E91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E2B9BC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3A03F04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44254BC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5D8DA6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4B4045D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BC506F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14:paraId="50A8860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C2B583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5E5333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54EAA60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48EFA38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2C61FF4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68A792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4957399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2484C7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1AA9399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912DB4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1372031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17ED3ED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03912590" w14:textId="77777777" w:rsidR="00314484" w:rsidRDefault="00314484">
      <w:pPr>
        <w:rPr>
          <w:lang w:val="ru-RU"/>
        </w:rPr>
      </w:pPr>
      <w:r>
        <w:rPr>
          <w:lang w:val="ru-RU"/>
        </w:rPr>
        <w:br w:type="page"/>
      </w:r>
    </w:p>
    <w:p w14:paraId="725ABC28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1DF1493D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4C9362A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D3BA08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038AB71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227E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7B9F730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227E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227E0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2F0BD24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38F547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5CA9706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B4987A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7EE66EB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931E99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3ADB765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1056ABD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0C13D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E227E0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680B033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Дерево. Корень, вершина (узел), лист, ребро (дуга) дерева. Высота дерева. Поддерево. </w:t>
      </w:r>
      <w:r w:rsidRPr="000C13D6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E227E0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14:paraId="0988147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4486539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04124A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E27732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1A7A903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6AFA718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24E23E0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16737C3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6771681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04B2AB2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555C892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A06676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Электронные таблицы</w:t>
      </w:r>
    </w:p>
    <w:p w14:paraId="42BA744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060C6E3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5EBF47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80E489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7033D5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22542751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11750E91" w14:textId="77777777" w:rsidR="00221F50" w:rsidRPr="00E227E0" w:rsidRDefault="00221F50">
      <w:pPr>
        <w:rPr>
          <w:lang w:val="ru-RU"/>
        </w:rPr>
        <w:sectPr w:rsidR="00221F50" w:rsidRPr="00E227E0">
          <w:pgSz w:w="11906" w:h="16383"/>
          <w:pgMar w:top="1134" w:right="850" w:bottom="1134" w:left="1701" w:header="720" w:footer="720" w:gutter="0"/>
          <w:cols w:space="720"/>
        </w:sectPr>
      </w:pPr>
    </w:p>
    <w:p w14:paraId="52BC96BC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bookmarkStart w:id="6" w:name="block-25953770"/>
      <w:bookmarkEnd w:id="5"/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27EF7DC5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29B8AF6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D2CFAA6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198870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4381C1E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3F8C65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59DE928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AA866D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397D199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0F4CBD5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0E0928A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06A157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0C56A6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4090409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790AEA1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2C49E7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C00617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5A9214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746F4A7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C8943D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8FCBCB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2E08D1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B90EE8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421B04E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198390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67CFDDD0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2C7D5778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5F91677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83A3383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1BD72426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928D7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C48CE0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501532F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852208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1B798B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B6B6A7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2E149D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57DA0CA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323425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AB428B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C8AE80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7F3E51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2A8F5C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6E8C8C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B6A4D3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3820D3D4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5E6B434E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401F8A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AAC048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43709F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2E86D8F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63D91F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0314456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BB685F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43EF60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5E71677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3F9A78C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4172CA7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2818C069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89A496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1FE8BF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0D4B9E1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28FD277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2DF8F7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58EB70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6F1013E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6D883F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227E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227E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B4CA9E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571DC0D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B7C5A2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C9BD77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1A60B1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3A04F5F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B5C881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57DE2DF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0195C1A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9341A75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0EE7EA14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20BAB99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44C2FE79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7A9456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3D7FA9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0FB4ACC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2155EE5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78A47BF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9343A5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43B03CB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5B16B33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10E52FC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43678C8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6864A8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18E67EE1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5D9E4332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B84BD9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4E6B11D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7C975A5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5571862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7F34A28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214C8B8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1092B78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7969F6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186F61C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407042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1C38405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509051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227E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227E0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36157277" w14:textId="77777777" w:rsidR="00221F50" w:rsidRPr="00E227E0" w:rsidRDefault="00221F50">
      <w:pPr>
        <w:rPr>
          <w:lang w:val="ru-RU"/>
        </w:rPr>
        <w:sectPr w:rsidR="00221F50" w:rsidRPr="00E227E0">
          <w:pgSz w:w="11906" w:h="16383"/>
          <w:pgMar w:top="1134" w:right="850" w:bottom="1134" w:left="1701" w:header="720" w:footer="720" w:gutter="0"/>
          <w:cols w:space="720"/>
        </w:sectPr>
      </w:pPr>
    </w:p>
    <w:p w14:paraId="6FD505A9" w14:textId="77777777" w:rsidR="00221F50" w:rsidRDefault="001D0327">
      <w:pPr>
        <w:spacing w:after="0"/>
        <w:ind w:left="120"/>
      </w:pPr>
      <w:bookmarkStart w:id="7" w:name="block-2595377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21F50" w14:paraId="57D2AA00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71AB4" w14:textId="77777777" w:rsidR="00221F50" w:rsidRDefault="001D03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D86466" w14:textId="77777777" w:rsidR="00221F50" w:rsidRDefault="00221F5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90844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3089DD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5C1D8" w14:textId="77777777" w:rsidR="00221F50" w:rsidRDefault="001D03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8A5E25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4ABA1D" w14:textId="77777777" w:rsidR="00221F50" w:rsidRDefault="00221F50">
            <w:pPr>
              <w:spacing w:after="0"/>
              <w:ind w:left="135"/>
            </w:pPr>
          </w:p>
        </w:tc>
      </w:tr>
      <w:tr w:rsidR="00221F50" w14:paraId="44E573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09612" w14:textId="77777777" w:rsidR="00221F50" w:rsidRDefault="00221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A02BD" w14:textId="77777777" w:rsidR="00221F50" w:rsidRDefault="00221F5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E7CA1B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411F30" w14:textId="77777777" w:rsidR="00221F50" w:rsidRDefault="00221F5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5642D0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4DFF40" w14:textId="77777777" w:rsidR="00221F50" w:rsidRDefault="00221F5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462458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D4BF6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81047" w14:textId="77777777" w:rsidR="00221F50" w:rsidRDefault="00221F50"/>
        </w:tc>
      </w:tr>
      <w:tr w:rsidR="00221F50" w14:paraId="6CA038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9CEF97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21F50" w:rsidRPr="00C5118E" w14:paraId="29F31A8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9B53B28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AB63F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227E7C9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FF3BBB2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47485EA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5424238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:rsidRPr="00C5118E" w14:paraId="621BB1B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E4CE7F5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6B9014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482FC4D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15CFD2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FD26774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5D7C7E0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14:paraId="5BF1B8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DB569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0A5679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84F682" w14:textId="77777777" w:rsidR="00221F50" w:rsidRDefault="00221F50"/>
        </w:tc>
      </w:tr>
      <w:tr w:rsidR="00221F50" w14:paraId="6C0246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3E6700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21F50" w:rsidRPr="00C5118E" w14:paraId="4AB2B7F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E59DACE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BD83E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513A055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CFAC69A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BA1E719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D2B8C50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:rsidRPr="00C5118E" w14:paraId="0278122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54990CC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44AFD0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0197FE7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D4C8361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B58FE80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0283B4E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:rsidRPr="00C5118E" w14:paraId="7572C53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35C39F4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2827CD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38BAC00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52759D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676B3F1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2E20F53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14:paraId="74E756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55FB8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C35F647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35D2DD" w14:textId="77777777" w:rsidR="00221F50" w:rsidRDefault="00221F50"/>
        </w:tc>
      </w:tr>
      <w:tr w:rsidR="00221F50" w14:paraId="12F827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433DC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8766E0A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2685DC8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E2ADEE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B3748FE" w14:textId="77777777" w:rsidR="00221F50" w:rsidRDefault="00221F50">
            <w:pPr>
              <w:spacing w:after="0"/>
              <w:ind w:left="135"/>
            </w:pPr>
          </w:p>
        </w:tc>
      </w:tr>
      <w:tr w:rsidR="00221F50" w14:paraId="5993CC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178F09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3D72F07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133E274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E835DD8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B42247" w14:textId="77777777" w:rsidR="00221F50" w:rsidRDefault="00221F50"/>
        </w:tc>
      </w:tr>
    </w:tbl>
    <w:p w14:paraId="161AC6AB" w14:textId="77777777" w:rsidR="00221F50" w:rsidRDefault="00221F50">
      <w:pPr>
        <w:sectPr w:rsidR="00221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443D41" w14:textId="77777777" w:rsidR="00221F50" w:rsidRDefault="001D03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21F50" w14:paraId="1450010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EA3C2" w14:textId="77777777" w:rsidR="00221F50" w:rsidRDefault="001D03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0D0558" w14:textId="77777777" w:rsidR="00221F50" w:rsidRDefault="00221F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2DFD5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A1ABAD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43AF4A" w14:textId="77777777" w:rsidR="00221F50" w:rsidRDefault="001D03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88080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5692F2" w14:textId="77777777" w:rsidR="00221F50" w:rsidRDefault="00221F50">
            <w:pPr>
              <w:spacing w:after="0"/>
              <w:ind w:left="135"/>
            </w:pPr>
          </w:p>
        </w:tc>
      </w:tr>
      <w:tr w:rsidR="00221F50" w14:paraId="23F08F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3CBA6" w14:textId="77777777" w:rsidR="00221F50" w:rsidRDefault="00221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E8754E" w14:textId="77777777" w:rsidR="00221F50" w:rsidRDefault="00221F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E900C4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CF0100" w14:textId="77777777" w:rsidR="00221F50" w:rsidRDefault="00221F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660D67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D0F4C" w14:textId="77777777" w:rsidR="00221F50" w:rsidRDefault="00221F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E09926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6005AC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C6712D" w14:textId="77777777" w:rsidR="00221F50" w:rsidRDefault="00221F50"/>
        </w:tc>
      </w:tr>
      <w:tr w:rsidR="00221F50" w14:paraId="5366A9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ADFA42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21F50" w:rsidRPr="00C5118E" w14:paraId="777DBCB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8D89B9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E94D08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D090A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90BC5E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974607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665954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:rsidRPr="00C5118E" w14:paraId="4E9CA80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BE749B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8C1EF8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8D06EE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4FB599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F67FF5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979786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14:paraId="3BB709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6DECB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FE122D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C08B5" w14:textId="77777777" w:rsidR="00221F50" w:rsidRDefault="00221F50"/>
        </w:tc>
      </w:tr>
      <w:tr w:rsidR="00221F50" w14:paraId="085AA1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E431E2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21F50" w:rsidRPr="00C5118E" w14:paraId="2041F6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EC525C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205F66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F8ACF0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0F47B4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3EC065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67D421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14:paraId="076A02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4474B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7FB9F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0F5CDB" w14:textId="77777777" w:rsidR="00221F50" w:rsidRDefault="00221F50"/>
        </w:tc>
      </w:tr>
      <w:tr w:rsidR="00221F50" w14:paraId="1C50A6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F4398E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21F50" w:rsidRPr="00C5118E" w14:paraId="41DE11C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06986D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1269C2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70215A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BC466C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E67714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72E593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:rsidRPr="00C5118E" w14:paraId="76986C1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5D66F8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442A36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1425AB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F5F8F9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5D3901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60BF52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14:paraId="633B2E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80DF1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BBB0FE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81BCF7" w14:textId="77777777" w:rsidR="00221F50" w:rsidRDefault="00221F50"/>
        </w:tc>
      </w:tr>
      <w:tr w:rsidR="00221F50" w14:paraId="390E47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744F2C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21F50" w:rsidRPr="00C5118E" w14:paraId="0277773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D1C8E8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15631E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885309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E651A5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D6E476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073B36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:rsidRPr="00C5118E" w14:paraId="5AD9FA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2612F0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B14860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32446B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77A9E4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BD74C1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3503A8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14:paraId="110640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7D41F2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57E2EB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A90A8B" w14:textId="77777777" w:rsidR="00221F50" w:rsidRDefault="00221F50"/>
        </w:tc>
      </w:tr>
      <w:tr w:rsidR="00221F50" w14:paraId="2DBA4A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BFFF2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C6AB3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A482E7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3EAADC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2DBD0D" w14:textId="77777777" w:rsidR="00221F50" w:rsidRDefault="00221F50">
            <w:pPr>
              <w:spacing w:after="0"/>
              <w:ind w:left="135"/>
            </w:pPr>
          </w:p>
        </w:tc>
      </w:tr>
      <w:tr w:rsidR="00221F50" w14:paraId="07AD2A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53179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07E9EA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A5929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F6A4B9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1A0135" w14:textId="77777777" w:rsidR="00221F50" w:rsidRDefault="00221F50"/>
        </w:tc>
      </w:tr>
      <w:bookmarkEnd w:id="7"/>
    </w:tbl>
    <w:p w14:paraId="193E2E83" w14:textId="77777777" w:rsidR="000C13D6" w:rsidRPr="00E227E0" w:rsidRDefault="000C13D6" w:rsidP="00AB07AF">
      <w:pPr>
        <w:spacing w:after="0" w:line="480" w:lineRule="auto"/>
        <w:ind w:left="120"/>
        <w:rPr>
          <w:lang w:val="ru-RU"/>
        </w:rPr>
      </w:pPr>
    </w:p>
    <w:sectPr w:rsidR="000C13D6" w:rsidRPr="00E227E0" w:rsidSect="00AB07A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50"/>
    <w:rsid w:val="000C13D6"/>
    <w:rsid w:val="001D0327"/>
    <w:rsid w:val="00221F50"/>
    <w:rsid w:val="00314484"/>
    <w:rsid w:val="006A40B1"/>
    <w:rsid w:val="00AB07AF"/>
    <w:rsid w:val="00AB07F3"/>
    <w:rsid w:val="00B33AA1"/>
    <w:rsid w:val="00C5118E"/>
    <w:rsid w:val="00E227E0"/>
    <w:rsid w:val="00E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2A27"/>
  <w15:docId w15:val="{F4943CD1-E3AE-4ADB-9E62-2D2E41F0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1F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1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516" TargetMode="External"/><Relationship Id="rId13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7f41a7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8516" TargetMode="Externa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4647</Words>
  <Characters>26490</Characters>
  <Application>Microsoft Office Word</Application>
  <DocSecurity>0</DocSecurity>
  <Lines>220</Lines>
  <Paragraphs>62</Paragraphs>
  <ScaleCrop>false</ScaleCrop>
  <Company/>
  <LinksUpToDate>false</LinksUpToDate>
  <CharactersWithSpaces>31075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8</cp:revision>
  <dcterms:created xsi:type="dcterms:W3CDTF">2023-10-08T17:34:00Z</dcterms:created>
  <dcterms:modified xsi:type="dcterms:W3CDTF">2023-10-13T10:35:00Z</dcterms:modified>
</cp:coreProperties>
</file>