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9728" w14:textId="77777777" w:rsidR="001D0327" w:rsidRDefault="001D0327" w:rsidP="001D03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5953767"/>
      <w:r>
        <w:rPr>
          <w:rFonts w:ascii="Times New Roman" w:hAnsi="Times New Roman"/>
          <w:color w:val="000000"/>
          <w:sz w:val="28"/>
          <w:lang w:val="ru-RU"/>
        </w:rPr>
        <w:t>Департамент образования мэрии г. Ярославля</w:t>
      </w:r>
    </w:p>
    <w:p w14:paraId="39E2B6D1" w14:textId="77777777" w:rsidR="001D0327" w:rsidRDefault="001D0327" w:rsidP="001D032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14:paraId="498C4F3C" w14:textId="77777777" w:rsidR="001D0327" w:rsidRPr="00E74ADA" w:rsidRDefault="001D0327" w:rsidP="001D0327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E74ADA">
        <w:rPr>
          <w:rFonts w:ascii="Times New Roman" w:hAnsi="Times New Roman"/>
          <w:color w:val="000000"/>
          <w:sz w:val="28"/>
          <w:lang w:val="ru-RU"/>
        </w:rPr>
        <w:t xml:space="preserve">зыка»‌‌‌ </w:t>
      </w:r>
    </w:p>
    <w:p w14:paraId="26C88C70" w14:textId="77777777" w:rsidR="001D0327" w:rsidRPr="00E74ADA" w:rsidRDefault="001D0327" w:rsidP="001D0327">
      <w:pPr>
        <w:spacing w:after="0" w:line="408" w:lineRule="auto"/>
        <w:ind w:left="120"/>
        <w:rPr>
          <w:lang w:val="ru-RU"/>
        </w:rPr>
      </w:pPr>
    </w:p>
    <w:p w14:paraId="76C05DC8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4CDAAB3B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7BE7CDB9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1D0327" w:rsidRPr="001C3DB3" w14:paraId="62669448" w14:textId="77777777" w:rsidTr="008C2A3E">
        <w:tc>
          <w:tcPr>
            <w:tcW w:w="3369" w:type="dxa"/>
          </w:tcPr>
          <w:p w14:paraId="06CC2381" w14:textId="77777777" w:rsidR="001D0327" w:rsidRPr="0040209D" w:rsidRDefault="001D0327" w:rsidP="008C2A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07AB18D" w14:textId="77777777" w:rsidR="001D0327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</w:t>
            </w:r>
          </w:p>
          <w:p w14:paraId="5DFA5612" w14:textId="77777777" w:rsidR="001D0327" w:rsidRPr="008944ED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----------------------------</w:t>
            </w:r>
          </w:p>
          <w:p w14:paraId="67C4E74C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Мамошкина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14:paraId="07EA4AFE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</w:t>
            </w:r>
          </w:p>
          <w:p w14:paraId="424BB9D5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29.08.2023 г.</w:t>
            </w:r>
          </w:p>
          <w:p w14:paraId="6E24E5C3" w14:textId="77777777" w:rsidR="001D0327" w:rsidRPr="0040209D" w:rsidRDefault="001D0327" w:rsidP="008C2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188F4B53" w14:textId="77777777" w:rsidR="001D0327" w:rsidRPr="0040209D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C496EC4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14:paraId="382B3736" w14:textId="77777777" w:rsidR="001D0327" w:rsidRPr="008944ED" w:rsidRDefault="001D0327" w:rsidP="008C2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14:paraId="6CF1DC92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</w:t>
            </w:r>
          </w:p>
          <w:p w14:paraId="15A7B199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Воронина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14:paraId="5D54E511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CE496A5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 2023 г.</w:t>
            </w:r>
          </w:p>
          <w:p w14:paraId="0873E6C6" w14:textId="77777777" w:rsidR="001D0327" w:rsidRPr="0040209D" w:rsidRDefault="001D0327" w:rsidP="008C2A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14:paraId="6169018F" w14:textId="77777777" w:rsidR="001D0327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46DBDAB" w14:textId="77777777" w:rsidR="001D0327" w:rsidRPr="008944ED" w:rsidRDefault="001D0327" w:rsidP="008C2A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14:paraId="5112001E" w14:textId="77777777" w:rsidR="001D0327" w:rsidRDefault="001D0327" w:rsidP="008C2A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----------------------------------------</w:t>
            </w:r>
          </w:p>
          <w:p w14:paraId="3A9B652D" w14:textId="77777777" w:rsidR="001D0327" w:rsidRPr="008944ED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Юдина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Е.Д.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End"/>
          </w:p>
          <w:p w14:paraId="768546DC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1FC6C1E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</w:t>
            </w:r>
          </w:p>
          <w:p w14:paraId="7BCCA106" w14:textId="77777777" w:rsidR="001D0327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</w:t>
            </w:r>
          </w:p>
          <w:p w14:paraId="744A5332" w14:textId="77777777" w:rsidR="001D0327" w:rsidRPr="0040209D" w:rsidRDefault="001D0327" w:rsidP="008C2A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537662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60F15A7A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2628E219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0976A284" w14:textId="77777777" w:rsidR="001D0327" w:rsidRPr="00E74ADA" w:rsidRDefault="001D0327" w:rsidP="001D0327">
      <w:pPr>
        <w:spacing w:after="0"/>
        <w:ind w:left="120"/>
        <w:rPr>
          <w:lang w:val="ru-RU"/>
        </w:rPr>
      </w:pPr>
    </w:p>
    <w:p w14:paraId="274555BB" w14:textId="77777777" w:rsidR="001D0327" w:rsidRPr="00E74ADA" w:rsidRDefault="001D0327" w:rsidP="001D0327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9F6AE1E" w14:textId="77777777" w:rsidR="00221F50" w:rsidRPr="001C3DB3" w:rsidRDefault="001D0327" w:rsidP="001D0327">
      <w:pPr>
        <w:spacing w:after="0" w:line="408" w:lineRule="auto"/>
        <w:ind w:left="120"/>
        <w:jc w:val="center"/>
        <w:rPr>
          <w:lang w:val="ru-RU"/>
        </w:rPr>
      </w:pPr>
      <w:r w:rsidRPr="001C3DB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ID</w:t>
      </w:r>
      <w:r w:rsidRPr="001C3DB3">
        <w:rPr>
          <w:rFonts w:ascii="Times New Roman" w:hAnsi="Times New Roman"/>
          <w:color w:val="000000"/>
          <w:sz w:val="28"/>
          <w:lang w:val="ru-RU"/>
        </w:rPr>
        <w:t xml:space="preserve"> 3439359)</w:t>
      </w:r>
    </w:p>
    <w:p w14:paraId="77827DCD" w14:textId="77777777" w:rsidR="00221F50" w:rsidRPr="001C3DB3" w:rsidRDefault="00221F50">
      <w:pPr>
        <w:spacing w:after="0"/>
        <w:ind w:left="120"/>
        <w:jc w:val="center"/>
        <w:rPr>
          <w:lang w:val="ru-RU"/>
        </w:rPr>
      </w:pPr>
    </w:p>
    <w:p w14:paraId="6421178F" w14:textId="77777777" w:rsidR="00221F50" w:rsidRPr="00E227E0" w:rsidRDefault="001D0327">
      <w:pPr>
        <w:spacing w:after="0" w:line="408" w:lineRule="auto"/>
        <w:ind w:left="120"/>
        <w:jc w:val="center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6491ACFA" w14:textId="77777777" w:rsidR="00221F50" w:rsidRPr="00E227E0" w:rsidRDefault="001D0327">
      <w:pPr>
        <w:spacing w:after="0" w:line="408" w:lineRule="auto"/>
        <w:ind w:left="120"/>
        <w:jc w:val="center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43A5DF77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4D7AC09B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793BD51E" w14:textId="77777777" w:rsidR="00221F50" w:rsidRDefault="00221F50">
      <w:pPr>
        <w:spacing w:after="0"/>
        <w:ind w:left="120"/>
        <w:jc w:val="center"/>
        <w:rPr>
          <w:lang w:val="ru-RU"/>
        </w:rPr>
      </w:pPr>
    </w:p>
    <w:p w14:paraId="076BE5CD" w14:textId="77777777" w:rsidR="001D0327" w:rsidRDefault="001D0327">
      <w:pPr>
        <w:spacing w:after="0"/>
        <w:ind w:left="120"/>
        <w:jc w:val="center"/>
        <w:rPr>
          <w:lang w:val="ru-RU"/>
        </w:rPr>
      </w:pPr>
    </w:p>
    <w:p w14:paraId="515B8D5D" w14:textId="77777777" w:rsidR="001D0327" w:rsidRDefault="001D0327" w:rsidP="001D0327">
      <w:pPr>
        <w:spacing w:after="0"/>
        <w:ind w:left="120"/>
        <w:jc w:val="right"/>
        <w:rPr>
          <w:lang w:val="ru-RU"/>
        </w:rPr>
      </w:pPr>
    </w:p>
    <w:p w14:paraId="65763955" w14:textId="77777777" w:rsidR="00221F50" w:rsidRDefault="00221F50" w:rsidP="001D032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3D59C21" w14:textId="77777777" w:rsidR="001C3DB3" w:rsidRDefault="001C3DB3" w:rsidP="001D032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1221353D" w14:textId="77777777" w:rsidR="001C3DB3" w:rsidRDefault="001C3DB3" w:rsidP="001D0327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D3D1F59" w14:textId="77777777" w:rsidR="001C3DB3" w:rsidRPr="00E227E0" w:rsidRDefault="001C3DB3" w:rsidP="001D0327">
      <w:pPr>
        <w:spacing w:after="0"/>
        <w:ind w:left="120"/>
        <w:jc w:val="right"/>
        <w:rPr>
          <w:lang w:val="ru-RU"/>
        </w:rPr>
      </w:pPr>
    </w:p>
    <w:p w14:paraId="0382596F" w14:textId="77777777" w:rsidR="00221F50" w:rsidRPr="00E227E0" w:rsidRDefault="00221F50" w:rsidP="001D0327">
      <w:pPr>
        <w:spacing w:after="0"/>
        <w:ind w:left="120"/>
        <w:jc w:val="right"/>
        <w:rPr>
          <w:lang w:val="ru-RU"/>
        </w:rPr>
      </w:pPr>
    </w:p>
    <w:p w14:paraId="3AADABD9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33A68A56" w14:textId="77777777" w:rsidR="00221F50" w:rsidRPr="00E227E0" w:rsidRDefault="00221F50">
      <w:pPr>
        <w:spacing w:after="0"/>
        <w:ind w:left="120"/>
        <w:jc w:val="center"/>
        <w:rPr>
          <w:lang w:val="ru-RU"/>
        </w:rPr>
      </w:pPr>
    </w:p>
    <w:p w14:paraId="1715CB4E" w14:textId="77777777" w:rsidR="00221F50" w:rsidRPr="00E227E0" w:rsidRDefault="001D0327">
      <w:pPr>
        <w:spacing w:after="0"/>
        <w:ind w:left="120"/>
        <w:jc w:val="center"/>
        <w:rPr>
          <w:lang w:val="ru-RU"/>
        </w:rPr>
      </w:pPr>
      <w:bookmarkStart w:id="1" w:name="ae4c76de-41ab-46d4-9fe8-5c6b8c856b06"/>
      <w:r>
        <w:rPr>
          <w:rFonts w:ascii="Times New Roman" w:hAnsi="Times New Roman"/>
          <w:b/>
          <w:color w:val="000000"/>
          <w:sz w:val="28"/>
          <w:lang w:val="ru-RU"/>
        </w:rPr>
        <w:t xml:space="preserve">г.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22e736e0-d89d-49da-83ee-47ec29d46038"/>
      <w:r w:rsidRPr="00E227E0">
        <w:rPr>
          <w:rFonts w:ascii="Times New Roman" w:hAnsi="Times New Roman"/>
          <w:b/>
          <w:color w:val="000000"/>
          <w:sz w:val="28"/>
          <w:lang w:val="ru-RU"/>
        </w:rPr>
        <w:t>2023-</w:t>
      </w:r>
      <w:r w:rsidR="00AB07F3">
        <w:rPr>
          <w:rFonts w:ascii="Times New Roman" w:hAnsi="Times New Roman"/>
          <w:b/>
          <w:color w:val="000000"/>
          <w:sz w:val="28"/>
          <w:lang w:val="ru-RU"/>
        </w:rPr>
        <w:t>20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24</w:t>
      </w:r>
      <w:bookmarkEnd w:id="2"/>
    </w:p>
    <w:p w14:paraId="3A251C72" w14:textId="77777777" w:rsidR="00221F50" w:rsidRPr="00E227E0" w:rsidRDefault="00221F50">
      <w:pPr>
        <w:spacing w:after="0"/>
        <w:ind w:left="120"/>
        <w:rPr>
          <w:lang w:val="ru-RU"/>
        </w:rPr>
      </w:pPr>
    </w:p>
    <w:p w14:paraId="3CC1023A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537F497B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bookmarkStart w:id="3" w:name="block-25953768"/>
      <w:bookmarkEnd w:id="0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532C86D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183FE8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66B9B88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7DE8A16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6085CE0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83CDC8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1E3CFB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3BA3DE8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89C5BA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174C6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37E2674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03A1404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C2C893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398C22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65CE40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34A3B6A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07A4138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3C8D94C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E9190B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516A01C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6AD2A00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2D51447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21BC7E0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573C4CA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F5588A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4F6803F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646C4B3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298EFAF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6D3F8C9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bookmarkStart w:id="4" w:name="9c77c369-253a-42d0-9f35-54c4c9eeb23c"/>
      <w:r w:rsidRPr="00E227E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14:paraId="3A020833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7B0169F6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bookmarkStart w:id="5" w:name="block-25953769"/>
      <w:bookmarkEnd w:id="3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04AEF9E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5D72D94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AFC74EA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021DF75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2A5D51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3EED889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399DC52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4A20B4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797FBB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6CA0494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5C27688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6EE0FCB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484B1EB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04E63B9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F897D1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289044F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41B2129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0C13D6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E227E0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14:paraId="677F1AE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123885D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D731BC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3FCEA7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78BAF2C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36FF99B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06B83BE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64DDBDA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29C212E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155CE4B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27BF196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693F0F0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332FCA9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4B7B0CC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AA5B13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E227E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518C680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1280386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C00890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E227E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1B96BC6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00C7490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7848C06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1A09C76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43357D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40BEA1E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6C554AD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1F242D7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49F0D35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6E7C74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4D3F9F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0329E53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794ADF9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4871A78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B351C5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4F8D332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76F17C6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293E253B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02709B2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4ABD386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EDE77B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7A2D47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4CBD82D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D505E8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2F460E6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2DA4085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08E1F4C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5F77A4E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BFEC18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4753696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65FF7CF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1569124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7AEFEB4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61215AA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79EC4E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00F4B9C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47878AF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35EAFBC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2C8C7C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3BA4B44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8A5986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3D3BA1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2C972A6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E42525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15C96F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281740C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F1D69C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46702D2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5880B83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D27CC4D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AD59A43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F8BD295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21A7A9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CDDD23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34D750C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E227E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3424A8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E227E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227E0">
        <w:rPr>
          <w:rFonts w:ascii="Times New Roman" w:hAnsi="Times New Roman"/>
          <w:color w:val="000000"/>
          <w:sz w:val="28"/>
          <w:lang w:val="ru-RU"/>
        </w:rPr>
        <w:t>, фишинг и другие формы).</w:t>
      </w:r>
    </w:p>
    <w:p w14:paraId="61327A1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68824B5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699084D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846310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67D4E25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6CFB1D6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8A412C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4970F04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0C13D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0CBF80A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0C13D6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E227E0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29B6855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A26472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09856AC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E5D4D0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3C61A48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08F1500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2C97912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DA86DF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5190878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0AC599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5EF54F3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3EBEF2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0D41A7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AB60E5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550AF3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35DBC4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5E0BA7B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002EB1E4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A6B1C19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1A219B44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bookmarkStart w:id="6" w:name="block-25953770"/>
      <w:bookmarkEnd w:id="5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164E39AF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2079A2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08B21402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2B6591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8854C7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CD3E53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80C992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165DA11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20FA343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39B11C2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5A921AF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2229B2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74A6097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0C526B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466A2AD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1FA727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00527F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50DA797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687251B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4B6065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61E132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AD2311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4CB2ECD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0735D77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3798C44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AADD663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7A069FED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6B3252F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4A6928C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0550C839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71DF18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2C6773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2D8704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457C12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5992CC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058096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C6D0A2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0E2B8FA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832C9D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F76249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2663C0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71A82F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F1FC33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091856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9B87C1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657D61DC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1620229F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9DCDE3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946B80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90DE32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74CFC1A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14615B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58BCD24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5EDC70E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9E3DF6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5FD4C1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215C6BD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1A0EE84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5EB23A1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8C2C40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2E854D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760C347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D46A4E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A3232A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2CEE61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365F13D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889247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E227E0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E227E0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049427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586FF6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7020E01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64E01D8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4DA4DE4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45EAE8F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FF8FE7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E47CD4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39C4FFA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EB50276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712C3E22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9589350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661852BB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E2AB4A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5760AFD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3347017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4610A9D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08518FD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3C086EBE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2A8D52F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0AB5268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6292C2A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3419B4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76EF48E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54CDFDF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7D950AC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59CA6B0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4578A803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0D244F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5DACBBAD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46A8D708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64E190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D243569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4121B24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4C0D29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345BB64F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D6DCB2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3817FBA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0B1CFC2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7201FB2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10D97C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183C02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066E4C84" w14:textId="77777777" w:rsidR="00221F50" w:rsidRPr="00E227E0" w:rsidRDefault="00221F50">
      <w:pPr>
        <w:spacing w:after="0" w:line="264" w:lineRule="auto"/>
        <w:ind w:left="120"/>
        <w:jc w:val="both"/>
        <w:rPr>
          <w:lang w:val="ru-RU"/>
        </w:rPr>
      </w:pPr>
    </w:p>
    <w:p w14:paraId="507A22F8" w14:textId="77777777" w:rsidR="00221F50" w:rsidRPr="00E227E0" w:rsidRDefault="001D0327">
      <w:pPr>
        <w:spacing w:after="0" w:line="264" w:lineRule="auto"/>
        <w:ind w:left="12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227E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89C54B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06ADB68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E227E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E227E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27E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3E6FE00D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64F3203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E27175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CB699FB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243DE8F5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761ED060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72CD6C2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2E3788E6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238BB0C7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4109983C" w14:textId="77777777" w:rsidR="00221F50" w:rsidRPr="00E227E0" w:rsidRDefault="001D0327">
      <w:pPr>
        <w:spacing w:after="0" w:line="264" w:lineRule="auto"/>
        <w:ind w:firstLine="600"/>
        <w:jc w:val="both"/>
        <w:rPr>
          <w:lang w:val="ru-RU"/>
        </w:rPr>
      </w:pPr>
      <w:r w:rsidRPr="00E227E0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227E0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E227E0">
        <w:rPr>
          <w:rFonts w:ascii="Times New Roman" w:hAnsi="Times New Roman"/>
          <w:color w:val="000000"/>
          <w:sz w:val="28"/>
          <w:lang w:val="ru-RU"/>
        </w:rPr>
        <w:t>, фишинг).</w:t>
      </w:r>
    </w:p>
    <w:p w14:paraId="28221CC0" w14:textId="77777777" w:rsidR="00221F50" w:rsidRPr="00E227E0" w:rsidRDefault="00221F50">
      <w:pPr>
        <w:rPr>
          <w:lang w:val="ru-RU"/>
        </w:rPr>
        <w:sectPr w:rsidR="00221F50" w:rsidRPr="00E227E0">
          <w:pgSz w:w="11906" w:h="16383"/>
          <w:pgMar w:top="1134" w:right="850" w:bottom="1134" w:left="1701" w:header="720" w:footer="720" w:gutter="0"/>
          <w:cols w:space="720"/>
        </w:sectPr>
      </w:pPr>
    </w:p>
    <w:p w14:paraId="3FB5BB41" w14:textId="77777777" w:rsidR="00221F50" w:rsidRDefault="001D0327">
      <w:pPr>
        <w:spacing w:after="0"/>
        <w:ind w:left="120"/>
      </w:pPr>
      <w:bookmarkStart w:id="7" w:name="block-25953772"/>
      <w:bookmarkEnd w:id="6"/>
      <w:r w:rsidRPr="00E227E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9DD8DB9" w14:textId="77777777" w:rsidR="00221F50" w:rsidRDefault="001D03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21F50" w14:paraId="415545C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92B546" w14:textId="77777777" w:rsidR="00221F50" w:rsidRDefault="001D0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40E159" w14:textId="77777777" w:rsidR="00221F50" w:rsidRDefault="00221F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1DF8A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95A31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C5F851" w14:textId="77777777" w:rsidR="00221F50" w:rsidRDefault="001D03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D4388E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8A8677" w14:textId="77777777" w:rsidR="00221F50" w:rsidRDefault="00221F50">
            <w:pPr>
              <w:spacing w:after="0"/>
              <w:ind w:left="135"/>
            </w:pPr>
          </w:p>
        </w:tc>
      </w:tr>
      <w:tr w:rsidR="00221F50" w14:paraId="428186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62556D" w14:textId="77777777" w:rsidR="00221F50" w:rsidRDefault="00221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44602" w14:textId="77777777" w:rsidR="00221F50" w:rsidRDefault="00221F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AEAE0A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57A474" w14:textId="77777777" w:rsidR="00221F50" w:rsidRDefault="00221F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4CC26B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CB5944" w14:textId="77777777" w:rsidR="00221F50" w:rsidRDefault="00221F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2C49BD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15AECE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FD1D4" w14:textId="77777777" w:rsidR="00221F50" w:rsidRDefault="00221F50"/>
        </w:tc>
      </w:tr>
      <w:tr w:rsidR="00221F50" w14:paraId="70D66E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0A6BCC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21F50" w:rsidRPr="001C3DB3" w14:paraId="28A845B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69DFF2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C13822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C933583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78AF2A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E4D087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207EAA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:rsidRPr="001C3DB3" w14:paraId="103159A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87E814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DF3C9B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24CB04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8D47F3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0DF38B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44F32A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:rsidRPr="001C3DB3" w14:paraId="5AC9975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49AC91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6E2067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DDCE35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3CA95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39192A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78740B1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14:paraId="4D5C30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105E3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0B77E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04D495" w14:textId="77777777" w:rsidR="00221F50" w:rsidRDefault="00221F50"/>
        </w:tc>
      </w:tr>
      <w:tr w:rsidR="00221F50" w14:paraId="3C4A16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CD8A93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1F50" w:rsidRPr="001C3DB3" w14:paraId="0F590B5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3F929C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E81AF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60AEE9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D22F2D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CB05E9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AE9363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:rsidRPr="001C3DB3" w14:paraId="22EA451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14E24B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3A415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E9AE9A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DC176C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87B5D09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ACCABA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14:paraId="34BBFF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894FD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287266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B96749" w14:textId="77777777" w:rsidR="00221F50" w:rsidRDefault="00221F50"/>
        </w:tc>
      </w:tr>
      <w:tr w:rsidR="00221F50" w14:paraId="4DF99E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509890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21F50" w:rsidRPr="001C3DB3" w14:paraId="52C2EA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3A256A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BA5DF9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B40D12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664FCC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0FF9F0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F421D7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:rsidRPr="001C3DB3" w14:paraId="26EA268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B1EA2F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671BFCD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D7F430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BFB1AD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100453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82D320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:rsidRPr="001C3DB3" w14:paraId="4CE64F8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D5C456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DA24A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BC2B66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D9CC03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744E67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F0B1EB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F50" w14:paraId="76EA0E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85A8A3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A350B4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5BDAE9" w14:textId="77777777" w:rsidR="00221F50" w:rsidRDefault="00221F50"/>
        </w:tc>
      </w:tr>
      <w:tr w:rsidR="00221F50" w14:paraId="685705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399B6A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0BDD32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3176AA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A25E1B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00FF82" w14:textId="77777777" w:rsidR="00221F50" w:rsidRDefault="00221F50">
            <w:pPr>
              <w:spacing w:after="0"/>
              <w:ind w:left="135"/>
            </w:pPr>
          </w:p>
        </w:tc>
      </w:tr>
      <w:tr w:rsidR="00221F50" w14:paraId="6B514E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B3DEB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1D364FF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D65197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050E95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0D465D" w14:textId="77777777" w:rsidR="00221F50" w:rsidRDefault="00221F50"/>
        </w:tc>
      </w:tr>
    </w:tbl>
    <w:p w14:paraId="29423F3F" w14:textId="77777777" w:rsidR="00221F50" w:rsidRDefault="00221F50">
      <w:pPr>
        <w:sectPr w:rsidR="00221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8115BF" w14:textId="77777777" w:rsidR="00221F50" w:rsidRDefault="001D03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21F50" w14:paraId="3894975A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2C33A1" w14:textId="77777777" w:rsidR="00221F50" w:rsidRDefault="001D0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C5690E" w14:textId="77777777" w:rsidR="00221F50" w:rsidRDefault="00221F5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BEF17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01741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B8E08B" w14:textId="77777777" w:rsidR="00221F50" w:rsidRDefault="001D03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8B1CB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D9B229" w14:textId="77777777" w:rsidR="00221F50" w:rsidRDefault="00221F50">
            <w:pPr>
              <w:spacing w:after="0"/>
              <w:ind w:left="135"/>
            </w:pPr>
          </w:p>
        </w:tc>
      </w:tr>
      <w:tr w:rsidR="00221F50" w14:paraId="03448D6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7F23F9" w14:textId="77777777" w:rsidR="00221F50" w:rsidRDefault="00221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3DDDA" w14:textId="77777777" w:rsidR="00221F50" w:rsidRDefault="00221F5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AB2B83A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528694" w14:textId="77777777" w:rsidR="00221F50" w:rsidRDefault="00221F5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A0198D5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50FEA4" w14:textId="77777777" w:rsidR="00221F50" w:rsidRDefault="00221F5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045BC8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5F91C4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7E18C" w14:textId="77777777" w:rsidR="00221F50" w:rsidRDefault="00221F50"/>
        </w:tc>
      </w:tr>
      <w:tr w:rsidR="00221F50" w14:paraId="2C1B85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F27911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1F50" w:rsidRPr="001C3DB3" w14:paraId="7A13698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6E3279E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73AAF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772CC60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A176860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0BFB20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ADC2B4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:rsidRPr="001C3DB3" w14:paraId="38000D4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5C53138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FE19D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7334267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4871A59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E0A9342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C03D65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14:paraId="38FEF7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094DFA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1016816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02B5A3" w14:textId="77777777" w:rsidR="00221F50" w:rsidRDefault="00221F50"/>
        </w:tc>
      </w:tr>
      <w:tr w:rsidR="00221F50" w14:paraId="60BF8C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585B9E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21F50" w:rsidRPr="001C3DB3" w14:paraId="0269B7C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F8C2400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E4DD770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B4EA971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3C75861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962C52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92F30A3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:rsidRPr="001C3DB3" w14:paraId="55E4DB4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CBD2477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2CBFC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C5F7E8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C4453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79F2E5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C1624C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:rsidRPr="001C3DB3" w14:paraId="795E9DD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7BCC1DA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65B59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BF4432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4C26068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FF932D8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208A19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21F50" w14:paraId="182645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DA739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0910EB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EF7347" w14:textId="77777777" w:rsidR="00221F50" w:rsidRDefault="00221F50"/>
        </w:tc>
      </w:tr>
      <w:tr w:rsidR="00221F50" w14:paraId="4C10E6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5795AA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E154851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1840FB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25A989F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89DE2C2" w14:textId="77777777" w:rsidR="00221F50" w:rsidRDefault="00221F50">
            <w:pPr>
              <w:spacing w:after="0"/>
              <w:ind w:left="135"/>
            </w:pPr>
          </w:p>
        </w:tc>
      </w:tr>
      <w:tr w:rsidR="00221F50" w14:paraId="4AD1B5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7A9928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D52692C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99AE6D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BC56596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D70B19" w14:textId="77777777" w:rsidR="00221F50" w:rsidRDefault="00221F50"/>
        </w:tc>
      </w:tr>
    </w:tbl>
    <w:p w14:paraId="6A305744" w14:textId="77777777" w:rsidR="00221F50" w:rsidRDefault="00221F50">
      <w:pPr>
        <w:sectPr w:rsidR="00221F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90BDBE" w14:textId="77777777" w:rsidR="00221F50" w:rsidRDefault="001D03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21F50" w14:paraId="1D7F836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C0D65" w14:textId="77777777" w:rsidR="00221F50" w:rsidRDefault="001D03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2AC0B1" w14:textId="77777777" w:rsidR="00221F50" w:rsidRDefault="00221F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F40C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D61E5C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7B579" w14:textId="77777777" w:rsidR="00221F50" w:rsidRDefault="001D032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994C9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2DB4D7" w14:textId="77777777" w:rsidR="00221F50" w:rsidRDefault="00221F50">
            <w:pPr>
              <w:spacing w:after="0"/>
              <w:ind w:left="135"/>
            </w:pPr>
          </w:p>
        </w:tc>
      </w:tr>
      <w:tr w:rsidR="00221F50" w14:paraId="08A9F6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1FF4F" w14:textId="77777777" w:rsidR="00221F50" w:rsidRDefault="00221F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C4633" w14:textId="77777777" w:rsidR="00221F50" w:rsidRDefault="00221F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EDFDD3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2F65B1" w14:textId="77777777" w:rsidR="00221F50" w:rsidRDefault="00221F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5CE934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B48AE" w14:textId="77777777" w:rsidR="00221F50" w:rsidRDefault="00221F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D01E6B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BB53A" w14:textId="77777777" w:rsidR="00221F50" w:rsidRDefault="00221F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D46169" w14:textId="77777777" w:rsidR="00221F50" w:rsidRDefault="00221F50"/>
        </w:tc>
      </w:tr>
      <w:tr w:rsidR="00221F50" w14:paraId="2BC67D2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5CA22C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21F50" w:rsidRPr="001C3DB3" w14:paraId="4079BA4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8BB1A4D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ECE878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9F1E08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4FFBF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81EB27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270864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:rsidRPr="001C3DB3" w14:paraId="6EECEC0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EBD005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981953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103FE5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701D9E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2CFFAD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598269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3565DD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26D7EE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3678C9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C4A11D" w14:textId="77777777" w:rsidR="00221F50" w:rsidRDefault="00221F50"/>
        </w:tc>
      </w:tr>
      <w:tr w:rsidR="00221F50" w14:paraId="6736CB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F077F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21F50" w:rsidRPr="001C3DB3" w14:paraId="7346E1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C340F45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3AA794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3BA69E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73CAAD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330911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EFB02F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5AA91F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3A5179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5450D2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D552A" w14:textId="77777777" w:rsidR="00221F50" w:rsidRDefault="00221F50"/>
        </w:tc>
      </w:tr>
      <w:tr w:rsidR="00221F50" w14:paraId="161789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2BA2F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21F50" w:rsidRPr="001C3DB3" w14:paraId="27A12AF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F6DDC4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A66E2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DDF3F0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E4297D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18581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F7F5E5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:rsidRPr="001C3DB3" w14:paraId="15436D0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CFAC263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003CA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324F4F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D79202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09397C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EF23F5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101775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9BB12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4A771C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C83147" w14:textId="77777777" w:rsidR="00221F50" w:rsidRDefault="00221F50"/>
        </w:tc>
      </w:tr>
      <w:tr w:rsidR="00221F50" w14:paraId="1D971B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FA90EF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21F50" w:rsidRPr="001C3DB3" w14:paraId="4B6968E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14844A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323DBA8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AE8E88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9EAA5C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FA52AF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B42C416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:rsidRPr="001C3DB3" w14:paraId="18133C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E9EF23" w14:textId="77777777" w:rsidR="00221F50" w:rsidRDefault="001D03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87D24E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9BC3D7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B4F036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70310C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8163C47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227E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F50" w14:paraId="02366B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F18087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DC7B2F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E8022" w14:textId="77777777" w:rsidR="00221F50" w:rsidRDefault="00221F50"/>
        </w:tc>
      </w:tr>
      <w:tr w:rsidR="00221F50" w14:paraId="194DB0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33E76" w14:textId="77777777" w:rsidR="00221F50" w:rsidRDefault="001D032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F1039A4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803467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671582" w14:textId="77777777" w:rsidR="00221F50" w:rsidRDefault="00221F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6B0D7A6" w14:textId="77777777" w:rsidR="00221F50" w:rsidRDefault="00221F50">
            <w:pPr>
              <w:spacing w:after="0"/>
              <w:ind w:left="135"/>
            </w:pPr>
          </w:p>
        </w:tc>
      </w:tr>
      <w:tr w:rsidR="00221F50" w14:paraId="09075D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35D9C" w14:textId="77777777" w:rsidR="00221F50" w:rsidRPr="00E227E0" w:rsidRDefault="001D0327">
            <w:pPr>
              <w:spacing w:after="0"/>
              <w:ind w:left="135"/>
              <w:rPr>
                <w:lang w:val="ru-RU"/>
              </w:rPr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DB1F9B" w14:textId="77777777" w:rsidR="00221F50" w:rsidRDefault="001D0327">
            <w:pPr>
              <w:spacing w:after="0"/>
              <w:ind w:left="135"/>
              <w:jc w:val="center"/>
            </w:pPr>
            <w:r w:rsidRPr="00E227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5879C4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4422BB" w14:textId="77777777" w:rsidR="00221F50" w:rsidRDefault="001D03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AF52132" w14:textId="77777777" w:rsidR="00221F50" w:rsidRDefault="00221F50"/>
        </w:tc>
      </w:tr>
      <w:bookmarkEnd w:id="7"/>
    </w:tbl>
    <w:p w14:paraId="7A886B32" w14:textId="77777777" w:rsidR="000C13D6" w:rsidRPr="00E227E0" w:rsidRDefault="000C13D6" w:rsidP="00AB07AF">
      <w:pPr>
        <w:spacing w:after="0" w:line="480" w:lineRule="auto"/>
        <w:ind w:left="120"/>
        <w:rPr>
          <w:lang w:val="ru-RU"/>
        </w:rPr>
      </w:pPr>
    </w:p>
    <w:sectPr w:rsidR="000C13D6" w:rsidRPr="00E227E0" w:rsidSect="00AB07AF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F50"/>
    <w:rsid w:val="000C13D6"/>
    <w:rsid w:val="001C3DB3"/>
    <w:rsid w:val="001D0327"/>
    <w:rsid w:val="00221F50"/>
    <w:rsid w:val="006A40B1"/>
    <w:rsid w:val="00AB07AF"/>
    <w:rsid w:val="00AB07F3"/>
    <w:rsid w:val="00B33AA1"/>
    <w:rsid w:val="00E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3251"/>
  <w15:docId w15:val="{9E31FAF0-669C-40D4-9813-232D4385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F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6155</Words>
  <Characters>35088</Characters>
  <Application>Microsoft Office Word</Application>
  <DocSecurity>0</DocSecurity>
  <Lines>292</Lines>
  <Paragraphs>82</Paragraphs>
  <ScaleCrop>false</ScaleCrop>
  <Company/>
  <LinksUpToDate>false</LinksUpToDate>
  <CharactersWithSpaces>41161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7</cp:revision>
  <dcterms:created xsi:type="dcterms:W3CDTF">2023-10-08T17:34:00Z</dcterms:created>
  <dcterms:modified xsi:type="dcterms:W3CDTF">2023-10-13T10:35:00Z</dcterms:modified>
</cp:coreProperties>
</file>