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1C" w:rsidRDefault="005B211C"/>
    <w:p w:rsidR="00847734" w:rsidRDefault="00847734" w:rsidP="0084773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Департамент образования мэрии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г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 Ярославля</w:t>
      </w:r>
    </w:p>
    <w:p w:rsidR="00847734" w:rsidRDefault="00847734" w:rsidP="0084773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муниципальное общеобразовательное учреждение</w:t>
      </w:r>
    </w:p>
    <w:p w:rsidR="00847734" w:rsidRDefault="00847734" w:rsidP="0084773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«Средняя школа №84 с углубленным изучением английского языка»‌‌‌ </w:t>
      </w:r>
    </w:p>
    <w:p w:rsidR="00847734" w:rsidRDefault="00847734" w:rsidP="0084773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‌‌​</w:t>
      </w:r>
    </w:p>
    <w:p w:rsidR="00847734" w:rsidRDefault="00847734" w:rsidP="00847734">
      <w:pPr>
        <w:spacing w:after="0"/>
        <w:ind w:left="120"/>
        <w:rPr>
          <w:lang w:val="ru-RU"/>
        </w:rPr>
      </w:pPr>
    </w:p>
    <w:p w:rsidR="00847734" w:rsidRDefault="00847734" w:rsidP="00847734">
      <w:pPr>
        <w:spacing w:after="0"/>
        <w:ind w:left="120"/>
        <w:rPr>
          <w:lang w:val="ru-RU"/>
        </w:rPr>
      </w:pPr>
    </w:p>
    <w:p w:rsidR="00847734" w:rsidRDefault="00847734" w:rsidP="00847734">
      <w:pPr>
        <w:spacing w:after="0"/>
        <w:ind w:left="120"/>
        <w:rPr>
          <w:lang w:val="ru-RU"/>
        </w:rPr>
      </w:pPr>
    </w:p>
    <w:p w:rsidR="00847734" w:rsidRDefault="00847734" w:rsidP="00847734">
      <w:pPr>
        <w:spacing w:after="0"/>
        <w:ind w:left="120"/>
        <w:rPr>
          <w:lang w:val="ru-RU"/>
        </w:rPr>
      </w:pPr>
    </w:p>
    <w:tbl>
      <w:tblPr>
        <w:tblW w:w="10740" w:type="dxa"/>
        <w:tblLook w:val="04A0"/>
      </w:tblPr>
      <w:tblGrid>
        <w:gridCol w:w="3369"/>
        <w:gridCol w:w="3402"/>
        <w:gridCol w:w="3969"/>
      </w:tblGrid>
      <w:tr w:rsidR="00847734" w:rsidTr="00847734">
        <w:tc>
          <w:tcPr>
            <w:tcW w:w="3369" w:type="dxa"/>
          </w:tcPr>
          <w:p w:rsidR="00847734" w:rsidRDefault="0084773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47734" w:rsidRDefault="008477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847734" w:rsidRDefault="008477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----------------------------</w:t>
            </w:r>
          </w:p>
          <w:p w:rsidR="00847734" w:rsidRDefault="008477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[Мамошкина Т.А.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]</w:t>
            </w:r>
            <w:proofErr w:type="gramEnd"/>
          </w:p>
          <w:p w:rsidR="00847734" w:rsidRDefault="008477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4</w:t>
            </w:r>
          </w:p>
          <w:p w:rsidR="00847734" w:rsidRDefault="008477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29.08.2023 г.</w:t>
            </w:r>
          </w:p>
          <w:p w:rsidR="00847734" w:rsidRDefault="008477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847734" w:rsidRDefault="008477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47734" w:rsidRDefault="008477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</w:t>
            </w:r>
          </w:p>
          <w:p w:rsidR="00847734" w:rsidRDefault="008477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по УВР   </w:t>
            </w:r>
          </w:p>
          <w:p w:rsidR="00847734" w:rsidRDefault="008477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-----------------------------------</w:t>
            </w:r>
          </w:p>
          <w:p w:rsidR="00847734" w:rsidRDefault="008477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[Воронина А.А.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]</w:t>
            </w:r>
            <w:proofErr w:type="gramEnd"/>
          </w:p>
          <w:p w:rsidR="00847734" w:rsidRDefault="008477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47734" w:rsidRDefault="008477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 30.08. 2023 г.</w:t>
            </w:r>
          </w:p>
          <w:p w:rsidR="00847734" w:rsidRDefault="008477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847734" w:rsidRDefault="008477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47734" w:rsidRDefault="008477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  школы</w:t>
            </w:r>
          </w:p>
          <w:p w:rsidR="00847734" w:rsidRDefault="008477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----------------------------------------</w:t>
            </w:r>
          </w:p>
          <w:p w:rsidR="00847734" w:rsidRDefault="008477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[Юдина Е.Д.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]</w:t>
            </w:r>
            <w:proofErr w:type="gramEnd"/>
          </w:p>
          <w:p w:rsidR="00847734" w:rsidRDefault="008477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47734" w:rsidRDefault="008477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приказа 01-10/145</w:t>
            </w:r>
          </w:p>
          <w:p w:rsidR="00847734" w:rsidRDefault="008477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30.08.2023 г</w:t>
            </w:r>
          </w:p>
          <w:p w:rsidR="00847734" w:rsidRDefault="008477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47734" w:rsidRDefault="00847734" w:rsidP="00847734">
      <w:pPr>
        <w:spacing w:after="0"/>
        <w:ind w:left="120"/>
        <w:rPr>
          <w:lang w:val="ru-RU"/>
        </w:rPr>
      </w:pPr>
    </w:p>
    <w:p w:rsidR="00847734" w:rsidRDefault="00847734" w:rsidP="00847734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847734" w:rsidRDefault="00847734" w:rsidP="00847734">
      <w:pPr>
        <w:spacing w:after="0"/>
        <w:ind w:left="120"/>
        <w:rPr>
          <w:lang w:val="ru-RU"/>
        </w:rPr>
      </w:pPr>
    </w:p>
    <w:p w:rsidR="00847734" w:rsidRDefault="00847734" w:rsidP="00847734">
      <w:pPr>
        <w:spacing w:after="0"/>
        <w:ind w:left="120"/>
        <w:rPr>
          <w:lang w:val="ru-RU"/>
        </w:rPr>
      </w:pPr>
    </w:p>
    <w:p w:rsidR="00847734" w:rsidRDefault="00847734" w:rsidP="00847734">
      <w:pPr>
        <w:spacing w:after="0"/>
        <w:ind w:left="120"/>
        <w:rPr>
          <w:lang w:val="ru-RU"/>
        </w:rPr>
      </w:pPr>
    </w:p>
    <w:p w:rsidR="00847734" w:rsidRDefault="00847734" w:rsidP="0084773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47734" w:rsidRDefault="00847734" w:rsidP="00847734">
      <w:pPr>
        <w:spacing w:after="0"/>
        <w:ind w:left="120"/>
        <w:jc w:val="center"/>
        <w:rPr>
          <w:lang w:val="ru-RU"/>
        </w:rPr>
      </w:pPr>
    </w:p>
    <w:p w:rsidR="00847734" w:rsidRDefault="00847734" w:rsidP="0084773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«Алгебре»</w:t>
      </w:r>
    </w:p>
    <w:p w:rsidR="00847734" w:rsidRDefault="00847734" w:rsidP="0084773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847734" w:rsidRDefault="00847734" w:rsidP="0084773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47734" w:rsidRDefault="00847734" w:rsidP="0084773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47734" w:rsidRDefault="00847734" w:rsidP="0084773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85EDC" w:rsidRDefault="00B85EDC" w:rsidP="0084773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85EDC" w:rsidRDefault="00B85EDC" w:rsidP="0084773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85EDC" w:rsidRDefault="00B85EDC" w:rsidP="0084773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47734" w:rsidRDefault="00847734" w:rsidP="00B85EDC">
      <w:pPr>
        <w:spacing w:after="0" w:line="408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город Ярославль</w:t>
      </w:r>
    </w:p>
    <w:p w:rsidR="00847734" w:rsidRDefault="00847734" w:rsidP="00847734">
      <w:pPr>
        <w:spacing w:after="0"/>
        <w:rPr>
          <w:lang w:val="ru-RU"/>
        </w:rPr>
        <w:sectPr w:rsidR="00847734">
          <w:pgSz w:w="11906" w:h="16383"/>
          <w:pgMar w:top="1134" w:right="850" w:bottom="1134" w:left="1701" w:header="720" w:footer="720" w:gutter="0"/>
          <w:cols w:space="720"/>
        </w:sectPr>
      </w:pPr>
    </w:p>
    <w:p w:rsidR="00847734" w:rsidRDefault="00847734" w:rsidP="00847734">
      <w:pPr>
        <w:spacing w:after="0" w:line="264" w:lineRule="auto"/>
        <w:ind w:left="120"/>
        <w:jc w:val="both"/>
        <w:rPr>
          <w:lang w:val="ru-RU"/>
        </w:rPr>
      </w:pPr>
      <w:bookmarkStart w:id="0" w:name="block-6226136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47734" w:rsidRDefault="00847734" w:rsidP="00847734">
      <w:pPr>
        <w:spacing w:after="0" w:line="264" w:lineRule="auto"/>
        <w:ind w:left="120"/>
        <w:jc w:val="both"/>
        <w:rPr>
          <w:lang w:val="ru-RU"/>
        </w:rPr>
      </w:pP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88e7274f-146c-45cf-bb6c-0aa84ae038d1"/>
      <w:r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1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 w:rsidR="00847734" w:rsidRDefault="00847734" w:rsidP="00847734">
      <w:pPr>
        <w:spacing w:after="0"/>
        <w:rPr>
          <w:lang w:val="ru-RU"/>
        </w:rPr>
        <w:sectPr w:rsidR="00847734">
          <w:pgSz w:w="11906" w:h="16383"/>
          <w:pgMar w:top="1134" w:right="850" w:bottom="1134" w:left="1701" w:header="720" w:footer="720" w:gutter="0"/>
          <w:cols w:space="720"/>
        </w:sectPr>
      </w:pPr>
    </w:p>
    <w:p w:rsidR="00847734" w:rsidRDefault="00847734" w:rsidP="00847734">
      <w:pPr>
        <w:spacing w:after="0" w:line="264" w:lineRule="auto"/>
        <w:ind w:left="120"/>
        <w:jc w:val="both"/>
        <w:rPr>
          <w:lang w:val="ru-RU"/>
        </w:rPr>
      </w:pPr>
      <w:bookmarkStart w:id="2" w:name="block-6226137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47734" w:rsidRDefault="00847734" w:rsidP="00847734">
      <w:pPr>
        <w:spacing w:after="0" w:line="264" w:lineRule="auto"/>
        <w:ind w:left="120"/>
        <w:jc w:val="both"/>
        <w:rPr>
          <w:lang w:val="ru-RU"/>
        </w:rPr>
      </w:pPr>
    </w:p>
    <w:p w:rsidR="00847734" w:rsidRDefault="00847734" w:rsidP="0084773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47734" w:rsidRDefault="00847734" w:rsidP="00847734">
      <w:pPr>
        <w:spacing w:after="0" w:line="264" w:lineRule="auto"/>
        <w:ind w:left="120"/>
        <w:jc w:val="both"/>
        <w:rPr>
          <w:lang w:val="ru-RU"/>
        </w:rPr>
      </w:pP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bookmarkStart w:id="3" w:name="_Toc124426221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bookmarkStart w:id="4" w:name="_Toc124426222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на прямой. Числовые промежутки. Расстояние между двумя точками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847734" w:rsidRDefault="00847734" w:rsidP="0084773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47734" w:rsidRDefault="00847734" w:rsidP="00847734">
      <w:pPr>
        <w:spacing w:after="0" w:line="264" w:lineRule="auto"/>
        <w:ind w:left="120"/>
        <w:jc w:val="both"/>
        <w:rPr>
          <w:lang w:val="ru-RU"/>
        </w:rPr>
      </w:pPr>
    </w:p>
    <w:p w:rsidR="00847734" w:rsidRDefault="00847734" w:rsidP="0084773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47734" w:rsidRDefault="00847734" w:rsidP="0084773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847734" w:rsidRDefault="00847734" w:rsidP="0084773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847734" w:rsidRDefault="00847734" w:rsidP="00847734">
      <w:pPr>
        <w:spacing w:after="0"/>
        <w:ind w:firstLine="600"/>
        <w:jc w:val="both"/>
        <w:rPr>
          <w:lang w:val="ru-RU"/>
        </w:rPr>
      </w:pPr>
      <w:bookmarkStart w:id="5" w:name="_Toc124426225"/>
      <w:r>
        <w:rPr>
          <w:rFonts w:ascii="Times New Roman" w:hAnsi="Times New Roman"/>
          <w:color w:val="0000FF"/>
          <w:sz w:val="28"/>
          <w:lang w:val="ru-RU"/>
        </w:rPr>
        <w:t xml:space="preserve">Алгебраические </w:t>
      </w:r>
      <w:proofErr w:type="spellStart"/>
      <w:r>
        <w:rPr>
          <w:rFonts w:ascii="Times New Roman" w:hAnsi="Times New Roman"/>
          <w:color w:val="0000FF"/>
          <w:sz w:val="28"/>
          <w:lang w:val="ru-RU"/>
        </w:rPr>
        <w:t>выражения</w:t>
      </w:r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>Алгебраические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выражения</w:t>
      </w:r>
    </w:p>
    <w:p w:rsidR="00847734" w:rsidRDefault="00847734" w:rsidP="0084773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847734" w:rsidRDefault="00847734" w:rsidP="0084773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847734" w:rsidRDefault="00847734" w:rsidP="00847734">
      <w:pPr>
        <w:spacing w:after="0"/>
        <w:ind w:firstLine="600"/>
        <w:jc w:val="both"/>
        <w:rPr>
          <w:lang w:val="ru-RU"/>
        </w:rPr>
      </w:pPr>
      <w:bookmarkStart w:id="6" w:name="_Toc124426226"/>
      <w:r>
        <w:rPr>
          <w:rFonts w:ascii="Times New Roman" w:hAnsi="Times New Roman"/>
          <w:color w:val="0000FF"/>
          <w:sz w:val="28"/>
          <w:lang w:val="ru-RU"/>
        </w:rPr>
        <w:t xml:space="preserve">Уравнения и </w:t>
      </w:r>
      <w:proofErr w:type="spellStart"/>
      <w:r>
        <w:rPr>
          <w:rFonts w:ascii="Times New Roman" w:hAnsi="Times New Roman"/>
          <w:color w:val="0000FF"/>
          <w:sz w:val="28"/>
          <w:lang w:val="ru-RU"/>
        </w:rPr>
        <w:t>неравенства</w:t>
      </w:r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>Уравнения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и неравенства</w:t>
      </w:r>
    </w:p>
    <w:p w:rsidR="00847734" w:rsidRDefault="00847734" w:rsidP="0084773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847734" w:rsidRDefault="00847734" w:rsidP="0084773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847734" w:rsidRDefault="00847734" w:rsidP="0084773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847734" w:rsidRDefault="00847734" w:rsidP="0084773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847734" w:rsidRDefault="00847734" w:rsidP="00847734">
      <w:pPr>
        <w:spacing w:after="0"/>
        <w:ind w:firstLine="600"/>
        <w:jc w:val="both"/>
        <w:rPr>
          <w:lang w:val="ru-RU"/>
        </w:rPr>
      </w:pPr>
      <w:bookmarkStart w:id="7" w:name="_Toc124426227"/>
      <w:proofErr w:type="spellStart"/>
      <w:r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:rsidR="00847734" w:rsidRDefault="00847734" w:rsidP="0084773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847734" w:rsidRDefault="00847734" w:rsidP="0084773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847734" w:rsidRDefault="00847734" w:rsidP="0084773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847734" w:rsidRDefault="00847734" w:rsidP="0084773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47734" w:rsidRDefault="00847734" w:rsidP="00847734">
      <w:pPr>
        <w:spacing w:after="0" w:line="264" w:lineRule="auto"/>
        <w:ind w:left="120"/>
        <w:jc w:val="both"/>
        <w:rPr>
          <w:lang w:val="ru-RU"/>
        </w:rPr>
      </w:pP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bookmarkStart w:id="8" w:name="_Toc124426230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847734" w:rsidRDefault="00847734" w:rsidP="00847734">
      <w:pPr>
        <w:spacing w:after="0"/>
        <w:ind w:firstLine="600"/>
        <w:jc w:val="both"/>
        <w:rPr>
          <w:lang w:val="ru-RU"/>
        </w:rPr>
      </w:pPr>
      <w:bookmarkStart w:id="9" w:name="_Toc124426231"/>
      <w:proofErr w:type="spellStart"/>
      <w:r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:rsidR="00847734" w:rsidRDefault="00847734" w:rsidP="0084773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847734" w:rsidRDefault="00847734" w:rsidP="0084773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333333"/>
          <w:sz w:val="28"/>
        </w:rPr>
        <w:t>x</w:t>
      </w:r>
      <w:r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>
        <w:rPr>
          <w:rFonts w:ascii="Times New Roman" w:hAnsi="Times New Roman"/>
          <w:color w:val="333333"/>
          <w:sz w:val="28"/>
          <w:lang w:val="ru-RU"/>
        </w:rPr>
        <w:t xml:space="preserve">| </w:t>
      </w:r>
      <w:r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847734" w:rsidRDefault="00847734" w:rsidP="00847734">
      <w:pPr>
        <w:spacing w:after="0"/>
        <w:ind w:firstLine="600"/>
        <w:jc w:val="both"/>
        <w:rPr>
          <w:lang w:val="ru-RU"/>
        </w:rPr>
      </w:pPr>
      <w:bookmarkStart w:id="10" w:name="_Toc124426232"/>
      <w:r>
        <w:rPr>
          <w:rFonts w:ascii="Times New Roman" w:hAnsi="Times New Roman"/>
          <w:color w:val="0000FF"/>
          <w:sz w:val="28"/>
          <w:lang w:val="ru-RU"/>
        </w:rPr>
        <w:lastRenderedPageBreak/>
        <w:t xml:space="preserve">Числовые </w:t>
      </w:r>
      <w:proofErr w:type="spellStart"/>
      <w:r>
        <w:rPr>
          <w:rFonts w:ascii="Times New Roman" w:hAnsi="Times New Roman"/>
          <w:color w:val="0000FF"/>
          <w:sz w:val="28"/>
          <w:lang w:val="ru-RU"/>
        </w:rPr>
        <w:t>последовательности</w:t>
      </w:r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t>Числовые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последовательности и прогрессии</w:t>
      </w:r>
    </w:p>
    <w:p w:rsidR="00847734" w:rsidRDefault="00847734" w:rsidP="0084773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847734" w:rsidRDefault="00847734" w:rsidP="0084773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847734" w:rsidRDefault="00847734" w:rsidP="0084773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847734" w:rsidRDefault="00847734" w:rsidP="00847734">
      <w:pPr>
        <w:spacing w:after="0"/>
        <w:rPr>
          <w:lang w:val="ru-RU"/>
        </w:rPr>
        <w:sectPr w:rsidR="00847734">
          <w:pgSz w:w="11906" w:h="16383"/>
          <w:pgMar w:top="1134" w:right="850" w:bottom="1134" w:left="1701" w:header="720" w:footer="720" w:gutter="0"/>
          <w:cols w:space="720"/>
        </w:sectPr>
      </w:pPr>
    </w:p>
    <w:p w:rsidR="00847734" w:rsidRDefault="00847734" w:rsidP="00847734">
      <w:pPr>
        <w:spacing w:after="0" w:line="264" w:lineRule="auto"/>
        <w:ind w:left="120"/>
        <w:jc w:val="both"/>
        <w:rPr>
          <w:lang w:val="ru-RU"/>
        </w:rPr>
      </w:pPr>
      <w:bookmarkStart w:id="11" w:name="block-6226135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847734" w:rsidRDefault="00847734" w:rsidP="00847734">
      <w:pPr>
        <w:spacing w:after="0" w:line="264" w:lineRule="auto"/>
        <w:ind w:left="120"/>
        <w:jc w:val="both"/>
        <w:rPr>
          <w:lang w:val="ru-RU"/>
        </w:rPr>
      </w:pPr>
    </w:p>
    <w:p w:rsidR="00847734" w:rsidRDefault="00847734" w:rsidP="0084773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47734" w:rsidRDefault="00847734" w:rsidP="00847734">
      <w:pPr>
        <w:spacing w:after="0" w:line="264" w:lineRule="auto"/>
        <w:ind w:left="120"/>
        <w:jc w:val="both"/>
        <w:rPr>
          <w:lang w:val="ru-RU"/>
        </w:rPr>
      </w:pP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47734" w:rsidRDefault="00847734" w:rsidP="0084773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47734" w:rsidRDefault="00847734" w:rsidP="00847734">
      <w:pPr>
        <w:spacing w:after="0" w:line="264" w:lineRule="auto"/>
        <w:ind w:left="120"/>
        <w:jc w:val="both"/>
        <w:rPr>
          <w:lang w:val="ru-RU"/>
        </w:rPr>
      </w:pPr>
    </w:p>
    <w:p w:rsidR="00847734" w:rsidRDefault="00847734" w:rsidP="0084773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47734" w:rsidRDefault="00847734" w:rsidP="00847734">
      <w:pPr>
        <w:spacing w:after="0" w:line="264" w:lineRule="auto"/>
        <w:ind w:left="120"/>
        <w:jc w:val="both"/>
        <w:rPr>
          <w:lang w:val="ru-RU"/>
        </w:rPr>
      </w:pPr>
    </w:p>
    <w:p w:rsidR="00847734" w:rsidRDefault="00847734" w:rsidP="0084773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47734" w:rsidRDefault="00847734" w:rsidP="008477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47734" w:rsidRDefault="00847734" w:rsidP="008477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47734" w:rsidRDefault="00847734" w:rsidP="008477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47734" w:rsidRDefault="00847734" w:rsidP="008477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47734" w:rsidRDefault="00847734" w:rsidP="008477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847734" w:rsidRDefault="00847734" w:rsidP="008477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47734" w:rsidRDefault="00847734" w:rsidP="0084773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47734" w:rsidRDefault="00847734" w:rsidP="008477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47734" w:rsidRDefault="00847734" w:rsidP="008477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47734" w:rsidRDefault="00847734" w:rsidP="008477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47734" w:rsidRDefault="00847734" w:rsidP="008477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47734" w:rsidRDefault="00847734" w:rsidP="008477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Работа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47734" w:rsidRDefault="00847734" w:rsidP="008477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47734" w:rsidRDefault="00847734" w:rsidP="008477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47734" w:rsidRDefault="00847734" w:rsidP="008477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47734" w:rsidRDefault="00847734" w:rsidP="008477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47734" w:rsidRDefault="00847734" w:rsidP="0084773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47734" w:rsidRDefault="00847734" w:rsidP="008477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47734" w:rsidRDefault="00847734" w:rsidP="008477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47734" w:rsidRDefault="00847734" w:rsidP="008477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47734" w:rsidRDefault="00847734" w:rsidP="008477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47734" w:rsidRDefault="00847734" w:rsidP="008477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47734" w:rsidRDefault="00847734" w:rsidP="008477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47734" w:rsidRDefault="00847734" w:rsidP="0084773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47734" w:rsidRDefault="00847734" w:rsidP="0084773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47734" w:rsidRDefault="00847734" w:rsidP="008477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47734" w:rsidRDefault="00847734" w:rsidP="0084773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47734" w:rsidRDefault="00847734" w:rsidP="008477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47734" w:rsidRDefault="00847734" w:rsidP="008477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47734" w:rsidRDefault="00847734" w:rsidP="008477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847734" w:rsidRDefault="00847734" w:rsidP="00847734">
      <w:pPr>
        <w:spacing w:after="0" w:line="264" w:lineRule="auto"/>
        <w:ind w:left="120"/>
        <w:jc w:val="both"/>
        <w:rPr>
          <w:lang w:val="ru-RU"/>
        </w:rPr>
      </w:pPr>
    </w:p>
    <w:p w:rsidR="00847734" w:rsidRDefault="00847734" w:rsidP="0084773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847734" w:rsidRDefault="00847734" w:rsidP="00847734">
      <w:pPr>
        <w:spacing w:after="0" w:line="264" w:lineRule="auto"/>
        <w:ind w:left="120"/>
        <w:jc w:val="both"/>
        <w:rPr>
          <w:lang w:val="ru-RU"/>
        </w:rPr>
      </w:pP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4"/>
      <w:bookmarkEnd w:id="12"/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5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6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7"/>
      <w:bookmarkEnd w:id="1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8"/>
      <w:bookmarkEnd w:id="16"/>
      <w:r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языке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|х|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0"/>
      <w:bookmarkEnd w:id="17"/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1"/>
      <w:bookmarkEnd w:id="18"/>
      <w:r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2"/>
      <w:bookmarkEnd w:id="19"/>
      <w:r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3"/>
      <w:bookmarkEnd w:id="20"/>
      <w:r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847734" w:rsidRDefault="00847734" w:rsidP="0084773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847734" w:rsidRDefault="00847734" w:rsidP="0084773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5"/>
      <w:bookmarkEnd w:id="21"/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6"/>
      <w:bookmarkEnd w:id="22"/>
      <w:r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7"/>
      <w:bookmarkEnd w:id="23"/>
      <w:r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47734" w:rsidRDefault="00847734" w:rsidP="00847734">
      <w:pPr>
        <w:spacing w:after="0" w:line="36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lang w:val="ru-RU"/>
        </w:rPr>
        <w:t>|</w:t>
      </w:r>
      <w:r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847734" w:rsidRDefault="00847734" w:rsidP="008477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4" w:name="_Toc124426249"/>
      <w:bookmarkEnd w:id="24"/>
    </w:p>
    <w:p w:rsidR="00847734" w:rsidRDefault="00847734" w:rsidP="00847734">
      <w:pPr>
        <w:spacing w:after="0"/>
        <w:rPr>
          <w:lang w:val="ru-RU"/>
        </w:rPr>
        <w:sectPr w:rsidR="00847734">
          <w:pgSz w:w="11906" w:h="16383"/>
          <w:pgMar w:top="1134" w:right="850" w:bottom="1134" w:left="1701" w:header="720" w:footer="720" w:gutter="0"/>
          <w:cols w:space="720"/>
        </w:sectPr>
      </w:pPr>
    </w:p>
    <w:p w:rsidR="00847734" w:rsidRDefault="00847734" w:rsidP="00847734">
      <w:pPr>
        <w:spacing w:after="0"/>
        <w:ind w:left="120"/>
      </w:pPr>
      <w:bookmarkStart w:id="25" w:name="block-6226131"/>
      <w:bookmarkEnd w:id="2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47734" w:rsidRDefault="00847734" w:rsidP="008477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847734" w:rsidTr="00847734">
        <w:trPr>
          <w:trHeight w:val="144"/>
        </w:trPr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7734" w:rsidRDefault="0084773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7734" w:rsidRDefault="008477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7734" w:rsidRDefault="00847734">
            <w:pPr>
              <w:spacing w:after="0"/>
              <w:ind w:left="135"/>
            </w:pPr>
          </w:p>
        </w:tc>
      </w:tr>
      <w:tr w:rsidR="00847734" w:rsidTr="00847734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7734" w:rsidRDefault="0084773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7734" w:rsidRDefault="00847734">
            <w:pPr>
              <w:spacing w:after="0" w:line="240" w:lineRule="auto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7734" w:rsidRDefault="00847734">
            <w:pPr>
              <w:spacing w:after="0"/>
              <w:ind w:left="135"/>
            </w:pP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7734" w:rsidRDefault="00847734">
            <w:pPr>
              <w:spacing w:after="0"/>
              <w:ind w:left="135"/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7734" w:rsidRDefault="008477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7734" w:rsidRDefault="00847734">
            <w:pPr>
              <w:spacing w:after="0" w:line="240" w:lineRule="auto"/>
            </w:pPr>
          </w:p>
        </w:tc>
      </w:tr>
      <w:tr w:rsidR="00847734" w:rsidRPr="00B85EDC" w:rsidTr="00847734">
        <w:trPr>
          <w:trHeight w:val="144"/>
        </w:trPr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623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477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90</w:t>
              </w:r>
            </w:hyperlink>
          </w:p>
        </w:tc>
      </w:tr>
      <w:tr w:rsidR="00847734" w:rsidRPr="00B85EDC" w:rsidTr="00847734">
        <w:trPr>
          <w:trHeight w:val="144"/>
        </w:trPr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90</w:t>
              </w:r>
            </w:hyperlink>
          </w:p>
        </w:tc>
      </w:tr>
      <w:tr w:rsidR="00847734" w:rsidRPr="00B85EDC" w:rsidTr="00847734">
        <w:trPr>
          <w:trHeight w:val="144"/>
        </w:trPr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623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477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90</w:t>
              </w:r>
            </w:hyperlink>
          </w:p>
        </w:tc>
      </w:tr>
      <w:tr w:rsidR="00847734" w:rsidRPr="00B85EDC" w:rsidTr="00847734">
        <w:trPr>
          <w:trHeight w:val="144"/>
        </w:trPr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623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477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90</w:t>
              </w:r>
            </w:hyperlink>
          </w:p>
        </w:tc>
      </w:tr>
      <w:tr w:rsidR="00847734" w:rsidRPr="00B85EDC" w:rsidTr="00847734">
        <w:trPr>
          <w:trHeight w:val="144"/>
        </w:trPr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90</w:t>
              </w:r>
            </w:hyperlink>
          </w:p>
        </w:tc>
      </w:tr>
      <w:tr w:rsidR="00847734" w:rsidTr="00847734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23ABA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/>
        </w:tc>
      </w:tr>
    </w:tbl>
    <w:p w:rsidR="00847734" w:rsidRDefault="00847734" w:rsidP="00847734">
      <w:pPr>
        <w:spacing w:after="0"/>
        <w:sectPr w:rsidR="008477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7734" w:rsidRDefault="00847734" w:rsidP="008477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847734" w:rsidTr="00847734">
        <w:trPr>
          <w:trHeight w:val="144"/>
        </w:trPr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7734" w:rsidRDefault="0084773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7734" w:rsidRDefault="008477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7734" w:rsidRDefault="00847734">
            <w:pPr>
              <w:spacing w:after="0"/>
              <w:ind w:left="135"/>
            </w:pPr>
          </w:p>
        </w:tc>
      </w:tr>
      <w:tr w:rsidR="00847734" w:rsidTr="00847734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7734" w:rsidRDefault="0084773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7734" w:rsidRDefault="00847734">
            <w:pPr>
              <w:spacing w:after="0" w:line="240" w:lineRule="auto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7734" w:rsidRDefault="00847734">
            <w:pPr>
              <w:spacing w:after="0"/>
              <w:ind w:left="135"/>
            </w:pP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7734" w:rsidRDefault="00847734">
            <w:pPr>
              <w:spacing w:after="0"/>
              <w:ind w:left="135"/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7734" w:rsidRDefault="008477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7734" w:rsidRDefault="00847734">
            <w:pPr>
              <w:spacing w:after="0" w:line="240" w:lineRule="auto"/>
            </w:pPr>
          </w:p>
        </w:tc>
      </w:tr>
      <w:tr w:rsidR="00847734" w:rsidRPr="00B85EDC" w:rsidTr="00847734">
        <w:trPr>
          <w:trHeight w:val="144"/>
        </w:trPr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af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847734" w:rsidRPr="00B85EDC" w:rsidTr="00847734">
        <w:trPr>
          <w:trHeight w:val="144"/>
        </w:trPr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af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847734" w:rsidRPr="00B85EDC" w:rsidTr="00847734">
        <w:trPr>
          <w:trHeight w:val="144"/>
        </w:trPr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af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847734" w:rsidRPr="00B85EDC" w:rsidTr="00847734">
        <w:trPr>
          <w:trHeight w:val="144"/>
        </w:trPr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af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847734" w:rsidRPr="00B85EDC" w:rsidTr="00847734">
        <w:trPr>
          <w:trHeight w:val="144"/>
        </w:trPr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af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847734" w:rsidRPr="00B85EDC" w:rsidTr="00847734">
        <w:trPr>
          <w:trHeight w:val="144"/>
        </w:trPr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af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847734" w:rsidRPr="00B85EDC" w:rsidTr="00847734">
        <w:trPr>
          <w:trHeight w:val="144"/>
        </w:trPr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af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847734" w:rsidRPr="00B85EDC" w:rsidTr="00847734">
        <w:trPr>
          <w:trHeight w:val="144"/>
        </w:trPr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af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847734" w:rsidRPr="00B85EDC" w:rsidTr="00847734">
        <w:trPr>
          <w:trHeight w:val="144"/>
        </w:trPr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af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847734" w:rsidRPr="00B85EDC" w:rsidTr="00847734">
        <w:trPr>
          <w:trHeight w:val="144"/>
        </w:trPr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af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847734" w:rsidTr="00847734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/>
        </w:tc>
      </w:tr>
    </w:tbl>
    <w:p w:rsidR="00847734" w:rsidRDefault="00847734" w:rsidP="00847734">
      <w:pPr>
        <w:spacing w:after="0"/>
        <w:sectPr w:rsidR="008477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7734" w:rsidRDefault="00847734" w:rsidP="008477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847734" w:rsidTr="00847734">
        <w:trPr>
          <w:trHeight w:val="144"/>
        </w:trPr>
        <w:tc>
          <w:tcPr>
            <w:tcW w:w="4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7734" w:rsidRDefault="0084773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7734" w:rsidRDefault="008477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7734" w:rsidRDefault="00847734">
            <w:pPr>
              <w:spacing w:after="0"/>
              <w:ind w:left="135"/>
            </w:pPr>
          </w:p>
        </w:tc>
      </w:tr>
      <w:tr w:rsidR="00847734" w:rsidTr="00847734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7734" w:rsidRDefault="0084773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7734" w:rsidRDefault="00847734">
            <w:pPr>
              <w:spacing w:after="0" w:line="240" w:lineRule="auto"/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7734" w:rsidRDefault="00847734">
            <w:pPr>
              <w:spacing w:after="0"/>
              <w:ind w:left="135"/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7734" w:rsidRDefault="00847734">
            <w:pPr>
              <w:spacing w:after="0"/>
              <w:ind w:left="135"/>
            </w:pP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7734" w:rsidRDefault="008477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7734" w:rsidRDefault="00847734">
            <w:pPr>
              <w:spacing w:after="0" w:line="240" w:lineRule="auto"/>
            </w:pPr>
          </w:p>
        </w:tc>
      </w:tr>
      <w:tr w:rsidR="00847734" w:rsidRPr="00B85EDC" w:rsidTr="00847734">
        <w:trPr>
          <w:trHeight w:val="144"/>
        </w:trPr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08</w:t>
              </w:r>
            </w:hyperlink>
          </w:p>
        </w:tc>
      </w:tr>
      <w:tr w:rsidR="00847734" w:rsidRPr="00B85EDC" w:rsidTr="00847734">
        <w:trPr>
          <w:trHeight w:val="144"/>
        </w:trPr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08</w:t>
              </w:r>
            </w:hyperlink>
          </w:p>
        </w:tc>
      </w:tr>
      <w:tr w:rsidR="00847734" w:rsidRPr="00B85EDC" w:rsidTr="00847734">
        <w:trPr>
          <w:trHeight w:val="144"/>
        </w:trPr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08</w:t>
              </w:r>
            </w:hyperlink>
          </w:p>
        </w:tc>
      </w:tr>
      <w:tr w:rsidR="00847734" w:rsidRPr="00B85EDC" w:rsidTr="00847734">
        <w:trPr>
          <w:trHeight w:val="144"/>
        </w:trPr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08</w:t>
              </w:r>
            </w:hyperlink>
          </w:p>
        </w:tc>
      </w:tr>
      <w:tr w:rsidR="00847734" w:rsidRPr="00B85EDC" w:rsidTr="00847734">
        <w:trPr>
          <w:trHeight w:val="144"/>
        </w:trPr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08</w:t>
              </w:r>
            </w:hyperlink>
          </w:p>
        </w:tc>
      </w:tr>
      <w:tr w:rsidR="00847734" w:rsidRPr="00B85EDC" w:rsidTr="00847734">
        <w:trPr>
          <w:trHeight w:val="144"/>
        </w:trPr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08</w:t>
              </w:r>
            </w:hyperlink>
          </w:p>
        </w:tc>
      </w:tr>
      <w:tr w:rsidR="00847734" w:rsidRPr="00B85EDC" w:rsidTr="00847734">
        <w:trPr>
          <w:trHeight w:val="144"/>
        </w:trPr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08</w:t>
              </w:r>
            </w:hyperlink>
          </w:p>
        </w:tc>
      </w:tr>
      <w:tr w:rsidR="00847734" w:rsidTr="00847734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7734" w:rsidRDefault="008477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7734" w:rsidRDefault="00847734"/>
        </w:tc>
      </w:tr>
    </w:tbl>
    <w:p w:rsidR="00847734" w:rsidRDefault="00847734" w:rsidP="00847734">
      <w:pPr>
        <w:spacing w:after="0"/>
        <w:sectPr w:rsidR="008477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7734" w:rsidRDefault="00847734" w:rsidP="00B85EDC">
      <w:pPr>
        <w:spacing w:after="0"/>
        <w:rPr>
          <w:lang w:val="ru-RU"/>
        </w:rPr>
      </w:pPr>
    </w:p>
    <w:sectPr w:rsidR="00847734" w:rsidSect="005B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25E"/>
    <w:multiLevelType w:val="multilevel"/>
    <w:tmpl w:val="1548DA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1B3AE3"/>
    <w:multiLevelType w:val="multilevel"/>
    <w:tmpl w:val="A0881D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5CA3DA7"/>
    <w:multiLevelType w:val="multilevel"/>
    <w:tmpl w:val="F27866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C2C3F10"/>
    <w:multiLevelType w:val="multilevel"/>
    <w:tmpl w:val="F0360E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1A63348"/>
    <w:multiLevelType w:val="multilevel"/>
    <w:tmpl w:val="0156A4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5C12CF1"/>
    <w:multiLevelType w:val="multilevel"/>
    <w:tmpl w:val="94D090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734"/>
    <w:rsid w:val="0000391B"/>
    <w:rsid w:val="000C237A"/>
    <w:rsid w:val="002D0B8B"/>
    <w:rsid w:val="005B211C"/>
    <w:rsid w:val="00623ABA"/>
    <w:rsid w:val="00691506"/>
    <w:rsid w:val="00847734"/>
    <w:rsid w:val="00B85EDC"/>
    <w:rsid w:val="00CA3A5C"/>
    <w:rsid w:val="00D5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34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47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7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7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77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47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4773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4773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847734"/>
    <w:rPr>
      <w:color w:val="0000FF" w:themeColor="hyperlink"/>
      <w:u w:val="single"/>
    </w:rPr>
  </w:style>
  <w:style w:type="paragraph" w:styleId="a4">
    <w:name w:val="Normal Indent"/>
    <w:basedOn w:val="a"/>
    <w:uiPriority w:val="99"/>
    <w:semiHidden/>
    <w:unhideWhenUsed/>
    <w:rsid w:val="00847734"/>
    <w:pPr>
      <w:ind w:left="720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847734"/>
    <w:rPr>
      <w:lang w:val="en-US"/>
    </w:rPr>
  </w:style>
  <w:style w:type="paragraph" w:styleId="a6">
    <w:name w:val="header"/>
    <w:basedOn w:val="a"/>
    <w:link w:val="a5"/>
    <w:uiPriority w:val="99"/>
    <w:semiHidden/>
    <w:unhideWhenUsed/>
    <w:rsid w:val="00847734"/>
    <w:pPr>
      <w:tabs>
        <w:tab w:val="center" w:pos="4680"/>
        <w:tab w:val="right" w:pos="9360"/>
      </w:tabs>
    </w:pPr>
  </w:style>
  <w:style w:type="paragraph" w:styleId="a7">
    <w:name w:val="Title"/>
    <w:basedOn w:val="a"/>
    <w:next w:val="a"/>
    <w:link w:val="a8"/>
    <w:uiPriority w:val="10"/>
    <w:qFormat/>
    <w:rsid w:val="008477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477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9">
    <w:name w:val="Subtitle"/>
    <w:basedOn w:val="a"/>
    <w:next w:val="a"/>
    <w:link w:val="aa"/>
    <w:uiPriority w:val="11"/>
    <w:qFormat/>
    <w:rsid w:val="00847734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477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ab">
    <w:name w:val="Table Grid"/>
    <w:basedOn w:val="a1"/>
    <w:uiPriority w:val="59"/>
    <w:rsid w:val="0084773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9d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7af8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20</Pages>
  <Words>4539</Words>
  <Characters>25874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Удод</cp:lastModifiedBy>
  <cp:revision>4</cp:revision>
  <dcterms:created xsi:type="dcterms:W3CDTF">2023-10-03T09:28:00Z</dcterms:created>
  <dcterms:modified xsi:type="dcterms:W3CDTF">2023-10-16T19:44:00Z</dcterms:modified>
</cp:coreProperties>
</file>