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29D" w:rsidRDefault="00AD529D" w:rsidP="00AD529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24794740"/>
      <w:r>
        <w:rPr>
          <w:rFonts w:ascii="Times New Roman" w:hAnsi="Times New Roman"/>
          <w:color w:val="000000"/>
          <w:sz w:val="28"/>
          <w:lang w:val="ru-RU"/>
        </w:rPr>
        <w:t>Департамент образования мэрии г. Ярославля</w:t>
      </w:r>
    </w:p>
    <w:p w:rsidR="00AD529D" w:rsidRDefault="00AD529D" w:rsidP="00AD529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муниципальное общеобразовательное учреждение</w:t>
      </w:r>
    </w:p>
    <w:p w:rsidR="00AD529D" w:rsidRDefault="00AD529D" w:rsidP="00AD529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«Средняя школа №84 с углубленным изучением английского языка»‌‌‌ </w:t>
      </w:r>
    </w:p>
    <w:p w:rsidR="00AD529D" w:rsidRDefault="00AD529D" w:rsidP="00AD529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AD529D" w:rsidRDefault="00AD529D" w:rsidP="00AD529D">
      <w:pPr>
        <w:spacing w:after="0"/>
        <w:ind w:left="120"/>
        <w:rPr>
          <w:lang w:val="ru-RU"/>
        </w:rPr>
      </w:pPr>
    </w:p>
    <w:p w:rsidR="00AD529D" w:rsidRDefault="00AD529D" w:rsidP="00AD529D">
      <w:pPr>
        <w:spacing w:after="0"/>
        <w:ind w:left="120"/>
        <w:rPr>
          <w:lang w:val="ru-RU"/>
        </w:rPr>
      </w:pPr>
    </w:p>
    <w:p w:rsidR="00AD529D" w:rsidRDefault="00AD529D" w:rsidP="00AD529D">
      <w:pPr>
        <w:spacing w:after="0"/>
        <w:ind w:left="120"/>
        <w:rPr>
          <w:lang w:val="ru-RU"/>
        </w:rPr>
      </w:pPr>
    </w:p>
    <w:p w:rsidR="00AD529D" w:rsidRDefault="00AD529D" w:rsidP="00AD529D">
      <w:pPr>
        <w:spacing w:after="0"/>
        <w:ind w:left="120"/>
        <w:rPr>
          <w:lang w:val="ru-RU"/>
        </w:rPr>
      </w:pPr>
    </w:p>
    <w:tbl>
      <w:tblPr>
        <w:tblW w:w="10740" w:type="dxa"/>
        <w:tblInd w:w="-601" w:type="dxa"/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AD529D" w:rsidRPr="00337C26" w:rsidTr="00AD529D">
        <w:tc>
          <w:tcPr>
            <w:tcW w:w="3369" w:type="dxa"/>
          </w:tcPr>
          <w:p w:rsidR="00AD529D" w:rsidRDefault="00AD529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D529D" w:rsidRDefault="00AD5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AD529D" w:rsidRDefault="00AD52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529D" w:rsidRDefault="00AD52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Хачко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И.В.]</w:t>
            </w:r>
          </w:p>
          <w:p w:rsidR="00AD529D" w:rsidRDefault="00AD52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№4</w:t>
            </w:r>
          </w:p>
          <w:p w:rsidR="00AD529D" w:rsidRDefault="00AD52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:rsidR="00AD529D" w:rsidRDefault="00AD52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D529D" w:rsidRDefault="00AD5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D529D" w:rsidRDefault="00AD52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AD529D" w:rsidRDefault="00AD52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по УВР   </w:t>
            </w:r>
          </w:p>
          <w:p w:rsidR="00AD529D" w:rsidRDefault="00AD52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529D" w:rsidRDefault="00AD52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[Удод С.А.]</w:t>
            </w:r>
          </w:p>
          <w:p w:rsidR="00AD529D" w:rsidRDefault="00AD52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30.08.2023г.</w:t>
            </w:r>
          </w:p>
          <w:p w:rsidR="00AD529D" w:rsidRDefault="00AD52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D529D" w:rsidRDefault="00AD5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D529D" w:rsidRDefault="00AD5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 школы</w:t>
            </w:r>
          </w:p>
          <w:p w:rsidR="00AD529D" w:rsidRDefault="00AD52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______________________________ </w:t>
            </w:r>
          </w:p>
          <w:p w:rsidR="00AD529D" w:rsidRDefault="00AD52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[Юдина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Е.Д. ]</w:t>
            </w:r>
            <w:proofErr w:type="gramEnd"/>
          </w:p>
          <w:p w:rsidR="00AD529D" w:rsidRDefault="00AD52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 01-10/145 от 30.08.2023 г</w:t>
            </w:r>
          </w:p>
          <w:p w:rsidR="00AD529D" w:rsidRDefault="00AD52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529D" w:rsidRDefault="00AD529D" w:rsidP="00AD529D">
      <w:pPr>
        <w:spacing w:after="0"/>
        <w:ind w:left="120"/>
        <w:rPr>
          <w:lang w:val="ru-RU"/>
        </w:rPr>
      </w:pPr>
    </w:p>
    <w:p w:rsidR="00AD529D" w:rsidRDefault="00AD529D" w:rsidP="00AD529D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AD529D" w:rsidRDefault="00AD529D" w:rsidP="00AD529D">
      <w:pPr>
        <w:spacing w:after="0"/>
        <w:ind w:left="120"/>
        <w:rPr>
          <w:lang w:val="ru-RU"/>
        </w:rPr>
      </w:pPr>
    </w:p>
    <w:p w:rsidR="00AD529D" w:rsidRDefault="00AD529D" w:rsidP="00AD529D">
      <w:pPr>
        <w:spacing w:after="0"/>
        <w:ind w:left="120"/>
        <w:rPr>
          <w:lang w:val="ru-RU"/>
        </w:rPr>
      </w:pPr>
    </w:p>
    <w:p w:rsidR="00AD529D" w:rsidRDefault="00AD529D" w:rsidP="00AD529D">
      <w:pPr>
        <w:spacing w:after="0"/>
        <w:ind w:left="120"/>
        <w:rPr>
          <w:lang w:val="ru-RU"/>
        </w:rPr>
      </w:pPr>
    </w:p>
    <w:p w:rsidR="00AD529D" w:rsidRDefault="00AD529D" w:rsidP="00AD529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D529D" w:rsidRDefault="00AD529D" w:rsidP="00AD529D">
      <w:pPr>
        <w:spacing w:after="0"/>
        <w:ind w:left="120"/>
        <w:jc w:val="center"/>
        <w:rPr>
          <w:lang w:val="ru-RU"/>
        </w:rPr>
      </w:pPr>
    </w:p>
    <w:p w:rsidR="00AD529D" w:rsidRDefault="00AD529D" w:rsidP="00AD529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D529D" w:rsidRDefault="00AD529D" w:rsidP="00AD529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D529D" w:rsidRDefault="00AD529D" w:rsidP="00AD529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D529D" w:rsidRDefault="00AD529D" w:rsidP="00AD529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D529D" w:rsidRDefault="00AD529D" w:rsidP="00AD529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337C26" w:rsidRDefault="00337C26" w:rsidP="00AD529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337C26" w:rsidRDefault="00337C26" w:rsidP="00AD529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337C26" w:rsidRDefault="00337C26" w:rsidP="00AD529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337C26" w:rsidRDefault="00337C26" w:rsidP="00AD529D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3E2171" w:rsidRPr="00AD529D" w:rsidRDefault="00A65E6E" w:rsidP="00337C26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г</w:t>
      </w:r>
      <w:r w:rsidR="00AD529D">
        <w:rPr>
          <w:rFonts w:ascii="Times New Roman" w:hAnsi="Times New Roman"/>
          <w:color w:val="000000"/>
          <w:sz w:val="28"/>
          <w:lang w:val="ru-RU"/>
        </w:rPr>
        <w:t>ород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D529D">
        <w:rPr>
          <w:rFonts w:ascii="Times New Roman" w:hAnsi="Times New Roman"/>
          <w:color w:val="000000"/>
          <w:sz w:val="28"/>
          <w:lang w:val="ru-RU"/>
        </w:rPr>
        <w:t xml:space="preserve"> Ярославль</w:t>
      </w:r>
      <w:proofErr w:type="gramEnd"/>
    </w:p>
    <w:p w:rsidR="003E2171" w:rsidRPr="00AD529D" w:rsidRDefault="003E2171">
      <w:pPr>
        <w:spacing w:after="0"/>
        <w:ind w:left="120"/>
        <w:rPr>
          <w:lang w:val="ru-RU"/>
        </w:rPr>
      </w:pPr>
    </w:p>
    <w:p w:rsidR="003E2171" w:rsidRPr="00AD529D" w:rsidRDefault="003E2171">
      <w:pPr>
        <w:rPr>
          <w:lang w:val="ru-RU"/>
        </w:rPr>
        <w:sectPr w:rsidR="003E2171" w:rsidRPr="00AD529D">
          <w:pgSz w:w="11906" w:h="16383"/>
          <w:pgMar w:top="1134" w:right="850" w:bottom="1134" w:left="1701" w:header="720" w:footer="720" w:gutter="0"/>
          <w:cols w:space="720"/>
        </w:sectPr>
      </w:pPr>
    </w:p>
    <w:p w:rsidR="003E2171" w:rsidRPr="00AD529D" w:rsidRDefault="007D56A3">
      <w:pPr>
        <w:spacing w:after="0" w:line="264" w:lineRule="auto"/>
        <w:ind w:left="120"/>
        <w:jc w:val="both"/>
        <w:rPr>
          <w:lang w:val="ru-RU"/>
        </w:rPr>
      </w:pPr>
      <w:bookmarkStart w:id="1" w:name="block-24794737"/>
      <w:bookmarkEnd w:id="0"/>
      <w:r w:rsidRPr="00AD529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2171" w:rsidRPr="00AD529D" w:rsidRDefault="003E2171">
      <w:pPr>
        <w:spacing w:after="0" w:line="264" w:lineRule="auto"/>
        <w:ind w:left="120"/>
        <w:jc w:val="both"/>
        <w:rPr>
          <w:lang w:val="ru-RU"/>
        </w:rPr>
      </w:pP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r w:rsidRPr="00AD529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3E2171" w:rsidRPr="00AD529D" w:rsidRDefault="003E2171">
      <w:pPr>
        <w:spacing w:after="0" w:line="264" w:lineRule="auto"/>
        <w:ind w:left="120"/>
        <w:jc w:val="both"/>
        <w:rPr>
          <w:lang w:val="ru-RU"/>
        </w:rPr>
      </w:pPr>
    </w:p>
    <w:p w:rsidR="003E2171" w:rsidRPr="00AD529D" w:rsidRDefault="003E2171">
      <w:pPr>
        <w:rPr>
          <w:lang w:val="ru-RU"/>
        </w:rPr>
        <w:sectPr w:rsidR="003E2171" w:rsidRPr="00AD529D">
          <w:pgSz w:w="11906" w:h="16383"/>
          <w:pgMar w:top="1134" w:right="850" w:bottom="1134" w:left="1701" w:header="720" w:footer="720" w:gutter="0"/>
          <w:cols w:space="720"/>
        </w:sectPr>
      </w:pPr>
    </w:p>
    <w:p w:rsidR="003E2171" w:rsidRPr="00AD529D" w:rsidRDefault="007D56A3">
      <w:pPr>
        <w:spacing w:after="0" w:line="264" w:lineRule="auto"/>
        <w:ind w:left="120"/>
        <w:jc w:val="both"/>
        <w:rPr>
          <w:lang w:val="ru-RU"/>
        </w:rPr>
      </w:pPr>
      <w:bookmarkStart w:id="3" w:name="block-24794741"/>
      <w:bookmarkEnd w:id="1"/>
      <w:r w:rsidRPr="00AD52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E2171" w:rsidRPr="00AD529D" w:rsidRDefault="003E2171">
      <w:pPr>
        <w:spacing w:after="0" w:line="264" w:lineRule="auto"/>
        <w:ind w:left="120"/>
        <w:jc w:val="both"/>
        <w:rPr>
          <w:lang w:val="ru-RU"/>
        </w:rPr>
      </w:pPr>
    </w:p>
    <w:p w:rsidR="003E2171" w:rsidRPr="00AD529D" w:rsidRDefault="007D56A3">
      <w:pPr>
        <w:spacing w:after="0" w:line="264" w:lineRule="auto"/>
        <w:ind w:left="12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2171" w:rsidRPr="00AD529D" w:rsidRDefault="003E2171">
      <w:pPr>
        <w:spacing w:after="0" w:line="264" w:lineRule="auto"/>
        <w:ind w:left="120"/>
        <w:jc w:val="both"/>
        <w:rPr>
          <w:lang w:val="ru-RU"/>
        </w:rPr>
      </w:pP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E2171" w:rsidRPr="00AD529D" w:rsidRDefault="003E2171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3E2171" w:rsidRPr="00AD529D" w:rsidRDefault="003E2171">
      <w:pPr>
        <w:spacing w:after="0"/>
        <w:ind w:left="120"/>
        <w:rPr>
          <w:lang w:val="ru-RU"/>
        </w:rPr>
      </w:pPr>
    </w:p>
    <w:p w:rsidR="003E2171" w:rsidRPr="00AD529D" w:rsidRDefault="007D56A3">
      <w:pPr>
        <w:spacing w:after="0"/>
        <w:ind w:left="120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E2171" w:rsidRPr="00AD529D" w:rsidRDefault="003E2171">
      <w:pPr>
        <w:spacing w:after="0"/>
        <w:ind w:left="120"/>
        <w:rPr>
          <w:lang w:val="ru-RU"/>
        </w:rPr>
      </w:pP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E2171" w:rsidRPr="00FD4083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FD4083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D529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D529D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D529D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AD529D">
        <w:rPr>
          <w:rFonts w:ascii="Times New Roman" w:hAnsi="Times New Roman"/>
          <w:color w:val="000000"/>
          <w:sz w:val="28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529D">
        <w:rPr>
          <w:rFonts w:ascii="Times New Roman" w:hAnsi="Times New Roman"/>
          <w:color w:val="000000"/>
          <w:sz w:val="28"/>
          <w:lang w:val="ru-RU"/>
        </w:rPr>
        <w:t>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E2171" w:rsidRPr="00AD529D" w:rsidRDefault="003E2171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3E2171" w:rsidRPr="00AD529D" w:rsidRDefault="007D56A3">
      <w:pPr>
        <w:spacing w:after="0"/>
        <w:ind w:left="120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E2171" w:rsidRPr="00AD529D" w:rsidRDefault="003E2171">
      <w:pPr>
        <w:spacing w:after="0"/>
        <w:ind w:left="120"/>
        <w:rPr>
          <w:lang w:val="ru-RU"/>
        </w:rPr>
      </w:pP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D529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D529D">
        <w:rPr>
          <w:rFonts w:ascii="Times New Roman" w:hAnsi="Times New Roman"/>
          <w:color w:val="000000"/>
          <w:sz w:val="28"/>
          <w:lang w:val="ru-RU"/>
        </w:rPr>
        <w:t>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D529D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E2171" w:rsidRPr="00AD529D" w:rsidRDefault="003E2171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3E2171" w:rsidRPr="00AD529D" w:rsidRDefault="007D56A3">
      <w:pPr>
        <w:spacing w:after="0"/>
        <w:ind w:left="120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E2171" w:rsidRPr="00AD529D" w:rsidRDefault="003E2171">
      <w:pPr>
        <w:spacing w:after="0"/>
        <w:ind w:left="120"/>
        <w:rPr>
          <w:lang w:val="ru-RU"/>
        </w:rPr>
      </w:pP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D529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E2171" w:rsidRPr="00AD529D" w:rsidRDefault="003E2171">
      <w:pPr>
        <w:rPr>
          <w:lang w:val="ru-RU"/>
        </w:rPr>
        <w:sectPr w:rsidR="003E2171" w:rsidRPr="00AD529D">
          <w:pgSz w:w="11906" w:h="16383"/>
          <w:pgMar w:top="1134" w:right="850" w:bottom="1134" w:left="1701" w:header="720" w:footer="720" w:gutter="0"/>
          <w:cols w:space="720"/>
        </w:sectPr>
      </w:pPr>
    </w:p>
    <w:p w:rsidR="003E2171" w:rsidRPr="00AD529D" w:rsidRDefault="007D56A3">
      <w:pPr>
        <w:spacing w:after="0" w:line="264" w:lineRule="auto"/>
        <w:ind w:left="120"/>
        <w:jc w:val="both"/>
        <w:rPr>
          <w:lang w:val="ru-RU"/>
        </w:rPr>
      </w:pPr>
      <w:bookmarkStart w:id="7" w:name="block-24794738"/>
      <w:bookmarkEnd w:id="3"/>
      <w:r w:rsidRPr="00AD529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3E2171" w:rsidRPr="00AD529D" w:rsidRDefault="003E2171">
      <w:pPr>
        <w:spacing w:after="0" w:line="264" w:lineRule="auto"/>
        <w:ind w:left="120"/>
        <w:jc w:val="both"/>
        <w:rPr>
          <w:lang w:val="ru-RU"/>
        </w:rPr>
      </w:pPr>
    </w:p>
    <w:p w:rsidR="003E2171" w:rsidRPr="00AD529D" w:rsidRDefault="007D56A3">
      <w:pPr>
        <w:spacing w:after="0" w:line="264" w:lineRule="auto"/>
        <w:ind w:left="12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D52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E2171" w:rsidRPr="00AD529D" w:rsidRDefault="007D5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E2171" w:rsidRPr="00AD529D" w:rsidRDefault="007D5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E2171" w:rsidRDefault="007D56A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E2171" w:rsidRPr="00AD529D" w:rsidRDefault="007D5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E2171" w:rsidRPr="00AD529D" w:rsidRDefault="007D56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3E2171" w:rsidRPr="00AD529D" w:rsidRDefault="007D56A3">
      <w:pPr>
        <w:spacing w:after="0"/>
        <w:ind w:left="120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2171" w:rsidRPr="00AD529D" w:rsidRDefault="003E2171">
      <w:pPr>
        <w:spacing w:after="0"/>
        <w:ind w:left="120"/>
        <w:rPr>
          <w:lang w:val="ru-RU"/>
        </w:rPr>
      </w:pPr>
    </w:p>
    <w:p w:rsidR="003E2171" w:rsidRPr="00AD529D" w:rsidRDefault="007D56A3">
      <w:pPr>
        <w:spacing w:after="0" w:line="264" w:lineRule="auto"/>
        <w:ind w:left="12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E2171" w:rsidRDefault="007D56A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E2171" w:rsidRPr="00AD529D" w:rsidRDefault="007D56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E2171" w:rsidRPr="00AD529D" w:rsidRDefault="007D56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E2171" w:rsidRPr="00AD529D" w:rsidRDefault="007D56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E2171" w:rsidRPr="00AD529D" w:rsidRDefault="007D56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E2171" w:rsidRPr="00AD529D" w:rsidRDefault="007D56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E2171" w:rsidRDefault="007D56A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E2171" w:rsidRPr="00AD529D" w:rsidRDefault="007D56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E2171" w:rsidRPr="00AD529D" w:rsidRDefault="007D56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E2171" w:rsidRPr="00AD529D" w:rsidRDefault="007D56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E2171" w:rsidRPr="00AD529D" w:rsidRDefault="007D56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E2171" w:rsidRPr="00AD529D" w:rsidRDefault="007D56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E2171" w:rsidRPr="00AD529D" w:rsidRDefault="007D56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E2171" w:rsidRPr="00AD529D" w:rsidRDefault="007D56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E2171" w:rsidRPr="00AD529D" w:rsidRDefault="007D56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E2171" w:rsidRPr="00AD529D" w:rsidRDefault="007D56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E2171" w:rsidRPr="00AD529D" w:rsidRDefault="007D56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E2171" w:rsidRPr="00AD529D" w:rsidRDefault="007D56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E2171" w:rsidRPr="00AD529D" w:rsidRDefault="007D56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E2171" w:rsidRPr="00AD529D" w:rsidRDefault="007D56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E2171" w:rsidRDefault="007D56A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E2171" w:rsidRPr="00AD529D" w:rsidRDefault="007D56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E2171" w:rsidRPr="00AD529D" w:rsidRDefault="007D56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E2171" w:rsidRPr="00AD529D" w:rsidRDefault="007D56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E2171" w:rsidRPr="00AD529D" w:rsidRDefault="007D56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E2171" w:rsidRPr="00AD529D" w:rsidRDefault="007D56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3E2171" w:rsidRPr="00AD529D" w:rsidRDefault="007D56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E2171" w:rsidRPr="00AD529D" w:rsidRDefault="007D56A3">
      <w:pPr>
        <w:spacing w:after="0" w:line="264" w:lineRule="auto"/>
        <w:ind w:left="12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E2171" w:rsidRPr="00AD529D" w:rsidRDefault="007D56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E2171" w:rsidRPr="00AD529D" w:rsidRDefault="007D56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E2171" w:rsidRPr="00AD529D" w:rsidRDefault="007D56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E2171" w:rsidRPr="00AD529D" w:rsidRDefault="007D56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E2171" w:rsidRPr="00AD529D" w:rsidRDefault="007D56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E2171" w:rsidRPr="00AD529D" w:rsidRDefault="007D56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E2171" w:rsidRPr="00AD529D" w:rsidRDefault="007D56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E2171" w:rsidRPr="00AD529D" w:rsidRDefault="007D56A3">
      <w:pPr>
        <w:spacing w:after="0" w:line="264" w:lineRule="auto"/>
        <w:ind w:left="12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E2171" w:rsidRPr="00AD529D" w:rsidRDefault="007D56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E2171" w:rsidRPr="00AD529D" w:rsidRDefault="007D56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E2171" w:rsidRPr="00AD529D" w:rsidRDefault="007D56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E2171" w:rsidRPr="00AD529D" w:rsidRDefault="007D56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E2171" w:rsidRPr="00AD529D" w:rsidRDefault="003E2171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3E2171" w:rsidRPr="00AD529D" w:rsidRDefault="003E2171">
      <w:pPr>
        <w:spacing w:after="0"/>
        <w:ind w:left="120"/>
        <w:rPr>
          <w:lang w:val="ru-RU"/>
        </w:rPr>
      </w:pPr>
    </w:p>
    <w:p w:rsidR="00337C26" w:rsidRDefault="00337C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7C26" w:rsidRDefault="00337C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7C26" w:rsidRDefault="00337C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E2171" w:rsidRPr="00AD529D" w:rsidRDefault="007D56A3">
      <w:pPr>
        <w:spacing w:after="0"/>
        <w:ind w:left="120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E2171" w:rsidRPr="00AD529D" w:rsidRDefault="003E2171">
      <w:pPr>
        <w:spacing w:after="0" w:line="264" w:lineRule="auto"/>
        <w:ind w:left="120"/>
        <w:jc w:val="both"/>
        <w:rPr>
          <w:lang w:val="ru-RU"/>
        </w:rPr>
      </w:pPr>
    </w:p>
    <w:p w:rsidR="003E2171" w:rsidRPr="00AD529D" w:rsidRDefault="007D56A3">
      <w:pPr>
        <w:spacing w:after="0" w:line="264" w:lineRule="auto"/>
        <w:ind w:left="12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529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AD529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D529D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3E2171" w:rsidRPr="00AD529D" w:rsidRDefault="007D56A3">
      <w:pPr>
        <w:spacing w:after="0" w:line="264" w:lineRule="auto"/>
        <w:ind w:left="12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D529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D529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D52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529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D529D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D529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D52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D529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AD529D">
        <w:rPr>
          <w:rFonts w:ascii="Times New Roman" w:hAnsi="Times New Roman"/>
          <w:color w:val="000000"/>
          <w:sz w:val="28"/>
          <w:lang w:val="ru-RU"/>
        </w:rPr>
        <w:t>, каргопольская, дымковская игрушки или с учётом местных промыслов).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529D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D529D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3E2171" w:rsidRPr="00AD529D" w:rsidRDefault="007D56A3">
      <w:pPr>
        <w:spacing w:after="0" w:line="264" w:lineRule="auto"/>
        <w:ind w:left="12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D529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D529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D529D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AD529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AD529D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E2171" w:rsidRPr="00AD529D" w:rsidRDefault="007D56A3">
      <w:pPr>
        <w:spacing w:after="0" w:line="264" w:lineRule="auto"/>
        <w:ind w:left="12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529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D529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D529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D529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E2171" w:rsidRPr="00AD529D" w:rsidRDefault="007D56A3">
      <w:pPr>
        <w:spacing w:after="0" w:line="264" w:lineRule="auto"/>
        <w:ind w:firstLine="600"/>
        <w:jc w:val="both"/>
        <w:rPr>
          <w:lang w:val="ru-RU"/>
        </w:rPr>
      </w:pPr>
      <w:r w:rsidRPr="00AD529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3E2171" w:rsidRPr="00AD529D" w:rsidRDefault="003E2171">
      <w:pPr>
        <w:rPr>
          <w:lang w:val="ru-RU"/>
        </w:rPr>
        <w:sectPr w:rsidR="003E2171" w:rsidRPr="00AD529D">
          <w:pgSz w:w="11906" w:h="16383"/>
          <w:pgMar w:top="1134" w:right="850" w:bottom="1134" w:left="1701" w:header="720" w:footer="720" w:gutter="0"/>
          <w:cols w:space="720"/>
        </w:sectPr>
      </w:pPr>
    </w:p>
    <w:p w:rsidR="003E2171" w:rsidRDefault="007D56A3">
      <w:pPr>
        <w:spacing w:after="0"/>
        <w:ind w:left="120"/>
      </w:pPr>
      <w:bookmarkStart w:id="12" w:name="block-24794739"/>
      <w:bookmarkEnd w:id="7"/>
      <w:r w:rsidRPr="00AD52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2171" w:rsidRDefault="007D5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4252"/>
        <w:gridCol w:w="1611"/>
        <w:gridCol w:w="1841"/>
        <w:gridCol w:w="1910"/>
        <w:gridCol w:w="3143"/>
      </w:tblGrid>
      <w:tr w:rsidR="003E2171" w:rsidTr="00AD529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</w:tr>
      <w:tr w:rsidR="003E2171" w:rsidTr="00AD52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171" w:rsidRDefault="003E21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171" w:rsidRDefault="003E2171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171" w:rsidRDefault="003E2171"/>
        </w:tc>
      </w:tr>
      <w:tr w:rsidR="00AD529D" w:rsidTr="00AD529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AD529D" w:rsidRDefault="00AD529D">
            <w:r w:rsidRPr="00875C25">
              <w:t>https://resh.edu.ru/subject/7/1/</w:t>
            </w:r>
          </w:p>
        </w:tc>
      </w:tr>
      <w:tr w:rsidR="00AD529D" w:rsidTr="00AD529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AD529D" w:rsidRDefault="00AD529D">
            <w:r w:rsidRPr="00875C25">
              <w:t>https://resh.edu.ru/subject/7/1/</w:t>
            </w:r>
          </w:p>
        </w:tc>
      </w:tr>
      <w:tr w:rsidR="00AD529D" w:rsidTr="00AD529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AD529D" w:rsidRDefault="00AD529D">
            <w:r w:rsidRPr="00875C25">
              <w:t>https://resh.edu.ru/subject/7/1/</w:t>
            </w:r>
          </w:p>
        </w:tc>
      </w:tr>
      <w:tr w:rsidR="00AD529D" w:rsidTr="00AD529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D529D" w:rsidRPr="00AD529D" w:rsidRDefault="00AD529D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  <w:jc w:val="center"/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529D" w:rsidRDefault="00AD52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AD529D" w:rsidRDefault="00AD529D">
            <w:r w:rsidRPr="00875C25">
              <w:t>https://resh.edu.ru/subject/7/1/</w:t>
            </w:r>
          </w:p>
        </w:tc>
      </w:tr>
      <w:tr w:rsidR="003E2171" w:rsidTr="00AD5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Default="003E2171"/>
        </w:tc>
      </w:tr>
    </w:tbl>
    <w:p w:rsidR="003E2171" w:rsidRDefault="003E2171">
      <w:pPr>
        <w:sectPr w:rsidR="003E2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2171" w:rsidRDefault="007D5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4252"/>
        <w:gridCol w:w="1611"/>
        <w:gridCol w:w="1841"/>
        <w:gridCol w:w="1910"/>
        <w:gridCol w:w="3143"/>
      </w:tblGrid>
      <w:tr w:rsidR="003E2171" w:rsidTr="00EA369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</w:tr>
      <w:tr w:rsidR="003E2171" w:rsidTr="00EA36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171" w:rsidRDefault="003E21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171" w:rsidRDefault="003E2171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171" w:rsidRDefault="003E2171"/>
        </w:tc>
      </w:tr>
      <w:tr w:rsidR="00EA3692" w:rsidTr="00EA369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A3692" w:rsidRDefault="00EA3692">
            <w:r w:rsidRPr="009509DA">
              <w:t>https://resh.edu.ru/subject/7/2/</w:t>
            </w:r>
          </w:p>
        </w:tc>
      </w:tr>
      <w:tr w:rsidR="00EA3692" w:rsidTr="00EA369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A3692" w:rsidRPr="00AD529D" w:rsidRDefault="00EA3692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A3692" w:rsidRDefault="00EA3692">
            <w:r w:rsidRPr="009509DA">
              <w:t>https://resh.edu.ru/subject/7/2/</w:t>
            </w:r>
          </w:p>
        </w:tc>
      </w:tr>
      <w:tr w:rsidR="00EA3692" w:rsidTr="00EA369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A3692" w:rsidRDefault="00EA3692">
            <w:r w:rsidRPr="009509DA">
              <w:t>https://resh.edu.ru/subject/7/2/</w:t>
            </w:r>
          </w:p>
        </w:tc>
      </w:tr>
      <w:tr w:rsidR="00EA3692" w:rsidTr="00EA369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A3692" w:rsidRDefault="00EA3692">
            <w:r w:rsidRPr="009509DA">
              <w:t>https://resh.edu.ru/subject/7/2/</w:t>
            </w:r>
          </w:p>
        </w:tc>
      </w:tr>
      <w:tr w:rsidR="00EA3692" w:rsidTr="00EA369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3692" w:rsidRDefault="00EA369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A3692" w:rsidRDefault="00EA3692">
            <w:r w:rsidRPr="009509DA">
              <w:t>https://resh.edu.ru/subject/7/2/</w:t>
            </w:r>
          </w:p>
        </w:tc>
      </w:tr>
      <w:tr w:rsidR="003E2171" w:rsidTr="00EA36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Default="003E2171"/>
        </w:tc>
      </w:tr>
    </w:tbl>
    <w:p w:rsidR="003E2171" w:rsidRDefault="003E2171">
      <w:pPr>
        <w:sectPr w:rsidR="003E2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2171" w:rsidRDefault="007D5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E217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</w:tr>
      <w:tr w:rsidR="003E2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171" w:rsidRDefault="003E21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171" w:rsidRDefault="003E217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171" w:rsidRDefault="003E2171"/>
        </w:tc>
      </w:tr>
      <w:tr w:rsidR="003E2171" w:rsidRPr="00337C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E2171" w:rsidRPr="00337C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E2171" w:rsidRPr="00337C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E2171" w:rsidRPr="00337C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E2171" w:rsidRPr="00337C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E2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Default="003E2171"/>
        </w:tc>
      </w:tr>
    </w:tbl>
    <w:p w:rsidR="003E2171" w:rsidRDefault="003E2171">
      <w:pPr>
        <w:sectPr w:rsidR="003E2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2171" w:rsidRDefault="007D5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E217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</w:tr>
      <w:tr w:rsidR="003E2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171" w:rsidRDefault="003E21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171" w:rsidRDefault="003E217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2171" w:rsidRDefault="003E21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171" w:rsidRDefault="003E2171"/>
        </w:tc>
      </w:tr>
      <w:tr w:rsidR="003E2171" w:rsidRPr="00337C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E2171" w:rsidRPr="00337C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E2171" w:rsidRPr="00337C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E2171" w:rsidRPr="00337C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E2171" w:rsidRPr="00337C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3E217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E2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171" w:rsidRPr="00AD529D" w:rsidRDefault="007D56A3">
            <w:pPr>
              <w:spacing w:after="0"/>
              <w:ind w:left="135"/>
              <w:rPr>
                <w:lang w:val="ru-RU"/>
              </w:rPr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 w:rsidRPr="00AD52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2171" w:rsidRDefault="007D5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2171" w:rsidRDefault="003E2171"/>
        </w:tc>
      </w:tr>
    </w:tbl>
    <w:p w:rsidR="003E2171" w:rsidRDefault="003E2171">
      <w:pPr>
        <w:sectPr w:rsidR="003E217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7D56A3" w:rsidRPr="00AD529D" w:rsidRDefault="007D56A3" w:rsidP="00337C26">
      <w:pPr>
        <w:rPr>
          <w:lang w:val="ru-RU"/>
        </w:rPr>
      </w:pPr>
    </w:p>
    <w:sectPr w:rsidR="007D56A3" w:rsidRPr="00AD529D" w:rsidSect="003E217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29E8" w:rsidRDefault="006429E8" w:rsidP="00337C26">
      <w:pPr>
        <w:spacing w:after="0" w:line="240" w:lineRule="auto"/>
      </w:pPr>
      <w:r>
        <w:separator/>
      </w:r>
    </w:p>
  </w:endnote>
  <w:endnote w:type="continuationSeparator" w:id="0">
    <w:p w:rsidR="006429E8" w:rsidRDefault="006429E8" w:rsidP="0033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29E8" w:rsidRDefault="006429E8" w:rsidP="00337C26">
      <w:pPr>
        <w:spacing w:after="0" w:line="240" w:lineRule="auto"/>
      </w:pPr>
      <w:r>
        <w:separator/>
      </w:r>
    </w:p>
  </w:footnote>
  <w:footnote w:type="continuationSeparator" w:id="0">
    <w:p w:rsidR="006429E8" w:rsidRDefault="006429E8" w:rsidP="00337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69"/>
    <w:multiLevelType w:val="multilevel"/>
    <w:tmpl w:val="687832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12FDD"/>
    <w:multiLevelType w:val="multilevel"/>
    <w:tmpl w:val="DB3897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B0E64"/>
    <w:multiLevelType w:val="multilevel"/>
    <w:tmpl w:val="721291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A35603"/>
    <w:multiLevelType w:val="multilevel"/>
    <w:tmpl w:val="DD64C9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1C0CF9"/>
    <w:multiLevelType w:val="multilevel"/>
    <w:tmpl w:val="DE10C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537751"/>
    <w:multiLevelType w:val="multilevel"/>
    <w:tmpl w:val="5442DF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064492">
    <w:abstractNumId w:val="0"/>
  </w:num>
  <w:num w:numId="2" w16cid:durableId="76488265">
    <w:abstractNumId w:val="1"/>
  </w:num>
  <w:num w:numId="3" w16cid:durableId="1379627046">
    <w:abstractNumId w:val="4"/>
  </w:num>
  <w:num w:numId="4" w16cid:durableId="907224915">
    <w:abstractNumId w:val="5"/>
  </w:num>
  <w:num w:numId="5" w16cid:durableId="2144148781">
    <w:abstractNumId w:val="2"/>
  </w:num>
  <w:num w:numId="6" w16cid:durableId="668171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71"/>
    <w:rsid w:val="00014115"/>
    <w:rsid w:val="00337C26"/>
    <w:rsid w:val="003E2171"/>
    <w:rsid w:val="006429E8"/>
    <w:rsid w:val="007D56A3"/>
    <w:rsid w:val="008455A6"/>
    <w:rsid w:val="00A65E6E"/>
    <w:rsid w:val="00AD529D"/>
    <w:rsid w:val="00E40F14"/>
    <w:rsid w:val="00EA3692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859C"/>
  <w15:docId w15:val="{B9E8A4D6-90B1-4DCA-B653-C60DCDF1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E21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2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3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8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9765</Words>
  <Characters>55664</Characters>
  <Application>Microsoft Office Word</Application>
  <DocSecurity>0</DocSecurity>
  <Lines>463</Lines>
  <Paragraphs>130</Paragraphs>
  <ScaleCrop>false</ScaleCrop>
  <Company/>
  <LinksUpToDate>false</LinksUpToDate>
  <CharactersWithSpaces>65299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84 Школа</cp:lastModifiedBy>
  <cp:revision>7</cp:revision>
  <dcterms:created xsi:type="dcterms:W3CDTF">2023-09-25T14:10:00Z</dcterms:created>
  <dcterms:modified xsi:type="dcterms:W3CDTF">2023-10-12T13:54:00Z</dcterms:modified>
</cp:coreProperties>
</file>