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2D" w:rsidRDefault="00B024A6" w:rsidP="00B02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A6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B024A6" w:rsidRDefault="00B024A6" w:rsidP="00B02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Сплоченность коллектива через досуговую деятельность как элемент социального благополучия учителей</w:t>
      </w:r>
    </w:p>
    <w:p w:rsidR="00B024A6" w:rsidRDefault="00B024A6" w:rsidP="00B02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2016/2017 года</w:t>
      </w:r>
    </w:p>
    <w:p w:rsidR="00B024A6" w:rsidRDefault="00B024A6" w:rsidP="00B02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A6" w:rsidRDefault="00B024A6" w:rsidP="00B02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 Фатеева Е.А.</w:t>
      </w:r>
    </w:p>
    <w:tbl>
      <w:tblPr>
        <w:tblStyle w:val="a3"/>
        <w:tblW w:w="0" w:type="auto"/>
        <w:tblLook w:val="04A0"/>
      </w:tblPr>
      <w:tblGrid>
        <w:gridCol w:w="429"/>
        <w:gridCol w:w="1638"/>
        <w:gridCol w:w="2170"/>
        <w:gridCol w:w="1837"/>
        <w:gridCol w:w="2156"/>
        <w:gridCol w:w="1341"/>
      </w:tblGrid>
      <w:tr w:rsidR="00997C95" w:rsidTr="00B024A6">
        <w:tc>
          <w:tcPr>
            <w:tcW w:w="610" w:type="dxa"/>
          </w:tcPr>
          <w:p w:rsidR="00B024A6" w:rsidRPr="00B024A6" w:rsidRDefault="00B024A6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:rsidR="00B024A6" w:rsidRPr="00C764F3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F3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1875" w:type="dxa"/>
          </w:tcPr>
          <w:p w:rsidR="00B024A6" w:rsidRPr="00C764F3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1643" w:type="dxa"/>
          </w:tcPr>
          <w:p w:rsidR="00B024A6" w:rsidRPr="00C764F3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F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783" w:type="dxa"/>
          </w:tcPr>
          <w:p w:rsidR="00B024A6" w:rsidRPr="00C764F3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F3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</w:t>
            </w:r>
          </w:p>
        </w:tc>
        <w:tc>
          <w:tcPr>
            <w:tcW w:w="1555" w:type="dxa"/>
          </w:tcPr>
          <w:p w:rsidR="00B024A6" w:rsidRPr="00C764F3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F3">
              <w:rPr>
                <w:rFonts w:ascii="Times New Roman" w:hAnsi="Times New Roman" w:cs="Times New Roman"/>
                <w:b/>
                <w:sz w:val="28"/>
                <w:szCs w:val="28"/>
              </w:rPr>
              <w:t>Что не выполнено (указать причины)</w:t>
            </w:r>
          </w:p>
        </w:tc>
      </w:tr>
      <w:tr w:rsidR="00997C95" w:rsidTr="00B024A6">
        <w:tc>
          <w:tcPr>
            <w:tcW w:w="610" w:type="dxa"/>
          </w:tcPr>
          <w:p w:rsidR="00B024A6" w:rsidRPr="00B024A6" w:rsidRDefault="00B024A6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B024A6" w:rsidRDefault="00B024A6" w:rsidP="00B024A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Обеспечение необходимой информацией для участников клуба</w:t>
            </w:r>
          </w:p>
          <w:p w:rsidR="00B024A6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024A6" w:rsidRPr="00D75703" w:rsidRDefault="00D75703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листовок, объявлений по поводу сбору клуба </w:t>
            </w:r>
          </w:p>
        </w:tc>
        <w:tc>
          <w:tcPr>
            <w:tcW w:w="1643" w:type="dxa"/>
          </w:tcPr>
          <w:p w:rsidR="00B024A6" w:rsidRPr="00D75703" w:rsidRDefault="00D75703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03">
              <w:rPr>
                <w:rFonts w:ascii="Times New Roman" w:hAnsi="Times New Roman" w:cs="Times New Roman"/>
                <w:sz w:val="28"/>
                <w:szCs w:val="28"/>
              </w:rPr>
              <w:t>Привлечение новых участников клуба</w:t>
            </w:r>
          </w:p>
        </w:tc>
        <w:tc>
          <w:tcPr>
            <w:tcW w:w="1783" w:type="dxa"/>
          </w:tcPr>
          <w:p w:rsidR="00B024A6" w:rsidRPr="00D75703" w:rsidRDefault="00D75703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0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</w:t>
            </w:r>
            <w:r w:rsidR="00713A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703">
              <w:rPr>
                <w:rFonts w:ascii="Times New Roman" w:hAnsi="Times New Roman" w:cs="Times New Roman"/>
                <w:sz w:val="28"/>
                <w:szCs w:val="28"/>
              </w:rPr>
              <w:t>тников на 38%</w:t>
            </w:r>
          </w:p>
        </w:tc>
        <w:tc>
          <w:tcPr>
            <w:tcW w:w="1555" w:type="dxa"/>
          </w:tcPr>
          <w:p w:rsidR="00B024A6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95" w:rsidTr="00B024A6">
        <w:tc>
          <w:tcPr>
            <w:tcW w:w="610" w:type="dxa"/>
          </w:tcPr>
          <w:p w:rsidR="00B024A6" w:rsidRPr="00B024A6" w:rsidRDefault="00B024A6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B024A6" w:rsidRPr="00B024A6" w:rsidRDefault="00B024A6" w:rsidP="00B024A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24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Разработка формы </w:t>
            </w:r>
            <w:proofErr w:type="spellStart"/>
            <w:r w:rsidRPr="00B024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досуговой</w:t>
            </w:r>
            <w:proofErr w:type="spellEnd"/>
            <w:r w:rsidRPr="00B024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деятельности для сплочения коллектива</w:t>
            </w:r>
          </w:p>
        </w:tc>
        <w:tc>
          <w:tcPr>
            <w:tcW w:w="1875" w:type="dxa"/>
          </w:tcPr>
          <w:p w:rsidR="00B024A6" w:rsidRPr="00713A6D" w:rsidRDefault="00713A6D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6D">
              <w:rPr>
                <w:rFonts w:ascii="Times New Roman" w:hAnsi="Times New Roman" w:cs="Times New Roman"/>
                <w:sz w:val="28"/>
                <w:szCs w:val="28"/>
              </w:rPr>
              <w:t>Организация клуба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заседания которого проходят в первые дни каникул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  <w:r w:rsidR="00C764F3">
              <w:rPr>
                <w:rFonts w:ascii="Times New Roman" w:hAnsi="Times New Roman" w:cs="Times New Roman"/>
                <w:sz w:val="28"/>
                <w:szCs w:val="28"/>
              </w:rPr>
              <w:t>, 29.12.2016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B024A6" w:rsidRPr="00713A6D" w:rsidRDefault="00713A6D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6D"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 посредством общих интересов</w:t>
            </w:r>
          </w:p>
        </w:tc>
        <w:tc>
          <w:tcPr>
            <w:tcW w:w="1783" w:type="dxa"/>
          </w:tcPr>
          <w:p w:rsidR="00B024A6" w:rsidRPr="00713A6D" w:rsidRDefault="00713A6D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6D">
              <w:rPr>
                <w:rFonts w:ascii="Times New Roman" w:hAnsi="Times New Roman" w:cs="Times New Roman"/>
                <w:sz w:val="28"/>
                <w:szCs w:val="28"/>
              </w:rPr>
              <w:t>Постоянное увеличение участников клуба</w:t>
            </w:r>
          </w:p>
        </w:tc>
        <w:tc>
          <w:tcPr>
            <w:tcW w:w="1555" w:type="dxa"/>
          </w:tcPr>
          <w:p w:rsidR="00B024A6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95" w:rsidTr="00B024A6">
        <w:tc>
          <w:tcPr>
            <w:tcW w:w="610" w:type="dxa"/>
          </w:tcPr>
          <w:p w:rsidR="00B024A6" w:rsidRPr="00B024A6" w:rsidRDefault="00B024A6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B024A6" w:rsidRPr="00B024A6" w:rsidRDefault="00B024A6" w:rsidP="00B024A6">
            <w:pPr>
              <w:pStyle w:val="a4"/>
              <w:rPr>
                <w:color w:val="000000"/>
                <w:sz w:val="27"/>
                <w:szCs w:val="27"/>
              </w:rPr>
            </w:pPr>
            <w:r w:rsidRPr="00B024A6">
              <w:rPr>
                <w:color w:val="000000"/>
                <w:sz w:val="27"/>
                <w:szCs w:val="27"/>
              </w:rPr>
              <w:t>Формирование группы</w:t>
            </w:r>
          </w:p>
          <w:p w:rsidR="00B024A6" w:rsidRPr="00B024A6" w:rsidRDefault="00B024A6" w:rsidP="00B024A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75" w:type="dxa"/>
          </w:tcPr>
          <w:p w:rsidR="00B024A6" w:rsidRPr="003D630D" w:rsidRDefault="003D630D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на лучший рецепт среди разновозрастных категорий участников </w:t>
            </w:r>
            <w:r w:rsidRPr="003D6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клуба</w:t>
            </w:r>
          </w:p>
        </w:tc>
        <w:tc>
          <w:tcPr>
            <w:tcW w:w="1643" w:type="dxa"/>
          </w:tcPr>
          <w:p w:rsidR="00B024A6" w:rsidRPr="003D630D" w:rsidRDefault="003D630D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разновозрастных категорий участников клуба</w:t>
            </w:r>
          </w:p>
        </w:tc>
        <w:tc>
          <w:tcPr>
            <w:tcW w:w="1783" w:type="dxa"/>
          </w:tcPr>
          <w:p w:rsidR="00B024A6" w:rsidRPr="003D630D" w:rsidRDefault="003D630D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0D">
              <w:rPr>
                <w:rFonts w:ascii="Times New Roman" w:hAnsi="Times New Roman" w:cs="Times New Roman"/>
                <w:sz w:val="28"/>
                <w:szCs w:val="28"/>
              </w:rPr>
              <w:t>Сформированы 3 возрастные группы участников в составе клуба</w:t>
            </w:r>
          </w:p>
        </w:tc>
        <w:tc>
          <w:tcPr>
            <w:tcW w:w="1555" w:type="dxa"/>
          </w:tcPr>
          <w:p w:rsidR="00B024A6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95" w:rsidTr="00B024A6">
        <w:tc>
          <w:tcPr>
            <w:tcW w:w="610" w:type="dxa"/>
          </w:tcPr>
          <w:p w:rsidR="00B024A6" w:rsidRPr="00B024A6" w:rsidRDefault="00B024A6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5" w:type="dxa"/>
          </w:tcPr>
          <w:p w:rsidR="00C33E07" w:rsidRPr="00C33E07" w:rsidRDefault="00B024A6" w:rsidP="00B024A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024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Реализация программы </w:t>
            </w:r>
            <w:proofErr w:type="spellStart"/>
            <w:r w:rsidRPr="00B024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досуговой</w:t>
            </w:r>
            <w:proofErr w:type="spellEnd"/>
            <w:r w:rsidRPr="00B024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деятельности как элемента сплочения</w:t>
            </w:r>
          </w:p>
        </w:tc>
        <w:tc>
          <w:tcPr>
            <w:tcW w:w="1875" w:type="dxa"/>
          </w:tcPr>
          <w:p w:rsidR="00B024A6" w:rsidRPr="0018599D" w:rsidRDefault="0018599D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9D">
              <w:rPr>
                <w:rFonts w:ascii="Times New Roman" w:hAnsi="Times New Roman" w:cs="Times New Roman"/>
                <w:sz w:val="28"/>
                <w:szCs w:val="28"/>
              </w:rPr>
              <w:t>Заседание  участников клуба в первый день  всех каникул</w:t>
            </w:r>
          </w:p>
        </w:tc>
        <w:tc>
          <w:tcPr>
            <w:tcW w:w="1643" w:type="dxa"/>
          </w:tcPr>
          <w:p w:rsidR="00B024A6" w:rsidRPr="0018599D" w:rsidRDefault="0018599D" w:rsidP="0018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социального благополучия участников клуба</w:t>
            </w:r>
          </w:p>
        </w:tc>
        <w:tc>
          <w:tcPr>
            <w:tcW w:w="1783" w:type="dxa"/>
          </w:tcPr>
          <w:p w:rsidR="00B024A6" w:rsidRPr="00713A6D" w:rsidRDefault="00C764F3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буклета с рецептами </w:t>
            </w:r>
            <w:r w:rsidR="00713A6D" w:rsidRPr="00713A6D">
              <w:rPr>
                <w:rFonts w:ascii="Times New Roman" w:hAnsi="Times New Roman" w:cs="Times New Roman"/>
                <w:sz w:val="28"/>
                <w:szCs w:val="28"/>
              </w:rPr>
              <w:t>педагогов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здоровому питанию</w:t>
            </w:r>
          </w:p>
        </w:tc>
        <w:tc>
          <w:tcPr>
            <w:tcW w:w="1555" w:type="dxa"/>
          </w:tcPr>
          <w:p w:rsidR="00B024A6" w:rsidRDefault="00B024A6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95" w:rsidTr="00B024A6">
        <w:tc>
          <w:tcPr>
            <w:tcW w:w="610" w:type="dxa"/>
          </w:tcPr>
          <w:p w:rsidR="00C33E07" w:rsidRPr="00B024A6" w:rsidRDefault="00C33E07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C33E07" w:rsidRDefault="00C33E07" w:rsidP="00B02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53897">
              <w:rPr>
                <w:rFonts w:ascii="Times New Roman" w:hAnsi="Times New Roman"/>
                <w:sz w:val="28"/>
                <w:szCs w:val="28"/>
              </w:rPr>
              <w:t>ормирование в коллективе эмоционально позитивной атмосферы</w:t>
            </w:r>
          </w:p>
          <w:p w:rsidR="00693C87" w:rsidRDefault="00693C87" w:rsidP="00B02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3C87" w:rsidRPr="00B024A6" w:rsidRDefault="00693C87" w:rsidP="00B024A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75" w:type="dxa"/>
          </w:tcPr>
          <w:p w:rsidR="00C33E07" w:rsidRDefault="00C33E07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(5.10.2016)- организация игры в волейбол команды учителей</w:t>
            </w:r>
            <w:r w:rsidR="00693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3E07" w:rsidRDefault="00693C87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клуба по интересам</w:t>
            </w:r>
          </w:p>
          <w:p w:rsidR="00693C87" w:rsidRPr="0018599D" w:rsidRDefault="00693C87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3E07" w:rsidRDefault="00693C87" w:rsidP="0018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6D"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 посредством общих интересов</w:t>
            </w:r>
          </w:p>
        </w:tc>
        <w:tc>
          <w:tcPr>
            <w:tcW w:w="1783" w:type="dxa"/>
          </w:tcPr>
          <w:p w:rsidR="00C33E07" w:rsidRPr="00713A6D" w:rsidRDefault="00693C87" w:rsidP="00C7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клуба по интересам « Моя дача </w:t>
            </w:r>
            <w:r w:rsidR="00C764F3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 всех…»</w:t>
            </w:r>
          </w:p>
        </w:tc>
        <w:tc>
          <w:tcPr>
            <w:tcW w:w="1555" w:type="dxa"/>
          </w:tcPr>
          <w:p w:rsidR="00C33E07" w:rsidRDefault="00C33E07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95" w:rsidTr="00B024A6">
        <w:tc>
          <w:tcPr>
            <w:tcW w:w="610" w:type="dxa"/>
          </w:tcPr>
          <w:p w:rsidR="00693C87" w:rsidRDefault="00693C87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693C87" w:rsidRDefault="00693C87" w:rsidP="00B02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3897">
              <w:rPr>
                <w:rFonts w:ascii="Times New Roman" w:hAnsi="Times New Roman"/>
                <w:sz w:val="28"/>
                <w:szCs w:val="28"/>
              </w:rPr>
              <w:t>аскрытие творческого потенциала педагога</w:t>
            </w:r>
          </w:p>
          <w:p w:rsidR="00495E0C" w:rsidRDefault="00495E0C" w:rsidP="00B02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E0C" w:rsidRDefault="00495E0C" w:rsidP="00B02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E0C" w:rsidRDefault="00495E0C" w:rsidP="00B02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E0C" w:rsidRDefault="00495E0C" w:rsidP="00B02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93C87" w:rsidRDefault="00495E0C" w:rsidP="0069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концерта ко </w:t>
            </w:r>
            <w:r w:rsidR="00693C87">
              <w:rPr>
                <w:rFonts w:ascii="Times New Roman" w:hAnsi="Times New Roman" w:cs="Times New Roman"/>
                <w:sz w:val="28"/>
                <w:szCs w:val="28"/>
              </w:rPr>
              <w:t>дню учителя силами молодых учителей (5.10.2016)</w:t>
            </w:r>
          </w:p>
        </w:tc>
        <w:tc>
          <w:tcPr>
            <w:tcW w:w="1643" w:type="dxa"/>
          </w:tcPr>
          <w:p w:rsidR="00693C87" w:rsidRPr="00713A6D" w:rsidRDefault="00175CD4" w:rsidP="0018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Самореализация, укрепление отношений внутри коллектива</w:t>
            </w:r>
          </w:p>
        </w:tc>
        <w:tc>
          <w:tcPr>
            <w:tcW w:w="1783" w:type="dxa"/>
          </w:tcPr>
          <w:p w:rsidR="00693C87" w:rsidRDefault="00495E0C" w:rsidP="0069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большее количест</w:t>
            </w:r>
            <w:r w:rsidR="00997C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учителей стали принимать  участие в 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 школы</w:t>
            </w:r>
            <w:proofErr w:type="gramEnd"/>
          </w:p>
        </w:tc>
        <w:tc>
          <w:tcPr>
            <w:tcW w:w="1555" w:type="dxa"/>
          </w:tcPr>
          <w:p w:rsidR="00693C87" w:rsidRDefault="00693C87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95" w:rsidTr="00B024A6">
        <w:tc>
          <w:tcPr>
            <w:tcW w:w="610" w:type="dxa"/>
          </w:tcPr>
          <w:p w:rsidR="00495E0C" w:rsidRDefault="00495E0C" w:rsidP="00B0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5" w:type="dxa"/>
          </w:tcPr>
          <w:p w:rsidR="00495E0C" w:rsidRDefault="00495E0C" w:rsidP="00B02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3897">
              <w:rPr>
                <w:rFonts w:ascii="Times New Roman" w:hAnsi="Times New Roman"/>
                <w:sz w:val="28"/>
                <w:szCs w:val="28"/>
              </w:rPr>
              <w:t>азвитие средств эффективного общения педагога с коллегами по работе</w:t>
            </w:r>
          </w:p>
        </w:tc>
        <w:tc>
          <w:tcPr>
            <w:tcW w:w="1875" w:type="dxa"/>
          </w:tcPr>
          <w:p w:rsidR="00495E0C" w:rsidRDefault="00495E0C" w:rsidP="0049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Благотоворительной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октябрь 2016)</w:t>
            </w:r>
          </w:p>
        </w:tc>
        <w:tc>
          <w:tcPr>
            <w:tcW w:w="1643" w:type="dxa"/>
          </w:tcPr>
          <w:p w:rsidR="00495E0C" w:rsidRDefault="00997C95" w:rsidP="0018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783" w:type="dxa"/>
          </w:tcPr>
          <w:p w:rsidR="00495E0C" w:rsidRPr="00997C95" w:rsidRDefault="00997C95" w:rsidP="0099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Стимулирование </w:t>
            </w:r>
            <w:r w:rsidRPr="00997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997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творческ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997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97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вывод педагога на новые задачи профессиональной деятельности</w:t>
            </w:r>
          </w:p>
        </w:tc>
        <w:tc>
          <w:tcPr>
            <w:tcW w:w="1555" w:type="dxa"/>
          </w:tcPr>
          <w:p w:rsidR="00495E0C" w:rsidRDefault="00495E0C" w:rsidP="00B02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A6" w:rsidRDefault="00B024A6" w:rsidP="00B024A6">
      <w:pPr>
        <w:jc w:val="center"/>
        <w:rPr>
          <w:sz w:val="28"/>
          <w:szCs w:val="28"/>
        </w:rPr>
      </w:pPr>
    </w:p>
    <w:p w:rsidR="0018599D" w:rsidRDefault="0018599D" w:rsidP="0018599D">
      <w:pPr>
        <w:rPr>
          <w:rFonts w:ascii="Times New Roman" w:hAnsi="Times New Roman" w:cs="Times New Roman"/>
          <w:sz w:val="28"/>
          <w:szCs w:val="28"/>
        </w:rPr>
      </w:pPr>
      <w:r w:rsidRPr="0018599D">
        <w:rPr>
          <w:rFonts w:ascii="Times New Roman" w:hAnsi="Times New Roman" w:cs="Times New Roman"/>
          <w:sz w:val="28"/>
          <w:szCs w:val="28"/>
        </w:rPr>
        <w:t xml:space="preserve">Отчет составил: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педагог-психолог</w:t>
      </w:r>
    </w:p>
    <w:p w:rsidR="00F34BB9" w:rsidRDefault="00F34BB9" w:rsidP="0018599D">
      <w:pPr>
        <w:rPr>
          <w:rFonts w:ascii="Times New Roman" w:hAnsi="Times New Roman" w:cs="Times New Roman"/>
          <w:sz w:val="28"/>
          <w:szCs w:val="28"/>
        </w:rPr>
      </w:pPr>
    </w:p>
    <w:p w:rsidR="00F34BB9" w:rsidRDefault="00F34BB9" w:rsidP="0018599D">
      <w:pPr>
        <w:rPr>
          <w:rFonts w:ascii="Times New Roman" w:hAnsi="Times New Roman" w:cs="Times New Roman"/>
          <w:sz w:val="28"/>
          <w:szCs w:val="28"/>
        </w:rPr>
      </w:pPr>
    </w:p>
    <w:sectPr w:rsidR="00F34BB9" w:rsidSect="0004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A44"/>
    <w:multiLevelType w:val="hybridMultilevel"/>
    <w:tmpl w:val="05FC0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4A6"/>
    <w:rsid w:val="00046D2D"/>
    <w:rsid w:val="001031E0"/>
    <w:rsid w:val="00175CD4"/>
    <w:rsid w:val="0018599D"/>
    <w:rsid w:val="003D630D"/>
    <w:rsid w:val="00495E0C"/>
    <w:rsid w:val="00662957"/>
    <w:rsid w:val="00693C87"/>
    <w:rsid w:val="00713A6D"/>
    <w:rsid w:val="00997C95"/>
    <w:rsid w:val="00B024A6"/>
    <w:rsid w:val="00C33E07"/>
    <w:rsid w:val="00C764F3"/>
    <w:rsid w:val="00D75703"/>
    <w:rsid w:val="00E03590"/>
    <w:rsid w:val="00F3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4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5</cp:revision>
  <dcterms:created xsi:type="dcterms:W3CDTF">2016-12-12T09:00:00Z</dcterms:created>
  <dcterms:modified xsi:type="dcterms:W3CDTF">2016-12-16T09:45:00Z</dcterms:modified>
</cp:coreProperties>
</file>