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07" w:rsidRPr="003E1BC4" w:rsidRDefault="00861F07" w:rsidP="00861F07">
      <w:pPr>
        <w:tabs>
          <w:tab w:val="left" w:pos="1230"/>
        </w:tabs>
        <w:rPr>
          <w:color w:val="4A442A" w:themeColor="background2" w:themeShade="40"/>
          <w:lang w:eastAsia="ru-RU"/>
        </w:rPr>
      </w:pPr>
    </w:p>
    <w:p w:rsidR="00861F07" w:rsidRPr="003E1BC4" w:rsidRDefault="00861F07" w:rsidP="00861F07">
      <w:pPr>
        <w:rPr>
          <w:color w:val="4A442A" w:themeColor="background2" w:themeShade="40"/>
          <w:lang w:eastAsia="ru-RU"/>
        </w:rPr>
      </w:pPr>
    </w:p>
    <w:p w:rsidR="00861F07" w:rsidRPr="003E1BC4" w:rsidRDefault="00861F07" w:rsidP="00861F07">
      <w:pPr>
        <w:rPr>
          <w:color w:val="4A442A" w:themeColor="background2" w:themeShade="40"/>
          <w:lang w:eastAsia="ru-RU"/>
        </w:rPr>
      </w:pPr>
    </w:p>
    <w:p w:rsidR="00861F07" w:rsidRPr="003E1BC4" w:rsidRDefault="00861F07" w:rsidP="00861F07">
      <w:pPr>
        <w:rPr>
          <w:color w:val="4A442A" w:themeColor="background2" w:themeShade="40"/>
          <w:lang w:eastAsia="ru-RU"/>
        </w:rPr>
      </w:pPr>
    </w:p>
    <w:p w:rsidR="00861F07" w:rsidRPr="003E1BC4" w:rsidRDefault="00861F07" w:rsidP="00861F07">
      <w:pPr>
        <w:rPr>
          <w:color w:val="4A442A" w:themeColor="background2" w:themeShade="40"/>
          <w:lang w:eastAsia="ru-RU"/>
        </w:rPr>
      </w:pPr>
    </w:p>
    <w:p w:rsidR="00861F07" w:rsidRPr="003E1BC4" w:rsidRDefault="00861F07" w:rsidP="00861F07">
      <w:pPr>
        <w:rPr>
          <w:color w:val="4A442A" w:themeColor="background2" w:themeShade="40"/>
          <w:lang w:eastAsia="ru-RU"/>
        </w:rPr>
      </w:pPr>
    </w:p>
    <w:p w:rsidR="00BC7A74" w:rsidRDefault="00861F07" w:rsidP="00861F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44"/>
          <w:szCs w:val="44"/>
          <w:lang w:eastAsia="ru-RU"/>
        </w:rPr>
      </w:pPr>
      <w:r w:rsidRPr="003E1BC4">
        <w:rPr>
          <w:color w:val="4A442A" w:themeColor="background2" w:themeShade="40"/>
          <w:lang w:eastAsia="ru-RU"/>
        </w:rPr>
        <w:tab/>
      </w:r>
      <w:r w:rsidR="00BC7A74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44"/>
          <w:szCs w:val="44"/>
          <w:lang w:eastAsia="ru-RU"/>
        </w:rPr>
        <w:t>Конспект</w:t>
      </w:r>
    </w:p>
    <w:p w:rsidR="00861F07" w:rsidRPr="00D0628D" w:rsidRDefault="00861F07" w:rsidP="00861F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44"/>
          <w:szCs w:val="44"/>
          <w:lang w:eastAsia="ru-RU"/>
        </w:rPr>
      </w:pPr>
      <w:r w:rsidRPr="00D0628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44"/>
          <w:szCs w:val="44"/>
          <w:lang w:eastAsia="ru-RU"/>
        </w:rPr>
        <w:t xml:space="preserve">внеклассного мероприятия </w:t>
      </w:r>
    </w:p>
    <w:p w:rsidR="00861F07" w:rsidRPr="00D0628D" w:rsidRDefault="00861F07" w:rsidP="00861F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44"/>
          <w:szCs w:val="44"/>
          <w:lang w:eastAsia="ru-RU"/>
        </w:rPr>
      </w:pPr>
      <w:r w:rsidRPr="00D0628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44"/>
          <w:szCs w:val="44"/>
          <w:lang w:eastAsia="ru-RU"/>
        </w:rPr>
        <w:t>по экологии</w:t>
      </w:r>
      <w:r w:rsidRPr="00D0628D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44"/>
          <w:szCs w:val="44"/>
          <w:lang w:eastAsia="ru-RU"/>
        </w:rPr>
        <w:t xml:space="preserve"> </w:t>
      </w:r>
    </w:p>
    <w:p w:rsidR="00861F07" w:rsidRPr="003E1BC4" w:rsidRDefault="00861F07" w:rsidP="00861F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48"/>
          <w:szCs w:val="48"/>
          <w:lang w:eastAsia="ru-RU"/>
        </w:rPr>
      </w:pPr>
      <w:r w:rsidRPr="003E1BC4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56"/>
          <w:szCs w:val="56"/>
          <w:lang w:eastAsia="ru-RU"/>
        </w:rPr>
        <w:t>«</w:t>
      </w:r>
      <w:r w:rsidRPr="00D0628D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48"/>
          <w:szCs w:val="48"/>
          <w:lang w:eastAsia="ru-RU"/>
        </w:rPr>
        <w:t>ЭКОЛОГИЧЕСКИЙ</w:t>
      </w:r>
      <w:r w:rsidR="00BC7A74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48"/>
          <w:szCs w:val="48"/>
          <w:lang w:eastAsia="ru-RU"/>
        </w:rPr>
        <w:t xml:space="preserve"> М</w:t>
      </w:r>
      <w:r w:rsidR="00BC7A74" w:rsidRPr="00BC7A74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72"/>
          <w:szCs w:val="72"/>
          <w:lang w:eastAsia="ru-RU"/>
        </w:rPr>
        <w:t>арафон</w:t>
      </w:r>
      <w:r w:rsidRPr="003E1BC4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56"/>
          <w:szCs w:val="56"/>
          <w:lang w:eastAsia="ru-RU"/>
        </w:rPr>
        <w:t>»</w:t>
      </w:r>
    </w:p>
    <w:p w:rsidR="00861F07" w:rsidRPr="003E1BC4" w:rsidRDefault="00861F07" w:rsidP="00861F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48"/>
          <w:szCs w:val="48"/>
          <w:lang w:eastAsia="ru-RU"/>
        </w:rPr>
      </w:pPr>
      <w:r w:rsidRPr="003E1BC4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48"/>
          <w:szCs w:val="48"/>
          <w:lang w:eastAsia="ru-RU"/>
        </w:rPr>
        <w:t>3 класс</w:t>
      </w:r>
      <w:r w:rsidR="00CF6B85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48"/>
          <w:szCs w:val="48"/>
          <w:lang w:eastAsia="ru-RU"/>
        </w:rPr>
        <w:t xml:space="preserve"> «А»</w:t>
      </w:r>
    </w:p>
    <w:p w:rsidR="00CF6B85" w:rsidRPr="00CF6B85" w:rsidRDefault="00CF6B85" w:rsidP="00CF6B85">
      <w:pPr>
        <w:rPr>
          <w:rFonts w:ascii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           </w:t>
      </w:r>
      <w:r w:rsidRPr="00CF6B85">
        <w:rPr>
          <w:rFonts w:ascii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 « МОУ «СШ № 84 с углубленным изучением английского языка»</w:t>
      </w:r>
    </w:p>
    <w:p w:rsidR="00861F07" w:rsidRPr="00CF6B85" w:rsidRDefault="00861F07" w:rsidP="00861F07">
      <w:pPr>
        <w:tabs>
          <w:tab w:val="left" w:pos="3255"/>
        </w:tabs>
        <w:rPr>
          <w:color w:val="4A442A" w:themeColor="background2" w:themeShade="40"/>
          <w:sz w:val="28"/>
          <w:szCs w:val="28"/>
          <w:lang w:eastAsia="ru-RU"/>
        </w:rPr>
      </w:pPr>
    </w:p>
    <w:p w:rsidR="00861F07" w:rsidRPr="003E1BC4" w:rsidRDefault="00861F07" w:rsidP="00861F07">
      <w:pPr>
        <w:rPr>
          <w:color w:val="4A442A" w:themeColor="background2" w:themeShade="40"/>
          <w:lang w:eastAsia="ru-RU"/>
        </w:rPr>
      </w:pPr>
    </w:p>
    <w:p w:rsidR="00861F07" w:rsidRPr="003E1BC4" w:rsidRDefault="00861F07" w:rsidP="00861F07">
      <w:pPr>
        <w:tabs>
          <w:tab w:val="left" w:pos="5625"/>
        </w:tabs>
        <w:rPr>
          <w:color w:val="4A442A" w:themeColor="background2" w:themeShade="40"/>
          <w:lang w:eastAsia="ru-RU"/>
        </w:rPr>
      </w:pPr>
    </w:p>
    <w:p w:rsidR="00861F07" w:rsidRPr="003E1BC4" w:rsidRDefault="00861F07" w:rsidP="00861F07">
      <w:pPr>
        <w:rPr>
          <w:color w:val="4A442A" w:themeColor="background2" w:themeShade="40"/>
          <w:lang w:eastAsia="ru-RU"/>
        </w:rPr>
      </w:pPr>
    </w:p>
    <w:p w:rsidR="00861F07" w:rsidRPr="003E1BC4" w:rsidRDefault="00861F07" w:rsidP="00861F07">
      <w:pPr>
        <w:rPr>
          <w:color w:val="4A442A" w:themeColor="background2" w:themeShade="40"/>
          <w:lang w:eastAsia="ru-RU"/>
        </w:rPr>
      </w:pPr>
    </w:p>
    <w:p w:rsidR="00861F07" w:rsidRPr="003E1BC4" w:rsidRDefault="00861F07" w:rsidP="00861F07">
      <w:pPr>
        <w:rPr>
          <w:color w:val="4A442A" w:themeColor="background2" w:themeShade="40"/>
          <w:lang w:eastAsia="ru-RU"/>
        </w:rPr>
      </w:pPr>
    </w:p>
    <w:p w:rsidR="00861F07" w:rsidRPr="003E1BC4" w:rsidRDefault="00861F07" w:rsidP="00861F07">
      <w:pPr>
        <w:rPr>
          <w:color w:val="4A442A" w:themeColor="background2" w:themeShade="40"/>
          <w:lang w:eastAsia="ru-RU"/>
        </w:rPr>
      </w:pPr>
    </w:p>
    <w:p w:rsidR="00861F07" w:rsidRPr="003E1BC4" w:rsidRDefault="00861F07" w:rsidP="00861F07">
      <w:pPr>
        <w:rPr>
          <w:color w:val="4A442A" w:themeColor="background2" w:themeShade="40"/>
          <w:lang w:eastAsia="ru-RU"/>
        </w:rPr>
      </w:pPr>
    </w:p>
    <w:p w:rsidR="00861F07" w:rsidRPr="003E1BC4" w:rsidRDefault="00861F07" w:rsidP="00861F07">
      <w:pPr>
        <w:rPr>
          <w:color w:val="4A442A" w:themeColor="background2" w:themeShade="40"/>
          <w:lang w:eastAsia="ru-RU"/>
        </w:rPr>
      </w:pPr>
    </w:p>
    <w:p w:rsidR="00861F07" w:rsidRPr="003E1BC4" w:rsidRDefault="00861F07" w:rsidP="00861F07">
      <w:pPr>
        <w:rPr>
          <w:color w:val="4A442A" w:themeColor="background2" w:themeShade="40"/>
          <w:lang w:eastAsia="ru-RU"/>
        </w:rPr>
      </w:pPr>
    </w:p>
    <w:p w:rsidR="00861F07" w:rsidRDefault="00861F07" w:rsidP="00861F07">
      <w:pPr>
        <w:rPr>
          <w:color w:val="4A442A" w:themeColor="background2" w:themeShade="40"/>
          <w:lang w:eastAsia="ru-RU"/>
        </w:rPr>
      </w:pPr>
    </w:p>
    <w:p w:rsidR="00861F07" w:rsidRDefault="00861F07" w:rsidP="00861F07">
      <w:pPr>
        <w:rPr>
          <w:color w:val="4A442A" w:themeColor="background2" w:themeShade="40"/>
          <w:lang w:eastAsia="ru-RU"/>
        </w:rPr>
      </w:pPr>
    </w:p>
    <w:p w:rsidR="00861F07" w:rsidRDefault="00861F07" w:rsidP="00861F07">
      <w:pPr>
        <w:rPr>
          <w:color w:val="4A442A" w:themeColor="background2" w:themeShade="40"/>
          <w:lang w:eastAsia="ru-RU"/>
        </w:rPr>
      </w:pPr>
    </w:p>
    <w:p w:rsidR="00861F07" w:rsidRDefault="00861F07" w:rsidP="00861F07">
      <w:pPr>
        <w:rPr>
          <w:color w:val="4A442A" w:themeColor="background2" w:themeShade="40"/>
          <w:lang w:eastAsia="ru-RU"/>
        </w:rPr>
      </w:pPr>
    </w:p>
    <w:p w:rsidR="00861F07" w:rsidRDefault="00861F07" w:rsidP="00861F07">
      <w:pPr>
        <w:rPr>
          <w:color w:val="4A442A" w:themeColor="background2" w:themeShade="40"/>
          <w:lang w:eastAsia="ru-RU"/>
        </w:rPr>
      </w:pPr>
    </w:p>
    <w:p w:rsidR="00861F07" w:rsidRDefault="00861F07" w:rsidP="00B926D1">
      <w:pPr>
        <w:tabs>
          <w:tab w:val="left" w:pos="4095"/>
        </w:tabs>
        <w:spacing w:after="0" w:line="240" w:lineRule="auto"/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lang w:eastAsia="ru-RU"/>
        </w:rPr>
        <w:tab/>
      </w:r>
    </w:p>
    <w:p w:rsidR="00861F07" w:rsidRDefault="00861F07" w:rsidP="00861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07" w:rsidRDefault="00861F07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861F07" w:rsidRPr="00B926D1" w:rsidRDefault="00861F07" w:rsidP="00861F07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rStyle w:val="c1"/>
          <w:b/>
          <w:color w:val="4A442A" w:themeColor="background2" w:themeShade="40"/>
          <w:sz w:val="28"/>
          <w:szCs w:val="28"/>
        </w:rPr>
        <w:t>Цели</w:t>
      </w:r>
      <w:r w:rsidRPr="00B926D1">
        <w:rPr>
          <w:rStyle w:val="c1"/>
          <w:color w:val="4A442A" w:themeColor="background2" w:themeShade="40"/>
          <w:sz w:val="28"/>
          <w:szCs w:val="28"/>
        </w:rPr>
        <w:t>:</w:t>
      </w:r>
    </w:p>
    <w:p w:rsidR="00861F07" w:rsidRPr="00B926D1" w:rsidRDefault="00861F07" w:rsidP="00861F07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rStyle w:val="c2"/>
          <w:color w:val="4A442A" w:themeColor="background2" w:themeShade="40"/>
          <w:sz w:val="28"/>
          <w:szCs w:val="28"/>
        </w:rPr>
        <w:t>-углубление экологических знаний обучающихся;</w:t>
      </w:r>
    </w:p>
    <w:p w:rsidR="00861F07" w:rsidRPr="00B926D1" w:rsidRDefault="00861F07" w:rsidP="00861F07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rStyle w:val="c2"/>
          <w:color w:val="4A442A" w:themeColor="background2" w:themeShade="40"/>
          <w:sz w:val="28"/>
          <w:szCs w:val="28"/>
        </w:rPr>
        <w:t>-развитие познавательного интереса к различным проявлениям природы;</w:t>
      </w:r>
    </w:p>
    <w:p w:rsidR="00861F07" w:rsidRPr="00B926D1" w:rsidRDefault="00861F07" w:rsidP="00861F07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rStyle w:val="c2"/>
          <w:color w:val="4A442A" w:themeColor="background2" w:themeShade="40"/>
          <w:sz w:val="28"/>
          <w:szCs w:val="28"/>
        </w:rPr>
        <w:t>-</w:t>
      </w:r>
      <w:r w:rsidRPr="00B926D1">
        <w:rPr>
          <w:color w:val="4A442A" w:themeColor="background2" w:themeShade="40"/>
          <w:sz w:val="28"/>
          <w:szCs w:val="28"/>
        </w:rPr>
        <w:t xml:space="preserve"> воспитание экологически грамотного, социально активного школьника, ответственного за состояние окружающей среды, бережно относящегося к богатствам природы.</w:t>
      </w:r>
    </w:p>
    <w:p w:rsidR="00861F07" w:rsidRPr="00B926D1" w:rsidRDefault="00861F07" w:rsidP="00861F07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861F07" w:rsidRPr="00B926D1" w:rsidRDefault="00861F07" w:rsidP="00861F07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B926D1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Задачи:</w:t>
      </w:r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</w:p>
    <w:p w:rsidR="00861F07" w:rsidRPr="00B926D1" w:rsidRDefault="00861F07" w:rsidP="00861F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Учить детей быть ответственными за свои поступки.</w:t>
      </w:r>
    </w:p>
    <w:p w:rsidR="00861F07" w:rsidRPr="00B926D1" w:rsidRDefault="00861F07" w:rsidP="00861F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Формировать культуру поведения в природе.</w:t>
      </w:r>
    </w:p>
    <w:p w:rsidR="00861F07" w:rsidRPr="00B926D1" w:rsidRDefault="00861F07" w:rsidP="00861F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Обогащать представления об окружающем мире.</w:t>
      </w:r>
    </w:p>
    <w:p w:rsidR="00861F07" w:rsidRPr="00B926D1" w:rsidRDefault="00861F07" w:rsidP="00861F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Развивать творческое воображение, познавательные возможности детей.</w:t>
      </w:r>
    </w:p>
    <w:p w:rsidR="00861F07" w:rsidRPr="00B926D1" w:rsidRDefault="00861F07" w:rsidP="00861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B926D1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Оборудование:</w:t>
      </w:r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</w:p>
    <w:p w:rsidR="00861F07" w:rsidRPr="00B926D1" w:rsidRDefault="00861F07" w:rsidP="00861F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proofErr w:type="spellStart"/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мультимедийный</w:t>
      </w:r>
      <w:proofErr w:type="spellEnd"/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проектор, </w:t>
      </w:r>
    </w:p>
    <w:p w:rsidR="00861F07" w:rsidRPr="00B926D1" w:rsidRDefault="00861F07" w:rsidP="00861F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Красная книга, </w:t>
      </w:r>
    </w:p>
    <w:p w:rsidR="00861F07" w:rsidRPr="00B926D1" w:rsidRDefault="00861F07" w:rsidP="00861F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Выставка детских рисунков с предупредительными знаками, </w:t>
      </w:r>
    </w:p>
    <w:p w:rsidR="00861F07" w:rsidRPr="00B926D1" w:rsidRDefault="00861F07" w:rsidP="00861F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картинки с изображением животных, </w:t>
      </w:r>
    </w:p>
    <w:p w:rsidR="00861F07" w:rsidRPr="00B926D1" w:rsidRDefault="00861F07" w:rsidP="00861F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карточки с заданиями, </w:t>
      </w:r>
    </w:p>
    <w:p w:rsidR="00861F07" w:rsidRPr="00B926D1" w:rsidRDefault="00861F07" w:rsidP="00861F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сообщения </w:t>
      </w:r>
      <w:proofErr w:type="gramStart"/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обучающихся</w:t>
      </w:r>
      <w:proofErr w:type="gramEnd"/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</w:t>
      </w:r>
    </w:p>
    <w:p w:rsidR="00861F07" w:rsidRPr="00B926D1" w:rsidRDefault="00861F07" w:rsidP="00861F07">
      <w:pPr>
        <w:pStyle w:val="c0"/>
        <w:spacing w:before="0" w:beforeAutospacing="0" w:after="0" w:afterAutospacing="0"/>
        <w:rPr>
          <w:rStyle w:val="c2"/>
          <w:color w:val="4A442A" w:themeColor="background2" w:themeShade="40"/>
          <w:sz w:val="28"/>
          <w:szCs w:val="28"/>
        </w:rPr>
      </w:pPr>
    </w:p>
    <w:p w:rsidR="00861F07" w:rsidRPr="00B926D1" w:rsidRDefault="00861F07" w:rsidP="00861F07">
      <w:pPr>
        <w:pStyle w:val="c0"/>
        <w:spacing w:before="0" w:beforeAutospacing="0" w:after="0" w:afterAutospacing="0"/>
        <w:jc w:val="center"/>
        <w:rPr>
          <w:rStyle w:val="c1"/>
          <w:b/>
          <w:color w:val="4A442A" w:themeColor="background2" w:themeShade="40"/>
          <w:sz w:val="28"/>
          <w:szCs w:val="28"/>
        </w:rPr>
      </w:pPr>
      <w:r w:rsidRPr="00B926D1">
        <w:rPr>
          <w:rStyle w:val="c1"/>
          <w:b/>
          <w:color w:val="4A442A" w:themeColor="background2" w:themeShade="40"/>
          <w:sz w:val="28"/>
          <w:szCs w:val="28"/>
        </w:rPr>
        <w:t>Ход мероприятия:</w:t>
      </w:r>
    </w:p>
    <w:p w:rsidR="00861F07" w:rsidRPr="00B926D1" w:rsidRDefault="00861F07" w:rsidP="00861F07">
      <w:pPr>
        <w:pStyle w:val="c0"/>
        <w:spacing w:before="0" w:beforeAutospacing="0" w:after="0" w:afterAutospacing="0"/>
        <w:rPr>
          <w:rStyle w:val="c2"/>
          <w:b/>
          <w:color w:val="4A442A" w:themeColor="background2" w:themeShade="40"/>
          <w:sz w:val="28"/>
          <w:szCs w:val="28"/>
        </w:rPr>
      </w:pPr>
      <w:r w:rsidRPr="00B926D1">
        <w:rPr>
          <w:rStyle w:val="c2"/>
          <w:b/>
          <w:color w:val="4A442A" w:themeColor="background2" w:themeShade="40"/>
          <w:sz w:val="28"/>
          <w:szCs w:val="28"/>
          <w:lang w:val="en-US"/>
        </w:rPr>
        <w:t>I</w:t>
      </w:r>
      <w:r w:rsidRPr="00B926D1">
        <w:rPr>
          <w:rStyle w:val="c2"/>
          <w:b/>
          <w:color w:val="4A442A" w:themeColor="background2" w:themeShade="40"/>
          <w:sz w:val="28"/>
          <w:szCs w:val="28"/>
        </w:rPr>
        <w:t>. Вступление:</w:t>
      </w:r>
    </w:p>
    <w:p w:rsidR="00861F07" w:rsidRPr="00B926D1" w:rsidRDefault="00861F07" w:rsidP="00861F07">
      <w:pPr>
        <w:pStyle w:val="c0"/>
        <w:spacing w:before="0" w:beforeAutospacing="0" w:after="0" w:afterAutospacing="0"/>
        <w:rPr>
          <w:rStyle w:val="c2"/>
          <w:b/>
          <w:color w:val="4A442A" w:themeColor="background2" w:themeShade="40"/>
          <w:sz w:val="28"/>
          <w:szCs w:val="28"/>
        </w:rPr>
      </w:pPr>
      <w:r w:rsidRPr="00B926D1">
        <w:rPr>
          <w:rStyle w:val="c2"/>
          <w:b/>
          <w:color w:val="4A442A" w:themeColor="background2" w:themeShade="40"/>
          <w:sz w:val="28"/>
          <w:szCs w:val="28"/>
        </w:rPr>
        <w:t>Чтение стихотворения хором (3 команды)</w:t>
      </w:r>
    </w:p>
    <w:p w:rsidR="00861F07" w:rsidRPr="00B926D1" w:rsidRDefault="00861F07" w:rsidP="00861F07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rStyle w:val="c2"/>
          <w:color w:val="4A442A" w:themeColor="background2" w:themeShade="40"/>
          <w:sz w:val="28"/>
          <w:szCs w:val="28"/>
        </w:rPr>
        <w:t xml:space="preserve">Мы заведём разговор о том,       </w:t>
      </w:r>
    </w:p>
    <w:p w:rsidR="00861F07" w:rsidRPr="00B926D1" w:rsidRDefault="00861F07" w:rsidP="00861F07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rStyle w:val="c2"/>
          <w:color w:val="4A442A" w:themeColor="background2" w:themeShade="40"/>
          <w:sz w:val="28"/>
          <w:szCs w:val="28"/>
        </w:rPr>
        <w:t>Что вся Земля - наш общий дом –</w:t>
      </w:r>
    </w:p>
    <w:p w:rsidR="00861F07" w:rsidRPr="00B926D1" w:rsidRDefault="00861F07" w:rsidP="00861F07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rStyle w:val="c2"/>
          <w:color w:val="4A442A" w:themeColor="background2" w:themeShade="40"/>
          <w:sz w:val="28"/>
          <w:szCs w:val="28"/>
        </w:rPr>
        <w:t>Наш добрый дом, просторный дом,</w:t>
      </w:r>
    </w:p>
    <w:p w:rsidR="00861F07" w:rsidRPr="00B926D1" w:rsidRDefault="00861F07" w:rsidP="00861F07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rStyle w:val="c2"/>
          <w:color w:val="4A442A" w:themeColor="background2" w:themeShade="40"/>
          <w:sz w:val="28"/>
          <w:szCs w:val="28"/>
        </w:rPr>
        <w:t>Мы все с рожденья в нём живём.</w:t>
      </w:r>
    </w:p>
    <w:p w:rsidR="00861F07" w:rsidRPr="00B926D1" w:rsidRDefault="00861F07" w:rsidP="00861F07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rStyle w:val="c2"/>
          <w:color w:val="4A442A" w:themeColor="background2" w:themeShade="40"/>
          <w:sz w:val="28"/>
          <w:szCs w:val="28"/>
        </w:rPr>
        <w:t xml:space="preserve">Ещё о том  пойдёт тут речь, </w:t>
      </w:r>
    </w:p>
    <w:p w:rsidR="00861F07" w:rsidRPr="00B926D1" w:rsidRDefault="00861F07" w:rsidP="00861F07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rStyle w:val="c2"/>
          <w:color w:val="4A442A" w:themeColor="background2" w:themeShade="40"/>
          <w:sz w:val="28"/>
          <w:szCs w:val="28"/>
        </w:rPr>
        <w:t>Что мы наш дом должны сберечь.</w:t>
      </w:r>
    </w:p>
    <w:p w:rsidR="00861F07" w:rsidRPr="00B926D1" w:rsidRDefault="00861F07" w:rsidP="00861F07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rStyle w:val="c2"/>
          <w:color w:val="4A442A" w:themeColor="background2" w:themeShade="40"/>
          <w:sz w:val="28"/>
          <w:szCs w:val="28"/>
        </w:rPr>
        <w:t>Давай докажем, что не зря</w:t>
      </w:r>
    </w:p>
    <w:p w:rsidR="00861F07" w:rsidRPr="00B926D1" w:rsidRDefault="00861F07" w:rsidP="00861F07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rStyle w:val="c2"/>
          <w:color w:val="4A442A" w:themeColor="background2" w:themeShade="40"/>
          <w:sz w:val="28"/>
          <w:szCs w:val="28"/>
        </w:rPr>
        <w:t>На нас надеется Земля.</w:t>
      </w:r>
    </w:p>
    <w:p w:rsidR="00861F07" w:rsidRPr="00B926D1" w:rsidRDefault="00861F07" w:rsidP="00861F07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rStyle w:val="c2"/>
          <w:color w:val="4A442A" w:themeColor="background2" w:themeShade="40"/>
          <w:sz w:val="28"/>
          <w:szCs w:val="28"/>
        </w:rPr>
        <w:t>Развеем над нею и тучи и дым,</w:t>
      </w:r>
    </w:p>
    <w:p w:rsidR="00861F07" w:rsidRPr="00B926D1" w:rsidRDefault="00861F07" w:rsidP="00861F07">
      <w:pPr>
        <w:pStyle w:val="c0"/>
        <w:spacing w:before="0" w:beforeAutospacing="0" w:after="0" w:afterAutospacing="0"/>
        <w:rPr>
          <w:rStyle w:val="c2"/>
          <w:color w:val="4A442A" w:themeColor="background2" w:themeShade="40"/>
          <w:sz w:val="28"/>
          <w:szCs w:val="28"/>
        </w:rPr>
      </w:pPr>
      <w:r w:rsidRPr="00B926D1">
        <w:rPr>
          <w:rStyle w:val="c2"/>
          <w:color w:val="4A442A" w:themeColor="background2" w:themeShade="40"/>
          <w:sz w:val="28"/>
          <w:szCs w:val="28"/>
        </w:rPr>
        <w:t>В обиду её никому не дадим.</w:t>
      </w:r>
    </w:p>
    <w:p w:rsidR="00861F07" w:rsidRPr="00B926D1" w:rsidRDefault="00861F07" w:rsidP="00861F07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B926D1" w:rsidRDefault="00861F07" w:rsidP="00861F07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b/>
          <w:color w:val="4A442A" w:themeColor="background2" w:themeShade="40"/>
          <w:sz w:val="28"/>
          <w:szCs w:val="28"/>
        </w:rPr>
        <w:t>Ведущий</w:t>
      </w:r>
      <w:proofErr w:type="gramStart"/>
      <w:r w:rsidRPr="00B926D1">
        <w:rPr>
          <w:b/>
          <w:color w:val="4A442A" w:themeColor="background2" w:themeShade="40"/>
          <w:sz w:val="28"/>
          <w:szCs w:val="28"/>
        </w:rPr>
        <w:t>.</w:t>
      </w:r>
      <w:r w:rsidRPr="00B926D1">
        <w:rPr>
          <w:color w:val="4A442A" w:themeColor="background2" w:themeShade="40"/>
          <w:sz w:val="28"/>
          <w:szCs w:val="28"/>
        </w:rPr>
        <w:t>:</w:t>
      </w:r>
      <w:proofErr w:type="gramEnd"/>
    </w:p>
    <w:p w:rsidR="00861F07" w:rsidRPr="00B926D1" w:rsidRDefault="00861F07" w:rsidP="00861F07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color w:val="4A442A" w:themeColor="background2" w:themeShade="40"/>
          <w:sz w:val="28"/>
          <w:szCs w:val="28"/>
        </w:rPr>
        <w:t xml:space="preserve"> -Как вы считаете, ребята, о чём пойдёт сегодня речь? Ведь не зря зачитаны  были эти слова? </w:t>
      </w:r>
    </w:p>
    <w:p w:rsidR="00861F07" w:rsidRPr="00B926D1" w:rsidRDefault="00861F07" w:rsidP="00861F07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color w:val="4A442A" w:themeColor="background2" w:themeShade="40"/>
          <w:sz w:val="28"/>
          <w:szCs w:val="28"/>
        </w:rPr>
        <w:t xml:space="preserve">                             (</w:t>
      </w:r>
      <w:r w:rsidRPr="00B926D1">
        <w:rPr>
          <w:i/>
          <w:color w:val="4A442A" w:themeColor="background2" w:themeShade="40"/>
          <w:sz w:val="28"/>
          <w:szCs w:val="28"/>
        </w:rPr>
        <w:t>Ребята высказывают свои предположения</w:t>
      </w:r>
      <w:r w:rsidRPr="00B926D1">
        <w:rPr>
          <w:color w:val="4A442A" w:themeColor="background2" w:themeShade="40"/>
          <w:sz w:val="28"/>
          <w:szCs w:val="28"/>
        </w:rPr>
        <w:t>)</w:t>
      </w:r>
    </w:p>
    <w:p w:rsidR="00B926D1" w:rsidRDefault="00861F07" w:rsidP="00861F07">
      <w:pPr>
        <w:pStyle w:val="a3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b/>
          <w:color w:val="4A442A" w:themeColor="background2" w:themeShade="40"/>
          <w:sz w:val="28"/>
          <w:szCs w:val="28"/>
        </w:rPr>
        <w:lastRenderedPageBreak/>
        <w:t>Ведущий</w:t>
      </w:r>
      <w:proofErr w:type="gramStart"/>
      <w:r w:rsidRPr="00B926D1">
        <w:rPr>
          <w:color w:val="4A442A" w:themeColor="background2" w:themeShade="40"/>
          <w:sz w:val="28"/>
          <w:szCs w:val="28"/>
        </w:rPr>
        <w:t>.:</w:t>
      </w:r>
      <w:proofErr w:type="gramEnd"/>
    </w:p>
    <w:p w:rsidR="00861F07" w:rsidRPr="00B926D1" w:rsidRDefault="00861F07" w:rsidP="00861F07">
      <w:pPr>
        <w:pStyle w:val="a3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color w:val="4A442A" w:themeColor="background2" w:themeShade="40"/>
          <w:sz w:val="28"/>
          <w:szCs w:val="28"/>
        </w:rPr>
        <w:t xml:space="preserve"> Да, вы правы, мы сегодня собрались поговорить о нашем общем доме, о самой загадочной и неизведанной, о самой красивой и родной планете Земля.</w:t>
      </w:r>
    </w:p>
    <w:p w:rsidR="00861F07" w:rsidRPr="00B926D1" w:rsidRDefault="00861F07" w:rsidP="00861F07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И наше мероприятие мы проведем в форме командного турнира под названием</w:t>
      </w:r>
    </w:p>
    <w:p w:rsidR="00861F07" w:rsidRPr="00B926D1" w:rsidRDefault="00861F07" w:rsidP="00861F07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                        (на доске читают дети «</w:t>
      </w:r>
      <w:r w:rsidRPr="00B926D1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>Экологический калейдоскоп</w:t>
      </w:r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»). </w:t>
      </w:r>
    </w:p>
    <w:p w:rsidR="00861F07" w:rsidRPr="00B926D1" w:rsidRDefault="00861F07" w:rsidP="00861F07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Вы – молодое поколение, а это значит, что будущее планеты в ваших руках и от вашего отношения к ней зависит очень многое. Мы все с вами - дети матушки природы и должны с уважением относиться к ней, жить по её законам.</w:t>
      </w:r>
    </w:p>
    <w:p w:rsidR="00861F07" w:rsidRPr="00B926D1" w:rsidRDefault="00861F07" w:rsidP="00861F07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И сейчас, я предлагаю вам  проверить себя, готовы ли вы сохранить и сберечь всё то, что с такой щедростью дарит  вам Матушка-Природа.</w:t>
      </w:r>
    </w:p>
    <w:p w:rsidR="00B926D1" w:rsidRDefault="00861F07" w:rsidP="00861F07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У нас 3 команды: </w:t>
      </w:r>
    </w:p>
    <w:p w:rsidR="00861F07" w:rsidRPr="00B926D1" w:rsidRDefault="00B926D1" w:rsidP="00861F07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     </w:t>
      </w:r>
      <w:r w:rsidR="00861F07"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1. </w:t>
      </w:r>
      <w:proofErr w:type="gramStart"/>
      <w:r w:rsidR="00861F07"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«Синие» (символ.</w:t>
      </w:r>
      <w:proofErr w:type="gramEnd"/>
      <w:r w:rsidR="00861F07"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proofErr w:type="gramStart"/>
      <w:r w:rsidR="00861F07"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Воды, чистого неба)</w:t>
      </w:r>
      <w:proofErr w:type="gramEnd"/>
    </w:p>
    <w:p w:rsidR="00861F07" w:rsidRPr="00B926D1" w:rsidRDefault="00861F07" w:rsidP="00861F07">
      <w:pPr>
        <w:pStyle w:val="a4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«Красные» (символ огня, яркой зорьки, заката и спелых ягод)»</w:t>
      </w:r>
    </w:p>
    <w:p w:rsidR="00861F07" w:rsidRPr="00B926D1" w:rsidRDefault="00861F07" w:rsidP="00861F07">
      <w:pPr>
        <w:pStyle w:val="a4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«Зелёные» (символ растений на нашей планете)</w:t>
      </w:r>
    </w:p>
    <w:p w:rsidR="00861F07" w:rsidRPr="00B926D1" w:rsidRDefault="00861F07" w:rsidP="00861F07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color w:val="4A442A" w:themeColor="background2" w:themeShade="40"/>
          <w:sz w:val="28"/>
          <w:szCs w:val="28"/>
        </w:rPr>
        <w:tab/>
      </w:r>
    </w:p>
    <w:p w:rsidR="00B926D1" w:rsidRDefault="00D806AD" w:rsidP="00D806AD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  <w:lang w:val="en-US"/>
        </w:rPr>
        <w:t>I</w:t>
      </w:r>
      <w:r w:rsidR="00861F07" w:rsidRPr="00B926D1">
        <w:rPr>
          <w:color w:val="4A442A" w:themeColor="background2" w:themeShade="40"/>
          <w:sz w:val="28"/>
          <w:szCs w:val="28"/>
        </w:rPr>
        <w:t>«</w:t>
      </w:r>
      <w:r w:rsidR="00861F07" w:rsidRPr="00B926D1">
        <w:rPr>
          <w:b/>
          <w:color w:val="4A442A" w:themeColor="background2" w:themeShade="40"/>
          <w:sz w:val="28"/>
          <w:szCs w:val="28"/>
        </w:rPr>
        <w:t>Разминка</w:t>
      </w:r>
      <w:r w:rsidR="00861F07" w:rsidRPr="00B926D1">
        <w:rPr>
          <w:color w:val="4A442A" w:themeColor="background2" w:themeShade="40"/>
          <w:sz w:val="28"/>
          <w:szCs w:val="28"/>
        </w:rPr>
        <w:t>»</w:t>
      </w:r>
    </w:p>
    <w:p w:rsidR="00861F07" w:rsidRPr="00B926D1" w:rsidRDefault="00861F07" w:rsidP="00D806AD">
      <w:pPr>
        <w:pStyle w:val="c0"/>
        <w:tabs>
          <w:tab w:val="left" w:pos="3700"/>
        </w:tabs>
        <w:spacing w:before="0" w:beforeAutospacing="0" w:after="0" w:afterAutospacing="0"/>
        <w:ind w:firstLine="720"/>
        <w:rPr>
          <w:color w:val="4A442A" w:themeColor="background2" w:themeShade="40"/>
          <w:sz w:val="28"/>
          <w:szCs w:val="28"/>
        </w:rPr>
      </w:pPr>
      <w:r w:rsidRPr="00B926D1">
        <w:rPr>
          <w:color w:val="4A442A" w:themeColor="background2" w:themeShade="40"/>
          <w:sz w:val="28"/>
          <w:szCs w:val="28"/>
        </w:rPr>
        <w:t xml:space="preserve"> </w:t>
      </w:r>
      <w:r w:rsidRPr="00B926D1">
        <w:rPr>
          <w:i/>
          <w:color w:val="4A442A" w:themeColor="background2" w:themeShade="40"/>
          <w:sz w:val="28"/>
          <w:szCs w:val="28"/>
        </w:rPr>
        <w:t>Презентация  (слайд №2 вопросов-9, по 3 каждой команде).</w:t>
      </w:r>
    </w:p>
    <w:p w:rsidR="00B926D1" w:rsidRDefault="00B926D1" w:rsidP="00D806AD">
      <w:pPr>
        <w:pStyle w:val="a4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61F07" w:rsidRPr="00D806AD" w:rsidRDefault="00D806AD" w:rsidP="00D80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6AD">
        <w:rPr>
          <w:rFonts w:ascii="Times New Roman" w:hAnsi="Times New Roman" w:cs="Times New Roman"/>
          <w:sz w:val="28"/>
          <w:szCs w:val="28"/>
        </w:rPr>
        <w:t xml:space="preserve">  </w:t>
      </w:r>
      <w:r w:rsidR="00861F07" w:rsidRPr="00D806AD">
        <w:rPr>
          <w:rFonts w:ascii="Times New Roman" w:hAnsi="Times New Roman" w:cs="Times New Roman"/>
          <w:sz w:val="28"/>
          <w:szCs w:val="28"/>
        </w:rPr>
        <w:t xml:space="preserve">-Что за трава, которую и слепые знают?  </w:t>
      </w:r>
      <w:r w:rsidR="00874237" w:rsidRPr="00D806AD">
        <w:rPr>
          <w:rFonts w:ascii="Times New Roman" w:hAnsi="Times New Roman" w:cs="Times New Roman"/>
          <w:sz w:val="28"/>
          <w:szCs w:val="28"/>
        </w:rPr>
        <w:t>(</w:t>
      </w:r>
      <w:r w:rsidR="00874237" w:rsidRPr="00D806AD">
        <w:rPr>
          <w:rFonts w:ascii="Times New Roman" w:hAnsi="Times New Roman" w:cs="Times New Roman"/>
          <w:i/>
          <w:sz w:val="28"/>
          <w:szCs w:val="28"/>
        </w:rPr>
        <w:t>к</w:t>
      </w:r>
      <w:r w:rsidR="00861F07" w:rsidRPr="00D806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рапива</w:t>
      </w:r>
      <w:r w:rsidR="00861F07" w:rsidRPr="00D806AD">
        <w:rPr>
          <w:rFonts w:ascii="Times New Roman" w:hAnsi="Times New Roman" w:cs="Times New Roman"/>
          <w:sz w:val="28"/>
          <w:szCs w:val="28"/>
        </w:rPr>
        <w:t>)</w:t>
      </w:r>
    </w:p>
    <w:p w:rsidR="00861F07" w:rsidRPr="00B926D1" w:rsidRDefault="00B926D1" w:rsidP="00D806AD">
      <w:pPr>
        <w:pStyle w:val="a4"/>
        <w:spacing w:after="0"/>
        <w:ind w:left="0" w:firstLine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861F07" w:rsidRPr="00874237">
        <w:rPr>
          <w:rFonts w:ascii="Times New Roman" w:hAnsi="Times New Roman" w:cs="Times New Roman"/>
          <w:bCs/>
          <w:i/>
          <w:iCs/>
          <w:sz w:val="28"/>
          <w:szCs w:val="28"/>
        </w:rPr>
        <w:t>Я как песчинка мал, а землю покрываю</w:t>
      </w:r>
      <w:proofErr w:type="gramStart"/>
      <w:r w:rsidR="00861F07" w:rsidRPr="0087423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gramEnd"/>
      <w:r w:rsidR="00861F07" w:rsidRPr="00B926D1">
        <w:rPr>
          <w:rFonts w:ascii="Times New Roman" w:eastAsia="+mn-ea" w:hAnsi="Times New Roman" w:cs="Times New Roman"/>
          <w:b/>
          <w:bCs/>
          <w:i/>
          <w:iCs/>
          <w:shadow/>
          <w:color w:val="000000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/>
          <w:bCs/>
          <w:i/>
          <w:iCs/>
          <w:shadow/>
          <w:color w:val="000000"/>
          <w:sz w:val="28"/>
          <w:szCs w:val="28"/>
        </w:rPr>
        <w:t>(</w:t>
      </w:r>
      <w:proofErr w:type="gramStart"/>
      <w:r w:rsidR="00861F07" w:rsidRPr="00B926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gramEnd"/>
      <w:r w:rsidR="00861F07" w:rsidRPr="00B926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D806AD" w:rsidRPr="00C909B3" w:rsidRDefault="00874237" w:rsidP="00D806AD">
      <w:pPr>
        <w:pStyle w:val="a4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F07" w:rsidRPr="00B926D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61F07" w:rsidRPr="00B926D1">
        <w:rPr>
          <w:rFonts w:ascii="Times New Roman" w:hAnsi="Times New Roman" w:cs="Times New Roman"/>
          <w:sz w:val="28"/>
          <w:szCs w:val="28"/>
        </w:rPr>
        <w:t>следу</w:t>
      </w:r>
      <w:proofErr w:type="gramEnd"/>
      <w:r w:rsidR="00861F07" w:rsidRPr="00B926D1">
        <w:rPr>
          <w:rFonts w:ascii="Times New Roman" w:hAnsi="Times New Roman" w:cs="Times New Roman"/>
          <w:sz w:val="28"/>
          <w:szCs w:val="28"/>
        </w:rPr>
        <w:t xml:space="preserve"> каких хищных зверей нет отпечатков когтей и почему? </w:t>
      </w:r>
    </w:p>
    <w:p w:rsidR="00861F07" w:rsidRPr="00B926D1" w:rsidRDefault="00D806AD" w:rsidP="00D806AD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806AD">
        <w:rPr>
          <w:rFonts w:ascii="Times New Roman" w:hAnsi="Times New Roman" w:cs="Times New Roman"/>
          <w:sz w:val="28"/>
          <w:szCs w:val="28"/>
        </w:rPr>
        <w:t xml:space="preserve">    </w:t>
      </w:r>
      <w:r w:rsidR="00874237">
        <w:rPr>
          <w:rFonts w:ascii="Times New Roman" w:hAnsi="Times New Roman" w:cs="Times New Roman"/>
          <w:sz w:val="28"/>
          <w:szCs w:val="28"/>
        </w:rPr>
        <w:t>(</w:t>
      </w:r>
      <w:r w:rsidR="00861F07" w:rsidRPr="00B926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кошек, </w:t>
      </w:r>
      <w:r w:rsidRPr="00D806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861F07" w:rsidRPr="00B926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 как они умеют втягивать когти</w:t>
      </w:r>
      <w:r w:rsidR="008742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861F07" w:rsidRPr="00B926D1" w:rsidRDefault="00874237" w:rsidP="00D806AD">
      <w:pPr>
        <w:pStyle w:val="a4"/>
        <w:ind w:left="0" w:firstLine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F07" w:rsidRPr="00B926D1">
        <w:rPr>
          <w:rFonts w:ascii="Times New Roman" w:hAnsi="Times New Roman" w:cs="Times New Roman"/>
          <w:sz w:val="28"/>
          <w:szCs w:val="28"/>
        </w:rPr>
        <w:t>Почему жаба огороднику первый друг?</w:t>
      </w:r>
      <w:r w:rsidR="00861F07" w:rsidRPr="00B926D1">
        <w:rPr>
          <w:rFonts w:ascii="Times New Roman" w:eastAsia="+mn-ea" w:hAnsi="Times New Roman" w:cs="Times New Roman"/>
          <w:b/>
          <w:bCs/>
          <w:i/>
          <w:iCs/>
          <w:shadow/>
          <w:color w:val="000000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/>
          <w:bCs/>
          <w:i/>
          <w:iCs/>
          <w:shadow/>
          <w:color w:val="000000"/>
          <w:sz w:val="28"/>
          <w:szCs w:val="28"/>
        </w:rPr>
        <w:t>(</w:t>
      </w:r>
      <w:r w:rsidR="00861F07" w:rsidRPr="00B926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она ест слизняков и гусениц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861F07" w:rsidRPr="00B926D1" w:rsidRDefault="00874237" w:rsidP="00D806AD">
      <w:pPr>
        <w:pStyle w:val="a4"/>
        <w:ind w:left="0" w:firstLine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F07" w:rsidRPr="00B926D1">
        <w:rPr>
          <w:rFonts w:ascii="Times New Roman" w:hAnsi="Times New Roman" w:cs="Times New Roman"/>
          <w:sz w:val="28"/>
          <w:szCs w:val="28"/>
        </w:rPr>
        <w:t>Где сухого камня не найдёшь?</w:t>
      </w:r>
      <w:r w:rsidR="00861F07" w:rsidRPr="00B926D1">
        <w:rPr>
          <w:rFonts w:ascii="Times New Roman" w:eastAsia="+mn-ea" w:hAnsi="Times New Roman" w:cs="Times New Roman"/>
          <w:b/>
          <w:bCs/>
          <w:i/>
          <w:iCs/>
          <w:shadow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/>
          <w:bCs/>
          <w:i/>
          <w:iCs/>
          <w:shadow/>
          <w:color w:val="000000"/>
          <w:sz w:val="28"/>
          <w:szCs w:val="28"/>
          <w:lang w:eastAsia="ru-RU"/>
        </w:rPr>
        <w:t>(</w:t>
      </w:r>
      <w:r w:rsidR="00861F07" w:rsidRPr="00B926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водой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861F07" w:rsidRPr="00B926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61F07" w:rsidRPr="00B926D1" w:rsidRDefault="00874237" w:rsidP="00D806AD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F07" w:rsidRPr="00B926D1">
        <w:rPr>
          <w:rFonts w:ascii="Times New Roman" w:hAnsi="Times New Roman" w:cs="Times New Roman"/>
          <w:sz w:val="28"/>
          <w:szCs w:val="28"/>
        </w:rPr>
        <w:t>Маленькая, лёгонькая, а за хвост не поднимешь</w:t>
      </w:r>
      <w:proofErr w:type="gramStart"/>
      <w:r w:rsidR="00861F07" w:rsidRPr="00B926D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61F07" w:rsidRPr="00B926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ящерица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D806AD" w:rsidRPr="00C909B3" w:rsidRDefault="00874237" w:rsidP="00D806AD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F07" w:rsidRPr="00B926D1">
        <w:rPr>
          <w:rFonts w:ascii="Times New Roman" w:hAnsi="Times New Roman" w:cs="Times New Roman"/>
          <w:sz w:val="28"/>
          <w:szCs w:val="28"/>
        </w:rPr>
        <w:t>Почему весной не охотятся на пушных зверей?</w:t>
      </w:r>
    </w:p>
    <w:p w:rsidR="00861F07" w:rsidRPr="00B926D1" w:rsidRDefault="00D806AD" w:rsidP="00D806AD">
      <w:pPr>
        <w:pStyle w:val="a4"/>
        <w:ind w:left="0" w:firstLine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06AD">
        <w:rPr>
          <w:rFonts w:ascii="Times New Roman" w:hAnsi="Times New Roman" w:cs="Times New Roman"/>
          <w:sz w:val="28"/>
          <w:szCs w:val="28"/>
        </w:rPr>
        <w:t xml:space="preserve">    </w:t>
      </w:r>
      <w:r w:rsidR="00874237">
        <w:rPr>
          <w:rFonts w:ascii="Times New Roman" w:hAnsi="Times New Roman" w:cs="Times New Roman"/>
          <w:sz w:val="28"/>
          <w:szCs w:val="28"/>
        </w:rPr>
        <w:t>(</w:t>
      </w:r>
      <w:r w:rsidR="00861F07" w:rsidRPr="00B926D1">
        <w:rPr>
          <w:rFonts w:ascii="Times New Roman" w:eastAsia="+mn-ea" w:hAnsi="Times New Roman" w:cs="Times New Roman"/>
          <w:b/>
          <w:bCs/>
          <w:i/>
          <w:iCs/>
          <w:shadow/>
          <w:color w:val="000000"/>
          <w:sz w:val="28"/>
          <w:szCs w:val="28"/>
        </w:rPr>
        <w:t xml:space="preserve"> </w:t>
      </w:r>
      <w:r w:rsidR="00861F07" w:rsidRPr="00B926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они линяют и выводят </w:t>
      </w:r>
      <w:r w:rsidRPr="00D806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61F07" w:rsidRPr="00B926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потомство</w:t>
      </w:r>
      <w:r w:rsidR="008742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861F07" w:rsidRPr="00C909B3" w:rsidRDefault="00874237" w:rsidP="00D806AD">
      <w:pPr>
        <w:pStyle w:val="a4"/>
        <w:ind w:left="0" w:firstLine="142"/>
        <w:rPr>
          <w:rFonts w:ascii="Times New Roman" w:eastAsia="+mn-ea" w:hAnsi="Times New Roman" w:cs="Times New Roman"/>
          <w:b/>
          <w:bCs/>
          <w:i/>
          <w:iCs/>
          <w:shadow/>
          <w:sz w:val="28"/>
          <w:szCs w:val="28"/>
        </w:rPr>
      </w:pPr>
      <w:r w:rsidRPr="00D806AD">
        <w:rPr>
          <w:rFonts w:ascii="Times New Roman" w:hAnsi="Times New Roman" w:cs="Times New Roman"/>
          <w:sz w:val="28"/>
          <w:szCs w:val="28"/>
        </w:rPr>
        <w:t>-</w:t>
      </w:r>
      <w:r w:rsidR="00861F07" w:rsidRPr="00D806AD">
        <w:rPr>
          <w:rFonts w:ascii="Times New Roman" w:hAnsi="Times New Roman" w:cs="Times New Roman"/>
          <w:sz w:val="28"/>
          <w:szCs w:val="28"/>
        </w:rPr>
        <w:t>Про какое животное можно сказать, что оно вылезает «из кожи вон»?</w:t>
      </w:r>
      <w:r w:rsidR="00861F07" w:rsidRPr="00D806AD">
        <w:rPr>
          <w:rFonts w:ascii="Times New Roman" w:eastAsia="+mn-ea" w:hAnsi="Times New Roman" w:cs="Times New Roman"/>
          <w:b/>
          <w:bCs/>
          <w:i/>
          <w:iCs/>
          <w:shadow/>
          <w:sz w:val="28"/>
          <w:szCs w:val="28"/>
        </w:rPr>
        <w:t xml:space="preserve"> </w:t>
      </w:r>
      <w:r w:rsidR="00D806AD" w:rsidRPr="00D806AD">
        <w:rPr>
          <w:rFonts w:ascii="Times New Roman" w:eastAsia="+mn-ea" w:hAnsi="Times New Roman" w:cs="Times New Roman"/>
          <w:b/>
          <w:bCs/>
          <w:i/>
          <w:iCs/>
          <w:shadow/>
          <w:sz w:val="28"/>
          <w:szCs w:val="28"/>
        </w:rPr>
        <w:t xml:space="preserve">  </w:t>
      </w:r>
    </w:p>
    <w:p w:rsidR="00D806AD" w:rsidRPr="00D806AD" w:rsidRDefault="00D806AD" w:rsidP="00D806AD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806AD">
        <w:rPr>
          <w:rFonts w:ascii="Times New Roman" w:eastAsia="+mn-ea" w:hAnsi="Times New Roman" w:cs="Times New Roman"/>
          <w:b/>
          <w:bCs/>
          <w:i/>
          <w:iCs/>
          <w:shadow/>
          <w:sz w:val="28"/>
          <w:szCs w:val="28"/>
        </w:rPr>
        <w:t xml:space="preserve">      </w:t>
      </w:r>
      <w:r>
        <w:rPr>
          <w:rFonts w:ascii="Times New Roman" w:eastAsia="+mn-ea" w:hAnsi="Times New Roman" w:cs="Times New Roman"/>
          <w:b/>
          <w:bCs/>
          <w:i/>
          <w:iCs/>
          <w:shadow/>
          <w:sz w:val="28"/>
          <w:szCs w:val="28"/>
        </w:rPr>
        <w:t>(</w:t>
      </w:r>
      <w:r w:rsidRPr="00D806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змея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D806AD" w:rsidRPr="00D806AD" w:rsidRDefault="00D806AD" w:rsidP="00D806AD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80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-Какая ягода бывает красной, белой, желтой, черной?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D806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смородина)</w:t>
      </w:r>
    </w:p>
    <w:p w:rsidR="00D806AD" w:rsidRPr="00C909B3" w:rsidRDefault="00861F07" w:rsidP="00861F07">
      <w:pPr>
        <w:pStyle w:val="c0"/>
        <w:tabs>
          <w:tab w:val="left" w:pos="3700"/>
        </w:tabs>
        <w:spacing w:before="0" w:beforeAutospacing="0" w:after="0" w:afterAutospacing="0"/>
        <w:rPr>
          <w:b/>
          <w:color w:val="4A442A" w:themeColor="background2" w:themeShade="40"/>
          <w:sz w:val="28"/>
          <w:szCs w:val="28"/>
        </w:rPr>
      </w:pPr>
      <w:r w:rsidRPr="00B926D1">
        <w:rPr>
          <w:b/>
          <w:color w:val="4A442A" w:themeColor="background2" w:themeShade="40"/>
          <w:sz w:val="28"/>
          <w:szCs w:val="28"/>
          <w:lang w:val="en-US"/>
        </w:rPr>
        <w:t>II</w:t>
      </w:r>
      <w:r w:rsidRPr="00B926D1">
        <w:rPr>
          <w:b/>
          <w:color w:val="4A442A" w:themeColor="background2" w:themeShade="40"/>
          <w:sz w:val="28"/>
          <w:szCs w:val="28"/>
        </w:rPr>
        <w:t>.</w:t>
      </w:r>
      <w:r w:rsidR="00D806AD" w:rsidRPr="00D806AD">
        <w:rPr>
          <w:color w:val="4A442A" w:themeColor="background2" w:themeShade="40"/>
          <w:sz w:val="28"/>
          <w:szCs w:val="28"/>
        </w:rPr>
        <w:t xml:space="preserve"> </w:t>
      </w:r>
      <w:r w:rsidR="00D806AD" w:rsidRPr="00B926D1">
        <w:rPr>
          <w:color w:val="4A442A" w:themeColor="background2" w:themeShade="40"/>
          <w:sz w:val="28"/>
          <w:szCs w:val="28"/>
        </w:rPr>
        <w:t>«</w:t>
      </w:r>
      <w:r w:rsidR="00D806AD" w:rsidRPr="00B926D1">
        <w:rPr>
          <w:b/>
          <w:color w:val="4A442A" w:themeColor="background2" w:themeShade="40"/>
          <w:sz w:val="28"/>
          <w:szCs w:val="28"/>
        </w:rPr>
        <w:t>Верю – не верю</w:t>
      </w:r>
      <w:r w:rsidR="00D806AD" w:rsidRPr="00B926D1">
        <w:rPr>
          <w:color w:val="4A442A" w:themeColor="background2" w:themeShade="40"/>
          <w:sz w:val="28"/>
          <w:szCs w:val="28"/>
        </w:rPr>
        <w:t>»</w:t>
      </w:r>
    </w:p>
    <w:p w:rsidR="00D806AD" w:rsidRPr="00C909B3" w:rsidRDefault="00D806AD" w:rsidP="00861F07">
      <w:pPr>
        <w:pStyle w:val="c0"/>
        <w:tabs>
          <w:tab w:val="left" w:pos="3700"/>
        </w:tabs>
        <w:spacing w:before="0" w:beforeAutospacing="0" w:after="0" w:afterAutospacing="0"/>
        <w:rPr>
          <w:b/>
          <w:color w:val="4A442A" w:themeColor="background2" w:themeShade="40"/>
          <w:sz w:val="28"/>
          <w:szCs w:val="28"/>
        </w:rPr>
      </w:pPr>
    </w:p>
    <w:p w:rsidR="00861F07" w:rsidRPr="00B926D1" w:rsidRDefault="00861F07" w:rsidP="00861F07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color w:val="4A442A" w:themeColor="background2" w:themeShade="40"/>
          <w:sz w:val="28"/>
          <w:szCs w:val="28"/>
        </w:rPr>
        <w:t xml:space="preserve">-И сейчас вы услышите утверждения, с которыми вам нужно согласиться или нет. </w:t>
      </w:r>
    </w:p>
    <w:p w:rsidR="00861F07" w:rsidRPr="00B926D1" w:rsidRDefault="00861F07" w:rsidP="00861F07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i/>
          <w:color w:val="4A442A" w:themeColor="background2" w:themeShade="40"/>
          <w:sz w:val="28"/>
          <w:szCs w:val="28"/>
        </w:rPr>
        <w:t>Презентация (слайд№10-19), заработай дополнительный балл (</w:t>
      </w:r>
      <w:r w:rsidRPr="00B926D1">
        <w:rPr>
          <w:color w:val="4A442A" w:themeColor="background2" w:themeShade="40"/>
          <w:sz w:val="28"/>
          <w:szCs w:val="28"/>
        </w:rPr>
        <w:t>если команда соперника не справилась с вопросом, может ответить команда, которая знает ответ на данный вопрос и заработать дополнительный балл) – 1б.</w:t>
      </w:r>
    </w:p>
    <w:p w:rsidR="00861F07" w:rsidRPr="00B926D1" w:rsidRDefault="00861F07" w:rsidP="00861F07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861F07" w:rsidRPr="00B926D1" w:rsidRDefault="00D806AD" w:rsidP="00861F07">
      <w:pPr>
        <w:rPr>
          <w:rFonts w:ascii="Times New Roman" w:hAnsi="Times New Roman" w:cs="Times New Roman"/>
          <w:sz w:val="28"/>
          <w:szCs w:val="28"/>
        </w:rPr>
      </w:pPr>
      <w:r w:rsidRPr="00D806AD">
        <w:rPr>
          <w:rFonts w:ascii="Times New Roman" w:hAnsi="Times New Roman" w:cs="Times New Roman"/>
          <w:sz w:val="28"/>
          <w:szCs w:val="28"/>
        </w:rPr>
        <w:t xml:space="preserve">1) </w:t>
      </w:r>
      <w:r w:rsidR="00861F07" w:rsidRPr="00B926D1">
        <w:rPr>
          <w:rFonts w:ascii="Times New Roman" w:hAnsi="Times New Roman" w:cs="Times New Roman"/>
          <w:sz w:val="28"/>
          <w:szCs w:val="28"/>
        </w:rPr>
        <w:t>У кукушки кукует самец.</w:t>
      </w:r>
      <w:r w:rsidRPr="00D806AD">
        <w:rPr>
          <w:rFonts w:ascii="Times New Roman" w:hAnsi="Times New Roman" w:cs="Times New Roman"/>
          <w:sz w:val="28"/>
          <w:szCs w:val="28"/>
        </w:rPr>
        <w:t xml:space="preserve">     </w:t>
      </w:r>
      <w:r w:rsidR="007F3623" w:rsidRPr="00D806A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(Правда</w:t>
      </w:r>
      <w:r w:rsidR="007F3623" w:rsidRPr="00C909B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61F07" w:rsidRPr="00B926D1">
        <w:rPr>
          <w:rFonts w:ascii="Times New Roman" w:eastAsia="+mn-ea" w:hAnsi="Times New Roman" w:cs="Times New Roman"/>
          <w:b/>
          <w:bCs/>
          <w:shadow/>
          <w:color w:val="FF0000"/>
          <w:sz w:val="28"/>
          <w:szCs w:val="28"/>
        </w:rPr>
        <w:t xml:space="preserve"> </w:t>
      </w:r>
    </w:p>
    <w:p w:rsidR="00861F07" w:rsidRPr="00B926D1" w:rsidRDefault="00861F07" w:rsidP="00861F07">
      <w:pPr>
        <w:rPr>
          <w:rFonts w:ascii="Times New Roman" w:hAnsi="Times New Roman" w:cs="Times New Roman"/>
          <w:sz w:val="28"/>
          <w:szCs w:val="28"/>
        </w:rPr>
      </w:pPr>
      <w:r w:rsidRPr="00B926D1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Интересный факт!</w:t>
      </w:r>
    </w:p>
    <w:p w:rsidR="00861F07" w:rsidRPr="00B926D1" w:rsidRDefault="00861F07" w:rsidP="00861F07">
      <w:pPr>
        <w:rPr>
          <w:rFonts w:ascii="Times New Roman" w:hAnsi="Times New Roman" w:cs="Times New Roman"/>
          <w:sz w:val="28"/>
          <w:szCs w:val="28"/>
        </w:rPr>
      </w:pPr>
      <w:r w:rsidRPr="00B926D1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Чтобы отложить яйцо в чужое гнездо, кукушка пользуется помощью самца, который своим оперением удивительно напоминает ястреба. Посмотрите на фото выше и сравните! </w:t>
      </w:r>
      <w:r w:rsidRPr="00B926D1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Самец начинает летать вокруг выбранного гнезда, а птица, завидев этого </w:t>
      </w:r>
      <w:proofErr w:type="spellStart"/>
      <w:r w:rsidRPr="00B926D1">
        <w:rPr>
          <w:rFonts w:ascii="Times New Roman" w:hAnsi="Times New Roman" w:cs="Times New Roman"/>
          <w:i/>
          <w:iCs/>
          <w:sz w:val="28"/>
          <w:szCs w:val="28"/>
        </w:rPr>
        <w:t>лжеястреба</w:t>
      </w:r>
      <w:proofErr w:type="spellEnd"/>
      <w:r w:rsidRPr="00B926D1">
        <w:rPr>
          <w:rFonts w:ascii="Times New Roman" w:hAnsi="Times New Roman" w:cs="Times New Roman"/>
          <w:i/>
          <w:iCs/>
          <w:sz w:val="28"/>
          <w:szCs w:val="28"/>
        </w:rPr>
        <w:t>, в страхе покидает его. Тогда кукушка, быстро подлетев к опустевшему гнезду и выбросив одно хозяйское яичко, кладет на его место свое. Вернувшая птица видит, что все яйца на месте и продолжает высиживание.</w:t>
      </w:r>
      <w:r w:rsidRPr="00B92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F07" w:rsidRPr="00B926D1" w:rsidRDefault="00D806AD" w:rsidP="00861F07">
      <w:pPr>
        <w:rPr>
          <w:rFonts w:ascii="Times New Roman" w:hAnsi="Times New Roman" w:cs="Times New Roman"/>
          <w:sz w:val="28"/>
          <w:szCs w:val="28"/>
        </w:rPr>
      </w:pPr>
      <w:r w:rsidRPr="00D806AD">
        <w:rPr>
          <w:rFonts w:ascii="Times New Roman" w:hAnsi="Times New Roman" w:cs="Times New Roman"/>
          <w:sz w:val="28"/>
          <w:szCs w:val="28"/>
        </w:rPr>
        <w:t xml:space="preserve">2) </w:t>
      </w:r>
      <w:r w:rsidR="00861F07" w:rsidRPr="00B926D1">
        <w:rPr>
          <w:rFonts w:ascii="Times New Roman" w:hAnsi="Times New Roman" w:cs="Times New Roman"/>
          <w:sz w:val="28"/>
          <w:szCs w:val="28"/>
        </w:rPr>
        <w:t>Перелётные птицы на юге тоже строят гнёзда, как и на родине</w:t>
      </w:r>
      <w:r w:rsidR="007F3623" w:rsidRPr="007F3623">
        <w:rPr>
          <w:rFonts w:ascii="Times New Roman" w:hAnsi="Times New Roman" w:cs="Times New Roman"/>
          <w:sz w:val="28"/>
          <w:szCs w:val="28"/>
        </w:rPr>
        <w:t xml:space="preserve">  </w:t>
      </w:r>
      <w:r w:rsidR="007F3623" w:rsidRPr="00D806A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(Нет</w:t>
      </w:r>
      <w:r w:rsidR="007F3623" w:rsidRPr="007F362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F3623" w:rsidRPr="00D806A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7F3623" w:rsidRPr="00C909B3" w:rsidRDefault="00D806AD" w:rsidP="00861F07">
      <w:pPr>
        <w:pStyle w:val="c0"/>
        <w:tabs>
          <w:tab w:val="left" w:pos="3700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909B3">
        <w:rPr>
          <w:sz w:val="28"/>
          <w:szCs w:val="28"/>
          <w:shd w:val="clear" w:color="auto" w:fill="FFFFFF"/>
        </w:rPr>
        <w:t>3)</w:t>
      </w:r>
      <w:r w:rsidRPr="00D806AD">
        <w:rPr>
          <w:sz w:val="28"/>
          <w:szCs w:val="28"/>
          <w:shd w:val="clear" w:color="auto" w:fill="FFFFFF"/>
        </w:rPr>
        <w:t>. Стрижи спят на лету?</w:t>
      </w:r>
      <w:r w:rsidRPr="00D806AD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D806AD">
        <w:rPr>
          <w:rStyle w:val="a5"/>
          <w:sz w:val="28"/>
          <w:szCs w:val="28"/>
          <w:shd w:val="clear" w:color="auto" w:fill="FFFFFF"/>
        </w:rPr>
        <w:t>(Правда.</w:t>
      </w:r>
      <w:proofErr w:type="gramEnd"/>
      <w:r w:rsidRPr="00D806AD">
        <w:rPr>
          <w:rStyle w:val="a5"/>
          <w:sz w:val="28"/>
          <w:szCs w:val="28"/>
          <w:shd w:val="clear" w:color="auto" w:fill="FFFFFF"/>
        </w:rPr>
        <w:t xml:space="preserve">  </w:t>
      </w:r>
      <w:proofErr w:type="gramStart"/>
      <w:r w:rsidRPr="00D806AD">
        <w:rPr>
          <w:rStyle w:val="a5"/>
          <w:sz w:val="28"/>
          <w:szCs w:val="28"/>
          <w:shd w:val="clear" w:color="auto" w:fill="FFFFFF"/>
        </w:rPr>
        <w:t>На закате стрижи взлетают на большую высоту и спят на лету, а на рассвете спускаются ближе к земле.)</w:t>
      </w:r>
      <w:r w:rsidRPr="00D806AD">
        <w:rPr>
          <w:sz w:val="28"/>
          <w:szCs w:val="28"/>
        </w:rPr>
        <w:br/>
      </w:r>
      <w:proofErr w:type="gramEnd"/>
    </w:p>
    <w:p w:rsidR="007F3623" w:rsidRPr="00C909B3" w:rsidRDefault="007F3623" w:rsidP="00861F07">
      <w:pPr>
        <w:pStyle w:val="c0"/>
        <w:tabs>
          <w:tab w:val="left" w:pos="3700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909B3">
        <w:rPr>
          <w:sz w:val="28"/>
          <w:szCs w:val="28"/>
          <w:shd w:val="clear" w:color="auto" w:fill="FFFFFF"/>
        </w:rPr>
        <w:t>4)</w:t>
      </w:r>
      <w:r w:rsidR="00D806AD" w:rsidRPr="00D806AD">
        <w:rPr>
          <w:sz w:val="28"/>
          <w:szCs w:val="28"/>
          <w:shd w:val="clear" w:color="auto" w:fill="FFFFFF"/>
        </w:rPr>
        <w:t>. Голубые розы растут только в Китае?</w:t>
      </w:r>
      <w:r w:rsidR="00D806AD" w:rsidRPr="00D806AD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="00D806AD" w:rsidRPr="00D806AD">
        <w:rPr>
          <w:rStyle w:val="a5"/>
          <w:sz w:val="28"/>
          <w:szCs w:val="28"/>
          <w:shd w:val="clear" w:color="auto" w:fill="FFFFFF"/>
        </w:rPr>
        <w:t>(Нет.</w:t>
      </w:r>
      <w:proofErr w:type="gramEnd"/>
      <w:r w:rsidR="00D806AD" w:rsidRPr="00D806AD">
        <w:rPr>
          <w:rStyle w:val="a5"/>
          <w:sz w:val="28"/>
          <w:szCs w:val="28"/>
          <w:shd w:val="clear" w:color="auto" w:fill="FFFFFF"/>
        </w:rPr>
        <w:t xml:space="preserve">  </w:t>
      </w:r>
      <w:proofErr w:type="gramStart"/>
      <w:r w:rsidR="00D806AD" w:rsidRPr="00D806AD">
        <w:rPr>
          <w:rStyle w:val="a5"/>
          <w:sz w:val="28"/>
          <w:szCs w:val="28"/>
          <w:shd w:val="clear" w:color="auto" w:fill="FFFFFF"/>
        </w:rPr>
        <w:t>Голубых роз в природе не существует).</w:t>
      </w:r>
      <w:r w:rsidR="00D806AD" w:rsidRPr="00D806AD">
        <w:rPr>
          <w:sz w:val="28"/>
          <w:szCs w:val="28"/>
        </w:rPr>
        <w:br/>
      </w:r>
      <w:proofErr w:type="gramEnd"/>
    </w:p>
    <w:p w:rsidR="007F3623" w:rsidRPr="00C909B3" w:rsidRDefault="007F3623" w:rsidP="00861F07">
      <w:pPr>
        <w:pStyle w:val="c0"/>
        <w:tabs>
          <w:tab w:val="left" w:pos="3700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909B3">
        <w:rPr>
          <w:sz w:val="28"/>
          <w:szCs w:val="28"/>
          <w:shd w:val="clear" w:color="auto" w:fill="FFFFFF"/>
        </w:rPr>
        <w:t>5)</w:t>
      </w:r>
      <w:r w:rsidR="00D806AD" w:rsidRPr="00D806AD">
        <w:rPr>
          <w:sz w:val="28"/>
          <w:szCs w:val="28"/>
          <w:shd w:val="clear" w:color="auto" w:fill="FFFFFF"/>
        </w:rPr>
        <w:t>. Крокодилы могут взбираться на деревья?</w:t>
      </w:r>
      <w:r w:rsidR="00D806AD" w:rsidRPr="00D806AD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="00D806AD" w:rsidRPr="00D806AD">
        <w:rPr>
          <w:rStyle w:val="a5"/>
          <w:sz w:val="28"/>
          <w:szCs w:val="28"/>
          <w:shd w:val="clear" w:color="auto" w:fill="FFFFFF"/>
        </w:rPr>
        <w:t>(Правда.</w:t>
      </w:r>
      <w:proofErr w:type="gramEnd"/>
      <w:r w:rsidR="00D806AD" w:rsidRPr="00D806AD">
        <w:rPr>
          <w:rStyle w:val="a5"/>
          <w:sz w:val="28"/>
          <w:szCs w:val="28"/>
          <w:shd w:val="clear" w:color="auto" w:fill="FFFFFF"/>
        </w:rPr>
        <w:t xml:space="preserve"> </w:t>
      </w:r>
      <w:proofErr w:type="gramStart"/>
      <w:r w:rsidR="00D806AD" w:rsidRPr="00D806AD">
        <w:rPr>
          <w:rStyle w:val="a5"/>
          <w:sz w:val="28"/>
          <w:szCs w:val="28"/>
          <w:shd w:val="clear" w:color="auto" w:fill="FFFFFF"/>
        </w:rPr>
        <w:t>Молодые крокодилы хорошо лазают по деревьям и спят на ветвях).</w:t>
      </w:r>
      <w:r w:rsidR="00D806AD" w:rsidRPr="00D806AD">
        <w:rPr>
          <w:sz w:val="28"/>
          <w:szCs w:val="28"/>
        </w:rPr>
        <w:br/>
      </w:r>
      <w:proofErr w:type="gramEnd"/>
    </w:p>
    <w:p w:rsidR="00861F07" w:rsidRPr="00D806AD" w:rsidRDefault="00D806AD" w:rsidP="00861F07">
      <w:pPr>
        <w:pStyle w:val="c0"/>
        <w:tabs>
          <w:tab w:val="left" w:pos="3700"/>
        </w:tabs>
        <w:spacing w:before="0" w:beforeAutospacing="0" w:after="0" w:afterAutospacing="0"/>
        <w:rPr>
          <w:sz w:val="28"/>
          <w:szCs w:val="28"/>
        </w:rPr>
      </w:pPr>
      <w:r w:rsidRPr="00D806AD">
        <w:rPr>
          <w:sz w:val="28"/>
          <w:szCs w:val="28"/>
          <w:shd w:val="clear" w:color="auto" w:fill="FFFFFF"/>
        </w:rPr>
        <w:t>6</w:t>
      </w:r>
      <w:r w:rsidR="007F3623" w:rsidRPr="00C909B3">
        <w:rPr>
          <w:sz w:val="28"/>
          <w:szCs w:val="28"/>
          <w:shd w:val="clear" w:color="auto" w:fill="FFFFFF"/>
        </w:rPr>
        <w:t>)</w:t>
      </w:r>
      <w:r w:rsidRPr="00D806AD">
        <w:rPr>
          <w:sz w:val="28"/>
          <w:szCs w:val="28"/>
          <w:shd w:val="clear" w:color="auto" w:fill="FFFFFF"/>
        </w:rPr>
        <w:t>. Зелёный картофель ядовит.</w:t>
      </w:r>
      <w:r w:rsidRPr="00D806AD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D806AD">
        <w:rPr>
          <w:rStyle w:val="a5"/>
          <w:sz w:val="28"/>
          <w:szCs w:val="28"/>
          <w:shd w:val="clear" w:color="auto" w:fill="FFFFFF"/>
        </w:rPr>
        <w:t>(Правда.</w:t>
      </w:r>
      <w:proofErr w:type="gramEnd"/>
      <w:r w:rsidRPr="00D806AD">
        <w:rPr>
          <w:rStyle w:val="a5"/>
          <w:sz w:val="28"/>
          <w:szCs w:val="28"/>
          <w:shd w:val="clear" w:color="auto" w:fill="FFFFFF"/>
        </w:rPr>
        <w:t xml:space="preserve"> </w:t>
      </w:r>
      <w:proofErr w:type="gramStart"/>
      <w:r w:rsidRPr="00D806AD">
        <w:rPr>
          <w:rStyle w:val="a5"/>
          <w:sz w:val="28"/>
          <w:szCs w:val="28"/>
          <w:shd w:val="clear" w:color="auto" w:fill="FFFFFF"/>
        </w:rPr>
        <w:t>В нём содержится яд – соланин, который вреден, особенно для детей).</w:t>
      </w:r>
      <w:proofErr w:type="gramEnd"/>
    </w:p>
    <w:p w:rsidR="00861F07" w:rsidRPr="00B926D1" w:rsidRDefault="00861F07" w:rsidP="00861F07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861F07" w:rsidRPr="00B926D1" w:rsidRDefault="00861F07" w:rsidP="00861F07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proofErr w:type="gramStart"/>
      <w:r w:rsidRPr="00B926D1">
        <w:rPr>
          <w:b/>
          <w:color w:val="4A442A" w:themeColor="background2" w:themeShade="40"/>
          <w:sz w:val="28"/>
          <w:szCs w:val="28"/>
          <w:lang w:val="en-US"/>
        </w:rPr>
        <w:t>III</w:t>
      </w:r>
      <w:r w:rsidRPr="00B926D1">
        <w:rPr>
          <w:b/>
          <w:color w:val="4A442A" w:themeColor="background2" w:themeShade="40"/>
          <w:sz w:val="28"/>
          <w:szCs w:val="28"/>
        </w:rPr>
        <w:t>.Экологические задачи</w:t>
      </w:r>
      <w:r w:rsidRPr="00B926D1">
        <w:rPr>
          <w:color w:val="4A442A" w:themeColor="background2" w:themeShade="40"/>
          <w:sz w:val="28"/>
          <w:szCs w:val="28"/>
        </w:rPr>
        <w:t>.</w:t>
      </w:r>
      <w:proofErr w:type="gramEnd"/>
    </w:p>
    <w:p w:rsidR="00861F07" w:rsidRPr="00B926D1" w:rsidRDefault="00861F07" w:rsidP="00861F07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color w:val="4A442A" w:themeColor="background2" w:themeShade="40"/>
          <w:sz w:val="28"/>
          <w:szCs w:val="28"/>
        </w:rPr>
        <w:t xml:space="preserve"> </w:t>
      </w:r>
      <w:r w:rsidRPr="00B926D1">
        <w:rPr>
          <w:i/>
          <w:color w:val="4A442A" w:themeColor="background2" w:themeShade="40"/>
          <w:sz w:val="28"/>
          <w:szCs w:val="28"/>
        </w:rPr>
        <w:t>Презентация</w:t>
      </w:r>
      <w:r w:rsidRPr="00B926D1">
        <w:rPr>
          <w:color w:val="4A442A" w:themeColor="background2" w:themeShade="40"/>
          <w:sz w:val="28"/>
          <w:szCs w:val="28"/>
        </w:rPr>
        <w:t xml:space="preserve"> (слайд №20-26)</w:t>
      </w:r>
    </w:p>
    <w:p w:rsidR="00861F07" w:rsidRPr="00B926D1" w:rsidRDefault="00861F07" w:rsidP="00861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6D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экологических задач.</w:t>
      </w:r>
      <w:r w:rsidRPr="00B92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1F07" w:rsidRPr="007F3623" w:rsidRDefault="00861F07" w:rsidP="00861F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623">
        <w:rPr>
          <w:rFonts w:ascii="Times New Roman" w:eastAsia="Times New Roman" w:hAnsi="Times New Roman" w:cs="Times New Roman"/>
          <w:sz w:val="28"/>
          <w:szCs w:val="28"/>
        </w:rPr>
        <w:t>Почему погиб лес, когда вырубили старые дуплистые деревья?                                               (</w:t>
      </w:r>
      <w:r w:rsidRPr="007F362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дуплах старых деревьев гнездятся птицы, живут летучие мыши, поедающие насекомых и их </w:t>
      </w:r>
      <w:r w:rsidR="007F3623" w:rsidRPr="007F3623">
        <w:rPr>
          <w:rFonts w:ascii="Times New Roman" w:eastAsia="Times New Roman" w:hAnsi="Times New Roman" w:cs="Times New Roman"/>
          <w:i/>
          <w:iCs/>
          <w:sz w:val="28"/>
          <w:szCs w:val="28"/>
        </w:rPr>
        <w:t>ли</w:t>
      </w:r>
      <w:r w:rsidRPr="007F3623">
        <w:rPr>
          <w:rFonts w:ascii="Times New Roman" w:eastAsia="Times New Roman" w:hAnsi="Times New Roman" w:cs="Times New Roman"/>
          <w:i/>
          <w:iCs/>
          <w:sz w:val="28"/>
          <w:szCs w:val="28"/>
        </w:rPr>
        <w:t>чинки.</w:t>
      </w:r>
      <w:r w:rsidRPr="007F362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861F07" w:rsidRPr="007F3623" w:rsidRDefault="00861F07" w:rsidP="00861F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623">
        <w:rPr>
          <w:rFonts w:ascii="Times New Roman" w:eastAsia="Times New Roman" w:hAnsi="Times New Roman" w:cs="Times New Roman"/>
          <w:sz w:val="28"/>
          <w:szCs w:val="28"/>
        </w:rPr>
        <w:t>На муравейник опустился дрозд, вытянул крылья в стороны и сидел несколько минут. Для чего?                                                                                                         (</w:t>
      </w:r>
      <w:r w:rsidRPr="007F3623">
        <w:rPr>
          <w:rFonts w:ascii="Times New Roman" w:eastAsia="Times New Roman" w:hAnsi="Times New Roman" w:cs="Times New Roman"/>
          <w:i/>
          <w:iCs/>
          <w:sz w:val="28"/>
          <w:szCs w:val="28"/>
        </w:rPr>
        <w:t>Освобождается от паразитов, принимая “муравьиную ванну”.</w:t>
      </w:r>
      <w:r w:rsidRPr="007F362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861F07" w:rsidRPr="00B926D1" w:rsidRDefault="00861F07" w:rsidP="00861F07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6D1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книга, сделанная по принципу перекидного настольного календаря, но в отличие от календаря листы в нём меняют свой порядок.                       </w:t>
      </w:r>
      <w:proofErr w:type="gramStart"/>
      <w:r w:rsidRPr="00B926D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926D1">
        <w:rPr>
          <w:rFonts w:ascii="Times New Roman" w:eastAsia="Times New Roman" w:hAnsi="Times New Roman" w:cs="Times New Roman"/>
          <w:i/>
          <w:iCs/>
          <w:sz w:val="28"/>
          <w:szCs w:val="28"/>
        </w:rPr>
        <w:t>По принципу перекидного календаря выпущена Международная Красная книга.</w:t>
      </w:r>
      <w:proofErr w:type="gramEnd"/>
      <w:r w:rsidRPr="00B926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зависимости от численности и степени угрозы его существованию животных относятся к различным категориям. </w:t>
      </w:r>
      <w:proofErr w:type="gramStart"/>
      <w:r w:rsidRPr="00B926D1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численность животных сократилась или была восстановлена, то лист может быть перенесён в другую категорию.</w:t>
      </w:r>
      <w:r w:rsidRPr="00B926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</w:p>
    <w:p w:rsidR="00861F07" w:rsidRPr="00B926D1" w:rsidRDefault="00861F07" w:rsidP="00861F0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F3623" w:rsidRDefault="007F3623" w:rsidP="007F362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 повышенный уровень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не сумели определить победителя)</w:t>
      </w:r>
    </w:p>
    <w:p w:rsidR="00861F07" w:rsidRPr="00B926D1" w:rsidRDefault="00861F07" w:rsidP="00861F07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6D1">
        <w:rPr>
          <w:rFonts w:ascii="Times New Roman" w:eastAsia="Times New Roman" w:hAnsi="Times New Roman" w:cs="Times New Roman"/>
          <w:sz w:val="28"/>
          <w:szCs w:val="28"/>
        </w:rPr>
        <w:t xml:space="preserve">Американская фирма “Бэл телефон” создала искусственный прибор для слежения за полётом самолётов. Он точно улавливает движущиеся изображения самолётов на экране радара и никогда не пропускает ни одного лайнера. </w:t>
      </w:r>
      <w:proofErr w:type="gramStart"/>
      <w:r w:rsidRPr="00B926D1">
        <w:rPr>
          <w:rFonts w:ascii="Times New Roman" w:eastAsia="Times New Roman" w:hAnsi="Times New Roman" w:cs="Times New Roman"/>
          <w:sz w:val="28"/>
          <w:szCs w:val="28"/>
        </w:rPr>
        <w:t>По этому</w:t>
      </w:r>
      <w:proofErr w:type="gramEnd"/>
      <w:r w:rsidRPr="00B926D1">
        <w:rPr>
          <w:rFonts w:ascii="Times New Roman" w:eastAsia="Times New Roman" w:hAnsi="Times New Roman" w:cs="Times New Roman"/>
          <w:sz w:val="28"/>
          <w:szCs w:val="28"/>
        </w:rPr>
        <w:t xml:space="preserve"> же принципу работает пропускная система Московского метро. У какого земноводного человек позаимствовал эту идею?                                                                           (</w:t>
      </w:r>
      <w:r w:rsidRPr="00B926D1">
        <w:rPr>
          <w:rFonts w:ascii="Times New Roman" w:eastAsia="Times New Roman" w:hAnsi="Times New Roman" w:cs="Times New Roman"/>
          <w:i/>
          <w:iCs/>
          <w:sz w:val="28"/>
          <w:szCs w:val="28"/>
        </w:rPr>
        <w:t>Известно, что когда в поле зрения лягушек попадает насекомое, оно прерывает луч света, который падает на светочувствительный элемент глаз, и липкий язык безотказно ловит добычу.</w:t>
      </w:r>
      <w:r w:rsidRPr="00B926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861F07" w:rsidRPr="007F3623" w:rsidRDefault="00861F07" w:rsidP="00861F07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623">
        <w:rPr>
          <w:rFonts w:ascii="Times New Roman" w:eastAsia="Times New Roman" w:hAnsi="Times New Roman" w:cs="Times New Roman"/>
          <w:sz w:val="28"/>
          <w:szCs w:val="28"/>
        </w:rPr>
        <w:t xml:space="preserve">У всех птиц самцы красивее, чем </w:t>
      </w:r>
      <w:proofErr w:type="spellStart"/>
      <w:r w:rsidRPr="007F3623">
        <w:rPr>
          <w:rFonts w:ascii="Times New Roman" w:eastAsia="Times New Roman" w:hAnsi="Times New Roman" w:cs="Times New Roman"/>
          <w:sz w:val="28"/>
          <w:szCs w:val="28"/>
        </w:rPr>
        <w:t>самочки</w:t>
      </w:r>
      <w:proofErr w:type="spellEnd"/>
      <w:r w:rsidRPr="007F3623">
        <w:rPr>
          <w:rFonts w:ascii="Times New Roman" w:eastAsia="Times New Roman" w:hAnsi="Times New Roman" w:cs="Times New Roman"/>
          <w:sz w:val="28"/>
          <w:szCs w:val="28"/>
        </w:rPr>
        <w:t>. А у плавунчиков самки - красавицы, а самец серый, невзрачный. Почему?                                                                                                        (</w:t>
      </w:r>
      <w:r w:rsidRPr="007F3623">
        <w:rPr>
          <w:rFonts w:ascii="Times New Roman" w:eastAsia="Times New Roman" w:hAnsi="Times New Roman" w:cs="Times New Roman"/>
          <w:i/>
          <w:iCs/>
          <w:sz w:val="28"/>
          <w:szCs w:val="28"/>
        </w:rPr>
        <w:t>У плавунчиков самцы высиживают птенцов, поэтому они должны быть незаметны на гнезде.</w:t>
      </w:r>
      <w:r w:rsidRPr="007F362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861F07" w:rsidRPr="00B926D1" w:rsidRDefault="00861F07" w:rsidP="00861F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6D1">
        <w:rPr>
          <w:rFonts w:ascii="Times New Roman" w:eastAsia="Times New Roman" w:hAnsi="Times New Roman" w:cs="Times New Roman"/>
          <w:sz w:val="28"/>
          <w:szCs w:val="28"/>
        </w:rPr>
        <w:t>Иногда стрекозы залетают далеко от водоёма на луг, в лес, где охотятся за насекомыми. Но даже при обилии корма вдали от водоёма эти животные всегда возвращаются к воде. Почему? (</w:t>
      </w:r>
      <w:r w:rsidRPr="00B926D1">
        <w:rPr>
          <w:rFonts w:ascii="Times New Roman" w:eastAsia="Times New Roman" w:hAnsi="Times New Roman" w:cs="Times New Roman"/>
          <w:i/>
          <w:iCs/>
          <w:sz w:val="28"/>
          <w:szCs w:val="28"/>
        </w:rPr>
        <w:t>Вода нужна стрекозе, т</w:t>
      </w:r>
      <w:proofErr w:type="gramStart"/>
      <w:r w:rsidRPr="00B926D1">
        <w:rPr>
          <w:rFonts w:ascii="Times New Roman" w:eastAsia="Times New Roman" w:hAnsi="Times New Roman" w:cs="Times New Roman"/>
          <w:i/>
          <w:iCs/>
          <w:sz w:val="28"/>
          <w:szCs w:val="28"/>
        </w:rPr>
        <w:t>.к</w:t>
      </w:r>
      <w:proofErr w:type="gramEnd"/>
      <w:r w:rsidRPr="00B926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ее личинки могут развиваться только в водной среде.</w:t>
      </w:r>
      <w:r w:rsidRPr="00B926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7F3623" w:rsidRPr="00B926D1" w:rsidRDefault="007F3623" w:rsidP="007F3623">
      <w:pPr>
        <w:pStyle w:val="c0"/>
        <w:tabs>
          <w:tab w:val="left" w:pos="3700"/>
        </w:tabs>
        <w:spacing w:before="0" w:beforeAutospacing="0" w:after="0" w:afterAutospacing="0"/>
        <w:ind w:left="360"/>
        <w:rPr>
          <w:rFonts w:eastAsiaTheme="majorEastAsia"/>
          <w:bCs/>
          <w:color w:val="000000" w:themeColor="text1"/>
          <w:sz w:val="28"/>
          <w:szCs w:val="28"/>
        </w:rPr>
      </w:pPr>
      <w:r w:rsidRPr="007F3623">
        <w:rPr>
          <w:b/>
          <w:color w:val="4A442A" w:themeColor="background2" w:themeShade="40"/>
          <w:sz w:val="28"/>
          <w:szCs w:val="28"/>
          <w:lang w:val="en-US"/>
        </w:rPr>
        <w:t>IV</w:t>
      </w:r>
      <w:r w:rsidRPr="007F3623">
        <w:rPr>
          <w:color w:val="4A442A" w:themeColor="background2" w:themeShade="40"/>
          <w:sz w:val="28"/>
          <w:szCs w:val="28"/>
        </w:rPr>
        <w:t xml:space="preserve">. </w:t>
      </w:r>
      <w:r w:rsidRPr="00B926D1">
        <w:rPr>
          <w:rFonts w:eastAsiaTheme="majorEastAsia"/>
          <w:bCs/>
          <w:color w:val="000000" w:themeColor="text1"/>
          <w:sz w:val="28"/>
          <w:szCs w:val="28"/>
        </w:rPr>
        <w:t>«Чья жалоба</w:t>
      </w:r>
      <w:proofErr w:type="gramStart"/>
      <w:r w:rsidRPr="00B926D1">
        <w:rPr>
          <w:rFonts w:eastAsiaTheme="majorEastAsia"/>
          <w:bCs/>
          <w:color w:val="000000" w:themeColor="text1"/>
          <w:sz w:val="28"/>
          <w:szCs w:val="28"/>
        </w:rPr>
        <w:t>?»</w:t>
      </w:r>
      <w:proofErr w:type="gramEnd"/>
    </w:p>
    <w:p w:rsidR="007F3623" w:rsidRDefault="007F3623" w:rsidP="00861F07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861F07" w:rsidRPr="00B926D1" w:rsidRDefault="00861F07" w:rsidP="00861F07">
      <w:pPr>
        <w:pStyle w:val="c0"/>
        <w:tabs>
          <w:tab w:val="left" w:pos="3700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926D1">
        <w:rPr>
          <w:color w:val="4A442A" w:themeColor="background2" w:themeShade="40"/>
          <w:sz w:val="28"/>
          <w:szCs w:val="28"/>
        </w:rPr>
        <w:t>Ведущий: -</w:t>
      </w:r>
      <w:r w:rsidRPr="00B926D1">
        <w:rPr>
          <w:rFonts w:eastAsiaTheme="majorEastAsia"/>
          <w:color w:val="4A442A" w:themeColor="background2" w:themeShade="40"/>
          <w:sz w:val="28"/>
          <w:szCs w:val="28"/>
        </w:rPr>
        <w:t xml:space="preserve"> </w:t>
      </w:r>
      <w:r w:rsidRPr="00B926D1">
        <w:rPr>
          <w:rFonts w:eastAsiaTheme="majorEastAsia"/>
          <w:color w:val="000000" w:themeColor="text1"/>
          <w:sz w:val="28"/>
          <w:szCs w:val="28"/>
        </w:rPr>
        <w:t>К нам поступили жалобы обитателей садов, лесов и огородов. Зачитайте письма, угадайте имя жалобщика и ответьте, обоснована жалоба или нет?</w:t>
      </w:r>
    </w:p>
    <w:p w:rsidR="00861F07" w:rsidRPr="007F3623" w:rsidRDefault="007F3623" w:rsidP="007F362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861F07" w:rsidRPr="007F3623">
        <w:rPr>
          <w:rFonts w:ascii="Times New Roman" w:hAnsi="Times New Roman" w:cs="Times New Roman"/>
          <w:bCs/>
          <w:iCs/>
          <w:sz w:val="28"/>
          <w:szCs w:val="28"/>
        </w:rPr>
        <w:t xml:space="preserve">Ж а л о б а  1. </w:t>
      </w:r>
      <w:r w:rsidR="00861F07" w:rsidRPr="007F3623">
        <w:rPr>
          <w:rFonts w:ascii="Times New Roman" w:hAnsi="Times New Roman" w:cs="Times New Roman"/>
          <w:bCs/>
          <w:sz w:val="28"/>
          <w:szCs w:val="28"/>
        </w:rPr>
        <w:t>Ох, и не любят же меня люди! Голос, видите ли, мой не нравится и глаза, говорят, у меня некрасивые. Считают, что беду приношу. А так ли это? Если бы не я, пришлось бы иногда некоторым сидеть без хлеба. Так вот подумайте хорошенько, обижать или любить меня надо.</w:t>
      </w:r>
    </w:p>
    <w:p w:rsidR="00861F07" w:rsidRPr="007F3623" w:rsidRDefault="007F3623" w:rsidP="007F36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861F07" w:rsidRPr="007F3623">
        <w:rPr>
          <w:rFonts w:ascii="Times New Roman" w:hAnsi="Times New Roman" w:cs="Times New Roman"/>
          <w:bCs/>
          <w:iCs/>
          <w:sz w:val="28"/>
          <w:szCs w:val="28"/>
        </w:rPr>
        <w:t xml:space="preserve">Ж а л о б а  2. </w:t>
      </w:r>
      <w:r w:rsidR="00861F07" w:rsidRPr="007F3623">
        <w:rPr>
          <w:rFonts w:ascii="Times New Roman" w:hAnsi="Times New Roman" w:cs="Times New Roman"/>
          <w:bCs/>
          <w:sz w:val="28"/>
          <w:szCs w:val="28"/>
        </w:rPr>
        <w:t>На земном шаре нет, пожалуй, такого существа, о котором рассказывали столько легенд и небылиц, как о нас. Не нравится, что темноту мы любим, что на обычных птиц и зверей не похожи. Но мы же друзья человека, а не враги. Что же нам делать? Ведь такими мы уродились! Обижают нас часто.</w:t>
      </w:r>
    </w:p>
    <w:p w:rsidR="00861F07" w:rsidRPr="007F3623" w:rsidRDefault="007F3623" w:rsidP="007F362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861F07" w:rsidRPr="007F3623">
        <w:rPr>
          <w:rFonts w:ascii="Times New Roman" w:hAnsi="Times New Roman" w:cs="Times New Roman"/>
          <w:bCs/>
          <w:iCs/>
          <w:sz w:val="28"/>
          <w:szCs w:val="28"/>
        </w:rPr>
        <w:t xml:space="preserve">Ж а л о б а  3. </w:t>
      </w:r>
      <w:r w:rsidR="00861F07" w:rsidRPr="007F3623">
        <w:rPr>
          <w:rFonts w:ascii="Times New Roman" w:hAnsi="Times New Roman" w:cs="Times New Roman"/>
          <w:bCs/>
          <w:sz w:val="28"/>
          <w:szCs w:val="28"/>
        </w:rPr>
        <w:t>Сама знаю, что не красавица я. Окажись я рядом, многие шарахаются в сторону, говорят, что противная, бородавчатая, а то ещё камнем бросят или ногой пнут. А за что? Не всем же быть красивыми! А польза от меня людям большая.</w:t>
      </w:r>
    </w:p>
    <w:p w:rsidR="00861F07" w:rsidRPr="00B926D1" w:rsidRDefault="00861F07" w:rsidP="00861F07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7F3623" w:rsidRDefault="00861F07" w:rsidP="00861F07">
      <w:pPr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B926D1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lang w:val="en-US"/>
        </w:rPr>
        <w:t>V</w:t>
      </w:r>
      <w:r w:rsidR="007F3623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. </w:t>
      </w:r>
      <w:r w:rsidR="00BC7A74" w:rsidRPr="00B926D1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Кроссворд</w:t>
      </w:r>
      <w:r w:rsidR="00BC7A74" w:rsidRPr="00B926D1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«</w:t>
      </w:r>
      <w:r w:rsidR="00BC7A7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Знаете ли вы зверей?</w:t>
      </w:r>
      <w:r w:rsidR="00BC7A74" w:rsidRPr="00B926D1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»</w:t>
      </w:r>
    </w:p>
    <w:p w:rsidR="00BC7A74" w:rsidRDefault="00861F07" w:rsidP="00861F07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B926D1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– Далее, командам предлагается заполнить «</w:t>
      </w:r>
      <w:r w:rsidRPr="00BC7A7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Кроссворд»</w:t>
      </w:r>
      <w:r w:rsidRPr="00B926D1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</w:p>
    <w:p w:rsidR="00BC7A74" w:rsidRDefault="00861F07" w:rsidP="00861F07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B926D1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Презентация</w:t>
      </w:r>
      <w:r w:rsidRPr="00B926D1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(слайд №28)</w:t>
      </w:r>
    </w:p>
    <w:p w:rsidR="00BC7A74" w:rsidRDefault="00BC7A74" w:rsidP="00861F07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861F07" w:rsidRPr="00B926D1" w:rsidRDefault="00861F07" w:rsidP="00861F07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B926D1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-Вставьте названия зверей. </w:t>
      </w:r>
      <w:r w:rsidR="00BC7A7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( 1 минута)</w:t>
      </w:r>
    </w:p>
    <w:p w:rsidR="00861F07" w:rsidRPr="00B926D1" w:rsidRDefault="00E55596" w:rsidP="00861F07">
      <w:pPr>
        <w:ind w:left="360"/>
        <w:jc w:val="both"/>
        <w:rPr>
          <w:rFonts w:ascii="Times New Roman" w:hAnsi="Times New Roman" w:cs="Times New Roman"/>
          <w:bCs/>
          <w:i/>
          <w:color w:val="4A442A" w:themeColor="background2" w:themeShade="40"/>
          <w:sz w:val="28"/>
          <w:szCs w:val="28"/>
        </w:rPr>
      </w:pPr>
      <w:r w:rsidRPr="00E55596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lastRenderedPageBreak/>
        <w:pict>
          <v:rect id="Прямоугольник 23" o:spid="_x0000_s1029" style="position:absolute;left:0;text-align:left;margin-left:297pt;margin-top:13.2pt;width:36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p4QgIAAE4EAAAOAAAAZHJzL2Uyb0RvYy54bWysVM1uEzEQviPxDpbvZJOQQLvKpqpSgpAK&#10;VCo8gOP1Zi38x9jJppyQekXiEXgILoifPsPmjRh705ACJ8QerBnPzOeZb2Z2crLRiqwFeGlNQQe9&#10;PiXCcFtKsyzo61fzB0eU+MBMyZQ1oqBXwtOT6f17k8blYmhrq0oBBEGMzxtX0DoEl2eZ57XQzPes&#10;EwaNlQXNAqqwzEpgDaJrlQ37/UdZY6F0YLnwHm/POiOdJvyqEjy8rCovAlEFxdxCOiGdi3hm0wnL&#10;l8BcLfkuDfYPWWgmDT66hzpjgZEVyD+gtORgva1Cj1ud2aqSXKQasJpB/7dqLmvmRKoFyfFuT5P/&#10;f7D8xfoCiCwLOnxIiWEae9R+2r7ffmy/tzfb6/Zze9N+235of7Rf2q8EnZCxxvkcAy/dBcSavTu3&#10;/I0nxs5qZpbiFMA2tWAl5jmI/tmdgKh4DCWL5rkt8T22CjaRt6lAR0CkhWxSj672PRKbQDhejsaP&#10;se+UcDTt5PgCy2+DHfjwVFhNolBQwBFI4Gx97kPneuuSkrdKlnOpVFJguZgpIGuG4zJPX8ofazx0&#10;U4Y0BT0eD8cJ+Y7NH0L00/c3CC0Dzr2SuqBHeyeWR9aemBLTZHlgUnUyVqfMjsbIXNeBhS2vkEWw&#10;3VDjEqJQW3hHSYMDXVD/dsVAUKKeGezE8WA0ihuQlMQcJXBoWRxamOEIVdBASSfOQrc1KwdyWeNL&#10;g1S7safYvUomZmNnu6x2yeLQpt7sFixuxaGevH79BqY/AQAA//8DAFBLAwQUAAYACAAAACEAJAg8&#10;St8AAAAJAQAADwAAAGRycy9kb3ducmV2LnhtbEyPQU+DQBCF7yb+h82YeLOLiKRQhsZoauKxpRdv&#10;CzsCld0l7NKiv97xpMc37+XN94rtYgZxpsn3ziLcryIQZBune9siHKvd3RqED8pqNThLCF/kYVte&#10;XxUq1+5i93Q+hFZwifW5QuhCGHMpfdORUX7lRrLsfbjJqMByaqWe1IXLzSDjKEqlUb3lD50a6bmj&#10;5vMwG4S6j4/qe1+9RibbPYS3pTrN7y+ItzfL0wZEoCX8heEXn9GhZKbazVZ7MSA8ZglvCQhxmoDg&#10;QJqmfKgRsnUCsizk/wXlDwAAAP//AwBQSwECLQAUAAYACAAAACEAtoM4kv4AAADhAQAAEwAAAAAA&#10;AAAAAAAAAAAAAAAAW0NvbnRlbnRfVHlwZXNdLnhtbFBLAQItABQABgAIAAAAIQA4/SH/1gAAAJQB&#10;AAALAAAAAAAAAAAAAAAAAC8BAABfcmVscy8ucmVsc1BLAQItABQABgAIAAAAIQA3Okp4QgIAAE4E&#10;AAAOAAAAAAAAAAAAAAAAAC4CAABkcnMvZTJvRG9jLnhtbFBLAQItABQABgAIAAAAIQAkCDxK3wAA&#10;AAkBAAAPAAAAAAAAAAAAAAAAAJwEAABkcnMvZG93bnJldi54bWxQSwUGAAAAAAQABADzAAAAqAUA&#10;AAAA&#10;"/>
        </w:pict>
      </w:r>
      <w:r w:rsidRPr="00E55596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Прямоугольник 22" o:spid="_x0000_s1028" style="position:absolute;left:0;text-align:left;margin-left:261pt;margin-top:13.2pt;width:36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InQQIAAE4EAAAOAAAAZHJzL2Uyb0RvYy54bWysVM2OEzEMviPxDlHudNqqhd1Rp6tVlyKk&#10;BVZaeIA0k+lE5A8n7bSckLgi8Qg8BBfEzz7D9I1wMt3SBU6IOUR2bH+xP9szOdtoRdYCvLSmoINe&#10;nxJhuC2lWRb01cv5gxNKfGCmZMoaUdCt8PRsev/epHG5GNraqlIAQRDj88YVtA7B5VnmeS008z3r&#10;hEFjZUGzgCossxJYg+haZcN+/2HWWCgdWC68x9uLzkinCb+qBA8vqsqLQFRBMbeQTkjnIp7ZdMLy&#10;JTBXS75Pg/1DFppJg48eoC5YYGQF8g8oLTlYb6vQ41ZntqokF6kGrGbQ/62a65o5kWpBcrw70OT/&#10;Hyx/vr4CIsuCDoeUGKaxR+2n3bvdx/Z7e7N7335ub9pvuw/tj/ZL+5WgEzLWOJ9j4LW7glizd5eW&#10;v/bE2FnNzFKcA9imFqzEPAfRP7sTEBWPoWTRPLMlvsdWwSbyNhXoCIi0kE3q0fbQI7EJhOPlaPwI&#10;+04JR9Neji+w/DbYgQ9PhNUkCgUFHIEEztaXPnSuty4peatkOZdKJQWWi5kCsmY4LvP0pfyxxmM3&#10;ZUhT0NPxcJyQ79j8MUQ/fX+D0DLg3CupC3pycGJ5ZO2xKTFNlgcmVSdjdcrsaYzMdR1Y2HKLLILt&#10;hhqXEIXawltKGhzogvo3KwaCEvXUYCdOB6NR3ICkJOYogWPL4tjCDEeoggZKOnEWuq1ZOZDLGl8a&#10;pNqNPcfuVTIxGzvbZbVPFoc29Wa/YHErjvXk9es3MP0JAAD//wMAUEsDBBQABgAIAAAAIQCcmi7m&#10;3wAAAAkBAAAPAAAAZHJzL2Rvd25yZXYueG1sTI9BT4NAEIXvJv6HzZh4s4srbQplaYymJh5bevE2&#10;wBRQdpawS4v+etdTPb55L2++l21n04szja6zrOFxEYEgrmzdcaPhWOwe1iCcR66xt0wavsnBNr+9&#10;yTCt7YX3dD74RoQSdilqaL0fUild1ZJBt7ADcfBOdjTogxwbWY94CeWmlyqKVtJgx+FDiwO9tFR9&#10;HSajoezUEX/2xVtkkt2Tf5+Lz+njVev7u/l5A8LT7K9h+MMP6JAHptJOXDvRa1gqFbZ4DWoVgwiB&#10;ZRKHQ6khWccg80z+X5D/AgAA//8DAFBLAQItABQABgAIAAAAIQC2gziS/gAAAOEBAAATAAAAAAAA&#10;AAAAAAAAAAAAAABbQ29udGVudF9UeXBlc10ueG1sUEsBAi0AFAAGAAgAAAAhADj9If/WAAAAlAEA&#10;AAsAAAAAAAAAAAAAAAAALwEAAF9yZWxzLy5yZWxzUEsBAi0AFAAGAAgAAAAhAErL0idBAgAATgQA&#10;AA4AAAAAAAAAAAAAAAAALgIAAGRycy9lMm9Eb2MueG1sUEsBAi0AFAAGAAgAAAAhAJyaLubfAAAA&#10;CQEAAA8AAAAAAAAAAAAAAAAAmwQAAGRycy9kb3ducmV2LnhtbFBLBQYAAAAABAAEAPMAAACnBQAA&#10;AAA=&#10;"/>
        </w:pict>
      </w:r>
      <w:r w:rsidRPr="00E55596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Прямоугольник 21" o:spid="_x0000_s1027" style="position:absolute;left:0;text-align:left;margin-left:225pt;margin-top:13.2pt;width:36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vHQgIAAE4EAAAOAAAAZHJzL2Uyb0RvYy54bWysVM2O0zAQviPxDpbvNG3Vwm7UdLXqUoS0&#10;wEoLDzB1nMbCsc3YbbqckLgi8Qg8BBfEzz5D+kZMnLZ0gRMiB2vGM/5m5puZTM42lWZriV5Zk/FB&#10;r8+ZNMLmyiwz/url/MEJZz6AyUFbIzN+Iz0/m96/N6ldKoe2tDqXyAjE+LR2GS9DcGmSeFHKCnzP&#10;OmnIWFisIJCKyyRHqAm90smw33+Y1BZzh1ZI7+n2ojPyacQvCinCi6LwMjCdccotxBPjuWjPZDqB&#10;dIngSiV2acA/ZFGBMhT0AHUBAdgK1R9QlRJovS1CT9gqsUWhhIw1UDWD/m/VXJfgZKyFyPHuQJP/&#10;f7Di+foKmcozPhxwZqCiHjWftu+2H5vvze32ffO5uW2+bT80P5ovzVdGTsRY7XxKD6/dFbY1e3dp&#10;xWvPjJ2VYJbyHNHWpYSc8oz+yZ0HreLpKVvUz2xO8WAVbCRvU2DVAhItbBN7dHPokdwEJuhyNH5E&#10;fedMkGknU0YJpPvHDn14Im3FWiHjSCMQwWF96UPnuneJyVut8rnSOiq4XMw0sjXQuMzj19ZL6P7Y&#10;TRtWZ/x0PBxH5Ds2fwzRj9/fICoVaO61qjJ+cnCCtGXtsckpJqQBlO5kiq8NpbFnruvAwuY3xCLa&#10;bqhpCUkoLb7lrKaBzrh/swKUnOmnhjpxOhiN2g2ISmSOMzy2LI4tYARBZTxw1omz0G3NyqFalhRp&#10;EGs39py6V6jIbJtfl9UuWRrayN5uwdqtONaj16/fwPQnAAAA//8DAFBLAwQUAAYACAAAACEAGKNv&#10;ud8AAAAJAQAADwAAAGRycy9kb3ducmV2LnhtbEyPwU7DMBBE70j8g7VI3KiDSas2ZFMhUJE4tumF&#10;mxMvSSBeR7HTBr4ecyrH2RnNvsm3s+3FiUbfOUa4XyQgiGtnOm4QjuXubg3CB81G944J4Zs8bIvr&#10;q1xnxp15T6dDaEQsYZ9phDaEIZPS1y1Z7RduII7ehxutDlGOjTSjPsdy20uVJCtpdcfxQ6sHem6p&#10;/jpMFqHq1FH/7MvXxG52D+FtLj+n9xfE25v56RFEoDlcwvCHH9GhiEyVm9h40SOkyyRuCQhqlYKI&#10;gaVS8VAhbNYpyCKX/xcUvwAAAP//AwBQSwECLQAUAAYACAAAACEAtoM4kv4AAADhAQAAEwAAAAAA&#10;AAAAAAAAAAAAAAAAW0NvbnRlbnRfVHlwZXNdLnhtbFBLAQItABQABgAIAAAAIQA4/SH/1gAAAJQB&#10;AAALAAAAAAAAAAAAAAAAAC8BAABfcmVscy8ucmVsc1BLAQItABQABgAIAAAAIQDN2HvHQgIAAE4E&#10;AAAOAAAAAAAAAAAAAAAAAC4CAABkcnMvZTJvRG9jLnhtbFBLAQItABQABgAIAAAAIQAYo2+53wAA&#10;AAkBAAAPAAAAAAAAAAAAAAAAAJwEAABkcnMvZG93bnJldi54bWxQSwUGAAAAAAQABADzAAAAqAUA&#10;AAAA&#10;"/>
        </w:pict>
      </w:r>
      <w:r w:rsidRPr="00E55596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Прямоугольник 20" o:spid="_x0000_s1026" style="position:absolute;left:0;text-align:left;margin-left:189pt;margin-top:13.2pt;width:36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QJRwIAAFkEAAAOAAAAZHJzL2Uyb0RvYy54bWysVM2O0zAQviPxDpbvNG3Vwm7UdLXqUoS0&#10;wEoLD+A4TmLh2GbsNl1OSFxX4hF4CC6In32G9I0YO91uFzghcrBmPDOfZ76Zyexk0yiyFuCk0Rkd&#10;DYaUCM1NIXWV0Tevl4+OKHGe6YIpo0VGr4SjJ/OHD2atTcXY1EYVAgiCaJe2NqO19zZNEsdr0TA3&#10;MFZoNJYGGuZRhSopgLWI3qhkPBw+TloDhQXDhXN4e9Yb6Tzil6Xg/lVZOuGJyijm5uMJ8czDmcxn&#10;LK2A2VryXRrsH7JomNT46B7qjHlGViD/gGokB+NM6QfcNIkpS8lFrAGrGQ1/q+ayZlbEWpAcZ/c0&#10;uf8Hy1+uL4DIIqNjpEezBnvUfd5+2H7qfnQ324/dl+6m+7697n52X7tvBJ2Qsda6FAMv7QWEmp09&#10;N/ytI9osaqYrcQpg2lqwAvMcBf/kXkBQHIaSvH1hCnyPrbyJ5G1KaAIg0kI2sUdX+x6JjSccLyfT&#10;J9h3SjiadnJ4gaW3wRacfyZMQ4KQUcARiOBsfe5873rrEpM3ShZLqVRUoMoXCsia4bgs4xfzxxoP&#10;3ZQmbUaPp+NpRL5nc4cQw/j9DaKRHudeySajR3snlgbWnuoC02SpZ1L1Mlan9I7GwFzfAb/JN+gY&#10;6MxNcYWEgunnG/cRhdrAe0panO2MuncrBoIS9VxjU45Hk0lYhqhEEimBQ0t+aGGaI1RGPSW9uPD9&#10;Aq0syKrGl0aRBm1OsZGljCTfZbXLG+c3tmm3a2FBDvXodfdHmP8CAAD//wMAUEsDBBQABgAIAAAA&#10;IQBs42lS3wAAAAkBAAAPAAAAZHJzL2Rvd25yZXYueG1sTI9BT4NAEIXvJv6HzZh4s4sUK6UMjdHU&#10;xGNLL94WdgsoO0vYpUV/veNJj2/ey5vv5dvZ9uJsRt85QrhfRCAM1U531CAcy91dCsIHRVr1jgzC&#10;l/GwLa6vcpVpd6G9OR9CI7iEfKYQ2hCGTEpft8Yqv3CDIfZObrQqsBwbqUd14XLbyziKVtKqjvhD&#10;qwbz3Jr68zBZhKqLj+p7X75Gdr1bhre5/JjeXxBvb+anDYhg5vAXhl98RoeCmSo3kfaiR1g+prwl&#10;IMSrBAQHkoeIDxXCOk1AFrn8v6D4AQAA//8DAFBLAQItABQABgAIAAAAIQC2gziS/gAAAOEBAAAT&#10;AAAAAAAAAAAAAAAAAAAAAABbQ29udGVudF9UeXBlc10ueG1sUEsBAi0AFAAGAAgAAAAhADj9If/W&#10;AAAAlAEAAAsAAAAAAAAAAAAAAAAALwEAAF9yZWxzLy5yZWxzUEsBAi0AFAAGAAgAAAAhAGAdtAlH&#10;AgAAWQQAAA4AAAAAAAAAAAAAAAAALgIAAGRycy9lMm9Eb2MueG1sUEsBAi0AFAAGAAgAAAAhAGzj&#10;aVLfAAAACQEAAA8AAAAAAAAAAAAAAAAAoQQAAGRycy9kb3ducmV2LnhtbFBLBQYAAAAABAAEAPMA&#10;AACtBQAAAAA=&#10;">
            <v:textbox>
              <w:txbxContent>
                <w:p w:rsidR="00861F07" w:rsidRDefault="00861F07" w:rsidP="00861F07">
                  <w:pPr>
                    <w:rPr>
                      <w:sz w:val="52"/>
                    </w:rPr>
                  </w:pPr>
                  <w:proofErr w:type="gramStart"/>
                  <w:r>
                    <w:rPr>
                      <w:sz w:val="52"/>
                    </w:rPr>
                    <w:t>З</w:t>
                  </w:r>
                  <w:proofErr w:type="gramEnd"/>
                </w:p>
              </w:txbxContent>
            </v:textbox>
          </v:rect>
        </w:pict>
      </w:r>
    </w:p>
    <w:p w:rsidR="00861F07" w:rsidRPr="00B926D1" w:rsidRDefault="00861F07" w:rsidP="00861F07">
      <w:pPr>
        <w:pStyle w:val="a4"/>
        <w:jc w:val="both"/>
        <w:rPr>
          <w:rFonts w:ascii="Times New Roman" w:hAnsi="Times New Roman" w:cs="Times New Roman"/>
          <w:bCs/>
          <w:i/>
          <w:color w:val="4A442A" w:themeColor="background2" w:themeShade="40"/>
          <w:sz w:val="28"/>
          <w:szCs w:val="28"/>
        </w:rPr>
      </w:pPr>
    </w:p>
    <w:p w:rsidR="00861F07" w:rsidRPr="00B926D1" w:rsidRDefault="00E55596" w:rsidP="00861F07">
      <w:pPr>
        <w:pStyle w:val="a4"/>
        <w:jc w:val="both"/>
        <w:rPr>
          <w:rFonts w:ascii="Times New Roman" w:hAnsi="Times New Roman" w:cs="Times New Roman"/>
          <w:bCs/>
          <w:i/>
          <w:color w:val="4A442A" w:themeColor="background2" w:themeShade="40"/>
          <w:sz w:val="28"/>
          <w:szCs w:val="28"/>
        </w:rPr>
      </w:pPr>
      <w:r w:rsidRPr="00E55596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Прямоугольник 19" o:spid="_x0000_s1033" style="position:absolute;left:0;text-align:left;margin-left:297pt;margin-top:12.4pt;width:36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MlQQIAAE4EAAAOAAAAZHJzL2Uyb0RvYy54bWysVEuOEzEQ3SNxB8t70kmUwKSVzmiUIQhp&#10;gJEGDuC43WkL/yg76QwrJLZIHIFDsEF85gydG1F2Z0IGWCF6Yblc5eeq96p6errVimwEeGlNQQe9&#10;PiXCcFtKsyroq5eLByeU+MBMyZQ1oqDXwtPT2f1708blYmhrq0oBBEGMzxtX0DoEl2eZ57XQzPes&#10;EwadlQXNApqwykpgDaJrlQ37/YdZY6F0YLnwHk/POyedJfyqEjy8qCovAlEFxdxCWiGty7hmsynL&#10;V8BcLfk+DfYPWWgmDT56gDpngZE1yD+gtORgva1Cj1ud2aqSXKQasJpB/7dqrmrmRKoFyfHuQJP/&#10;f7D8+eYSiCxRuwklhmnUqP20e7f72H5vb3bv28/tTftt96H90X5pvxIMQsYa53O8eOUuIdbs3YXl&#10;rz0xdl4zsxJnALapBSsxz0GMz+5ciIbHq2TZPLMlvsfWwSbythXoCIi0kG3S6PqgkdgGwvFwNH6E&#10;ulPC0bXfxxdYfnvZgQ9PhNUkbgoK2AIJnG0ufOhCb0NS8lbJciGVSgaslnMFZMOwXRbpS/ljjcdh&#10;ypCmoJPxcJyQ7/j8MUQ/fX+D0DJg3yupC3pyCGJ5ZO2xKTFNlgcmVbfH6pTZ0xiZ6xRY2vIaWQTb&#10;NTUOIW5qC28pabChC+rfrBkIStRTg0pMBqNRnIBkJOYogWPP8tjDDEeoggZKuu08dFOzdiBXNb40&#10;SLUbe4bqVTIxG5Xtstoni02btNkPWJyKYztF/foNzH4CAAD//wMAUEsDBBQABgAIAAAAIQDikmwh&#10;3gAAAAkBAAAPAAAAZHJzL2Rvd25yZXYueG1sTI/BTsMwDIbvSLxDZCRuLKWMaC1NJwQaEsetu3BL&#10;G9MWGqdq0q3w9JgTHG3/+v19xXZxgzjhFHpPGm5XCQikxtueWg3HanezARGiIWsGT6jhCwNsy8uL&#10;wuTWn2mPp0NsBZdQyI2GLsYxlzI0HToTVn5E4tu7n5yJPE6ttJM5c7kbZJokSjrTE3/ozIhPHTaf&#10;h9lpqPv0aL731Uvist1dfF2qj/ntWevrq+XxAUTEJf6F4Ref0aFkptrPZIMYNNxna3aJGtI1K3BA&#10;KcWLWkOmNiDLQv43KH8AAAD//wMAUEsBAi0AFAAGAAgAAAAhALaDOJL+AAAA4QEAABMAAAAAAAAA&#10;AAAAAAAAAAAAAFtDb250ZW50X1R5cGVzXS54bWxQSwECLQAUAAYACAAAACEAOP0h/9YAAACUAQAA&#10;CwAAAAAAAAAAAAAAAAAvAQAAX3JlbHMvLnJlbHNQSwECLQAUAAYACAAAACEAduYTJUECAABOBAAA&#10;DgAAAAAAAAAAAAAAAAAuAgAAZHJzL2Uyb0RvYy54bWxQSwECLQAUAAYACAAAACEA4pJsId4AAAAJ&#10;AQAADwAAAAAAAAAAAAAAAACbBAAAZHJzL2Rvd25yZXYueG1sUEsFBgAAAAAEAAQA8wAAAKYFAAAA&#10;AA==&#10;"/>
        </w:pict>
      </w:r>
      <w:r w:rsidRPr="00E55596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Прямоугольник 18" o:spid="_x0000_s1032" style="position:absolute;left:0;text-align:left;margin-left:261pt;margin-top:12.4pt;width:36pt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t6QQIAAE4EAAAOAAAAZHJzL2Uyb0RvYy54bWysVEuOEzEQ3SNxB8t70kmUwEwrndEoQxDS&#10;ACMNHMBxu9MW/lF20gkrJLZIHIFDsEF85gydG1F2Z0IGWCF6Yblc5eeq96p6crbRiqwFeGlNQQe9&#10;PiXCcFtKsyzoq5fzByeU+MBMyZQ1oqBb4enZ9P69SeNyMbS1VaUAgiDG540raB2Cy7PM81po5nvW&#10;CYPOyoJmAU1YZiWwBtG1yob9/sOssVA6sFx4j6cXnZNOE35VCR5eVJUXgaiCYm4hrZDWRVyz6YTl&#10;S2CulnyfBvuHLDSTBh89QF2wwMgK5B9QWnKw3lahx63ObFVJLlINWM2g/1s11zVzItWC5Hh3oMn/&#10;P1j+fH0FRJaoHSplmEaN2k+7d7uP7ff2Zve+/dzetN92H9of7Zf2K8EgZKxxPseL1+4KYs3eXVr+&#10;2hNjZzUzS3EOYJtasBLzHMT47M6FaHi8ShbNM1vie2wVbCJvU4GOgEgL2SSNtgeNxCYQjoej8SPU&#10;nRKOrv0+vsDy28sOfHgirCZxU1DAFkjgbH3pQxd6G5KSt0qWc6lUMmC5mCkga4btMk9fyh9rPA5T&#10;hjQFPR0Pxwn5js8fQ/TT9zcILQP2vZK6oCeHIJZH1h6bEtNkeWBSdXusTpk9jZG5ToGFLbfIItiu&#10;qXEIcVNbeEtJgw1dUP9mxUBQop4aVOJ0MBrFCUhGYo4SOPYsjj3McIQqaKCk285CNzUrB3JZ40uD&#10;VLux56heJROzUdkuq32y2LRJm/2Axak4tlPUr9/A9CcAAAD//wMAUEsDBBQABgAIAAAAIQBaAH6N&#10;3gAAAAkBAAAPAAAAZHJzL2Rvd25yZXYueG1sTI/BTsMwDIbvSLxDZCRuLCVs01qaTgg0JI5bd+Hm&#10;NqEtNE7VpFvh6TGncbT96/f35dvZ9eJkx9B50nC/SEBYqr3pqNFwLHd3GxAhIhnsPVkN3zbAtri+&#10;yjEz/kx7ezrERnAJhQw1tDEOmZShbq3DsPCDJb59+NFh5HFspBnxzOWulypJ1tJhR/yhxcE+t7b+&#10;OkxOQ9WpI/7sy9fEpbuH+DaXn9P7i9a3N/PTI4ho53gJwx8+o0PBTJWfyATRa1gpxS5Rg1qyAgdW&#10;6ZIXlYZ0vQFZ5PK/QfELAAD//wMAUEsBAi0AFAAGAAgAAAAhALaDOJL+AAAA4QEAABMAAAAAAAAA&#10;AAAAAAAAAAAAAFtDb250ZW50X1R5cGVzXS54bWxQSwECLQAUAAYACAAAACEAOP0h/9YAAACUAQAA&#10;CwAAAAAAAAAAAAAAAAAvAQAAX3JlbHMvLnJlbHNQSwECLQAUAAYACAAAACEACxeLekECAABOBAAA&#10;DgAAAAAAAAAAAAAAAAAuAgAAZHJzL2Uyb0RvYy54bWxQSwECLQAUAAYACAAAACEAWgB+jd4AAAAJ&#10;AQAADwAAAAAAAAAAAAAAAACbBAAAZHJzL2Rvd25yZXYueG1sUEsFBgAAAAAEAAQA8wAAAKYFAAAA&#10;AA==&#10;"/>
        </w:pict>
      </w:r>
      <w:r w:rsidRPr="00E55596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Прямоугольник 17" o:spid="_x0000_s1031" style="position:absolute;left:0;text-align:left;margin-left:225pt;margin-top:12.4pt;width:36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SuQQIAAE4EAAAOAAAAZHJzL2Uyb0RvYy54bWysVM1uEzEQviPxDpbvZJMooe0qm6pKCUIq&#10;UKnwAI7Xm7XwH2Mnm3JC4lqJR+AhuCB++gybN2LsTUMKnBB7sDye8eeZ75vZyelGK7IW4KU1BR30&#10;+pQIw20pzbKgr1/NHx1T4gMzJVPWiIJeC09Ppw8fTBqXi6GtrSoFEAQxPm9cQesQXJ5lntdCM9+z&#10;Thh0VhY0C2jCMiuBNYiuVTbs9x9njYXSgeXCezw975x0mvCrSvDwsqq8CEQVFHMLaYW0LuKaTScs&#10;XwJzteS7NNg/ZKGZNPjoHuqcBUZWIP+A0pKD9bYKPW51ZqtKcpFqwGoG/d+quaqZE6kWJMe7PU3+&#10;/8HyF+tLILJE7Y4oMUyjRu2n7fvtx/Z7e7v90H5ub9tv25v2R/ul/UowCBlrnM/x4pW7hFizdxeW&#10;v/HE2FnNzFKcAdimFqzEPAcxPrt3IRoer5JF89yW+B5bBZvI21SgIyDSQjZJo+u9RmITCMfD0fgI&#10;daeEo2u3jy+w/O6yAx+eCqtJ3BQUsAUSOFtf+NCF3oWk5K2S5VwqlQxYLmYKyJphu8zTl/LHGg/D&#10;lCFNQU/Gw3FCvufzhxD99P0NQsuAfa+kLujxPojlkbUnpsQ0WR6YVN0eq1NmR2NkrlNgYctrZBFs&#10;19Q4hLipLbyjpMGGLqh/u2IgKFHPDCpxMhiN4gQkIzFHCRx6FoceZjhCFTRQ0m1noZualQO5rPGl&#10;Qard2DNUr5KJ2ahsl9UuWWzapM1uwOJUHNop6tdvYPoTAAD//wMAUEsDBBQABgAIAAAAIQDeOT/S&#10;3wAAAAkBAAAPAAAAZHJzL2Rvd25yZXYueG1sTI/BTsMwDIbvSLxDZCRuLCVs09Y1nRBoSBy37sLN&#10;bbK20DhVk26Fp8ecxtH2r9/fl20n14mzHULrScPjLAFhqfKmpVrDsdg9rECEiGSw82Q1fNsA2/z2&#10;JsPU+Avt7fkQa8ElFFLU0MTYp1KGqrEOw8z3lvh28oPDyONQSzPghctdJ1WSLKXDlvhDg719aWz1&#10;dRidhrJVR/zZF2+JW++e4vtUfI4fr1rf303PGxDRTvEahj98RoecmUo/kgmi0zBfJOwSNag5K3Bg&#10;oRQvSg3r5Qpknsn/BvkvAAAA//8DAFBLAQItABQABgAIAAAAIQC2gziS/gAAAOEBAAATAAAAAAAA&#10;AAAAAAAAAAAAAABbQ29udGVudF9UeXBlc10ueG1sUEsBAi0AFAAGAAgAAAAhADj9If/WAAAAlAEA&#10;AAsAAAAAAAAAAAAAAAAALwEAAF9yZWxzLy5yZWxzUEsBAi0AFAAGAAgAAAAhABJGZK5BAgAATgQA&#10;AA4AAAAAAAAAAAAAAAAALgIAAGRycy9lMm9Eb2MueG1sUEsBAi0AFAAGAAgAAAAhAN45P9LfAAAA&#10;CQEAAA8AAAAAAAAAAAAAAAAAmwQAAGRycy9kb3ducmV2LnhtbFBLBQYAAAAABAAEAPMAAACnBQAA&#10;AAA=&#10;"/>
        </w:pict>
      </w:r>
      <w:r w:rsidRPr="00E55596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Прямоугольник 16" o:spid="_x0000_s1030" style="position:absolute;left:0;text-align:left;margin-left:189pt;margin-top:12.4pt;width:36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w/SgIAAGAEAAAOAAAAZHJzL2Uyb0RvYy54bWysVM2O0zAQviPxDpbvNG3VLrtR09WqSxHS&#10;AistPIDjOImFY5ux26SckLiuxCPwEFwQP/sM6RsxcdrSBU6IHCyPZ/x55vtmMjtvKkXWApw0OqGj&#10;wZASobnJpC4S+vrV8tEpJc4znTFltEjoRjh6Pn/4YFbbWIxNaVQmgCCIdnFtE1p6b+MocrwUFXMD&#10;Y4VGZ26gYh5NKKIMWI3olYrGw+FJVBvILBgunMPTy95J5wE/zwX3L/PcCU9UQjE3H1YIa9qt0XzG&#10;4gKYLSXfpcH+IYuKSY2PHqAumWdkBfIPqEpyMM7kfsBNFZk8l1yEGrCa0fC3am5KZkWoBclx9kCT&#10;+3+w/MX6GojMULsTSjSrUKP20/b99mP7vb3bfmg/t3ftt+1t+6P90n4lGISM1dbFePHGXkNXs7NX&#10;hr9xRJtFyXQhLgBMXQqWYZ6jLj66d6EzHF4laf3cZPgeW3kTyGtyqDpApIU0QaPNQSPReMLxcDJ9&#10;jLpTwtG123cvsHh/2YLzT4WpSLdJKGALBHC2vnK+D92HhOSNktlSKhUMKNKFArJm2C7L8IX8scbj&#10;MKVJndCz6XgakO/53DHEMHx/g6ikx75Xskro6SGIxR1rT3SGabLYM6n6PVan9I7GjrleAd+kTa/c&#10;XpPUZBvkFUzf5jiWuCkNvKOkxhZPqHu7YiAoUc80anM2mky6mQhG4JISOPakxx6mOUIl1FPSbxe+&#10;n6OVBVmU+NIosKHNBeqZy8B1p3Wf1S59bOOg1m7kujk5tkPUrx/D/CcAAAD//wMAUEsDBBQABgAI&#10;AAAAIQCqeTk53gAAAAkBAAAPAAAAZHJzL2Rvd25yZXYueG1sTI/BTsMwDIbvSLxDZCRuLKEboytN&#10;JwQaEsetu3BLG9MWGqdq0q3w9JgTHG3/+v19+XZ2vTjhGDpPGm4XCgRS7W1HjYZjubtJQYRoyJre&#10;E2r4wgDb4vIiN5n1Z9rj6RAbwSUUMqOhjXHIpAx1i86EhR+Q+PbuR2cij2Mj7WjOXO56mSi1ls50&#10;xB9aM+BTi/XnYXIaqi45mu99+aLcZreMr3P5Mb09a319NT8+gIg4x78w/OIzOhTMVPmJbBC9huV9&#10;yi5RQ7JiBQ6s7hQvKg2bdQqyyOV/g+IHAAD//wMAUEsBAi0AFAAGAAgAAAAhALaDOJL+AAAA4QEA&#10;ABMAAAAAAAAAAAAAAAAAAAAAAFtDb250ZW50X1R5cGVzXS54bWxQSwECLQAUAAYACAAAACEAOP0h&#10;/9YAAACUAQAACwAAAAAAAAAAAAAAAAAvAQAAX3JlbHMvLnJlbHNQSwECLQAUAAYACAAAACEAeawM&#10;P0oCAABgBAAADgAAAAAAAAAAAAAAAAAuAgAAZHJzL2Uyb0RvYy54bWxQSwECLQAUAAYACAAAACEA&#10;qnk5Od4AAAAJAQAADwAAAAAAAAAAAAAAAACkBAAAZHJzL2Rvd25yZXYueG1sUEsFBgAAAAAEAAQA&#10;8wAAAK8FAAAAAA==&#10;">
            <v:textbox>
              <w:txbxContent>
                <w:p w:rsidR="00861F07" w:rsidRDefault="00861F07" w:rsidP="00861F07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В</w:t>
                  </w:r>
                </w:p>
              </w:txbxContent>
            </v:textbox>
          </v:rect>
        </w:pict>
      </w:r>
    </w:p>
    <w:p w:rsidR="00861F07" w:rsidRPr="00B926D1" w:rsidRDefault="00861F07" w:rsidP="00861F07">
      <w:pPr>
        <w:pStyle w:val="a4"/>
        <w:jc w:val="both"/>
        <w:rPr>
          <w:rFonts w:ascii="Times New Roman" w:hAnsi="Times New Roman" w:cs="Times New Roman"/>
          <w:bCs/>
          <w:i/>
          <w:color w:val="4A442A" w:themeColor="background2" w:themeShade="40"/>
          <w:sz w:val="28"/>
          <w:szCs w:val="28"/>
        </w:rPr>
      </w:pPr>
    </w:p>
    <w:p w:rsidR="00861F07" w:rsidRPr="00B926D1" w:rsidRDefault="00E55596" w:rsidP="00861F07">
      <w:pPr>
        <w:pStyle w:val="a4"/>
        <w:jc w:val="both"/>
        <w:rPr>
          <w:rFonts w:ascii="Times New Roman" w:hAnsi="Times New Roman" w:cs="Times New Roman"/>
          <w:bCs/>
          <w:i/>
          <w:color w:val="4A442A" w:themeColor="background2" w:themeShade="40"/>
          <w:sz w:val="28"/>
          <w:szCs w:val="28"/>
        </w:rPr>
      </w:pPr>
      <w:r w:rsidRPr="00E55596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Прямоугольник 15" o:spid="_x0000_s1038" style="position:absolute;left:0;text-align:left;margin-left:297pt;margin-top:11.65pt;width:36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URQQIAAE4EAAAOAAAAZHJzL2Uyb0RvYy54bWysVEuOEzEQ3SNxB8t70kmUwEwrndEoQxDS&#10;ACMNHMBxu9MW/lF20gkrJLZIHIFDsEF85gydG1F2Z0IGWCF6Yblc5eeq96p6crbRiqwFeGlNQQe9&#10;PiXCcFtKsyzoq5fzByeU+MBMyZQ1oqBb4enZ9P69SeNyMbS1VaUAgiDG540raB2Cy7PM81po5nvW&#10;CYPOyoJmAU1YZiWwBtG1yob9/sOssVA6sFx4j6cXnZNOE35VCR5eVJUXgaiCYm4hrZDWRVyz6YTl&#10;S2CulnyfBvuHLDSTBh89QF2wwMgK5B9QWnKw3lahx63ObFVJLlINWM2g/1s11zVzItWC5Hh3oMn/&#10;P1j+fH0FRJao3ZgSwzRq1H7avdt9bL+3N7v37ef2pv22+9D+aL+0XwkGIWON8zlevHZXEGv27tLy&#10;154YO6uZWYpzANvUgpWY5yDGZ3cuRMPjVbJontkS32OrYBN5mwp0BERayCZptD1oJDaBcDwcjR+h&#10;7pRwdO338QWW31524MMTYTWJm4ICtkACZ+tLH7rQ25CUvFWynEulkgHLxUwBWTNsl3n6Uv5Y43GY&#10;MqQp6Ol4OE7Id3z+GKKfvr9BaBmw75XUBT05BLE8svbYlJgmywOTqttjdcrsaYzMdQosbLlFFsF2&#10;TY1DiJvawltKGmzogvo3KwaCEvXUoBKng9EoTkAyEnOUwLFncexhhiNUQQMl3XYWuqlZOZDLGl8a&#10;pNqNPUf1KpmYjcp2We2TxaZN2uwHLE7FsZ2ifv0Gpj8BAAD//wMAUEsDBBQABgAIAAAAIQAL50AE&#10;3wAAAAkBAAAPAAAAZHJzL2Rvd25yZXYueG1sTI9BT4NAEIXvJv6HzZh4s4tgiVCWxmhq4rGlF28D&#10;uwWUnSXs0qK/3vGkxzfv5c33iu1iB3E2k+8dKbhfRSAMNU731Co4Vru7RxA+IGkcHBkFX8bDtry+&#10;KjDX7kJ7cz6EVnAJ+RwVdCGMuZS+6YxFv3KjIfZObrIYWE6t1BNeuNwOMo6iVFrsiT90OJrnzjSf&#10;h9kqqPv4iN/76jWy2S4Jb0v1Mb+/KHV7szxtQASzhL8w/OIzOpTMVLuZtBeDgnX2wFuCgjhJQHAg&#10;TVM+1AqydQKyLOT/BeUPAAAA//8DAFBLAQItABQABgAIAAAAIQC2gziS/gAAAOEBAAATAAAAAAAA&#10;AAAAAAAAAAAAAABbQ29udGVudF9UeXBlc10ueG1sUEsBAi0AFAAGAAgAAAAhADj9If/WAAAAlAEA&#10;AAsAAAAAAAAAAAAAAAAALwEAAF9yZWxzLy5yZWxzUEsBAi0AFAAGAAgAAAAhAOikVRFBAgAATgQA&#10;AA4AAAAAAAAAAAAAAAAALgIAAGRycy9lMm9Eb2MueG1sUEsBAi0AFAAGAAgAAAAhAAvnQATfAAAA&#10;CQEAAA8AAAAAAAAAAAAAAAAAmwQAAGRycy9kb3ducmV2LnhtbFBLBQYAAAAABAAEAPMAAACnBQAA&#10;AAA=&#10;"/>
        </w:pict>
      </w:r>
      <w:r w:rsidRPr="00E55596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Прямоугольник 14" o:spid="_x0000_s1037" style="position:absolute;left:0;text-align:left;margin-left:261pt;margin-top:11.65pt;width:36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1OQQIAAE4EAAAOAAAAZHJzL2Uyb0RvYy54bWysVEuOEzEQ3SNxB8t70kmUwEwrndEoQxDS&#10;ACMNHMBxu9MW/lF20gkrJLZIHIFDsEF85gydG1F2Z0IGWCF6Yblc5eeq96p6crbRiqwFeGlNQQe9&#10;PiXCcFtKsyzoq5fzByeU+MBMyZQ1oqBb4enZ9P69SeNyMbS1VaUAgiDG540raB2Cy7PM81po5nvW&#10;CYPOyoJmAU1YZiWwBtG1yob9/sOssVA6sFx4j6cXnZNOE35VCR5eVJUXgaiCYm4hrZDWRVyz6YTl&#10;S2CulnyfBvuHLDSTBh89QF2wwMgK5B9QWnKw3lahx63ObFVJLlINWM2g/1s11zVzItWC5Hh3oMn/&#10;P1j+fH0FRJao3YgSwzRq1H7avdt9bL+3N7v37ef2pv22+9D+aL+0XwkGIWON8zlevHZXEGv27tLy&#10;154YO6uZWYpzANvUgpWY5yDGZ3cuRMPjVbJontkS32OrYBN5mwp0BERayCZptD1oJDaBcDwcjR+h&#10;7pRwdO338QWW31524MMTYTWJm4ICtkACZ+tLH7rQ25CUvFWynEulkgHLxUwBWTNsl3n6Uv5Y43GY&#10;MqQp6Ol4OE7Id3z+GKKfvr9BaBmw75XUBT05BLE8svbYlJgmywOTqttjdcrsaYzMdQosbLlFFsF2&#10;TY1DiJvawltKGmzogvo3KwaCEvXUoBKng9EoTkAyEnOUwLFncexhhiNUQQMl3XYWuqlZOZDLGl8a&#10;pNqNPUf1KpmYjcp2We2TxaZN2uwHLE7FsZ2ifv0Gpj8BAAD//wMAUEsDBBQABgAIAAAAIQCzdVKo&#10;3gAAAAkBAAAPAAAAZHJzL2Rvd25yZXYueG1sTI9BT4NAEIXvJv6HzZh4s4sgRihLYzQ18djSi7eB&#10;HYHK7hJ2adFf73iyxzfv5c33is1iBnGiyffOKrhfRSDINk73tlVwqLZ3TyB8QKtxcJYUfJOHTXl9&#10;VWCu3dnu6LQPreAS63NU0IUw5lL6piODfuVGsux9uslgYDm1Uk945nIzyDiKHqXB3vKHDkd66aj5&#10;2s9GQd3HB/zZVW+RybZJeF+q4/zxqtTtzfK8BhFoCf9h+MNndCiZqXaz1V4MCtI45i1BQZwkIDiQ&#10;Zg98qBVkaQKyLOTlgvIXAAD//wMAUEsBAi0AFAAGAAgAAAAhALaDOJL+AAAA4QEAABMAAAAAAAAA&#10;AAAAAAAAAAAAAFtDb250ZW50X1R5cGVzXS54bWxQSwECLQAUAAYACAAAACEAOP0h/9YAAACUAQAA&#10;CwAAAAAAAAAAAAAAAAAvAQAAX3JlbHMvLnJlbHNQSwECLQAUAAYACAAAACEAlVXNTkECAABOBAAA&#10;DgAAAAAAAAAAAAAAAAAuAgAAZHJzL2Uyb0RvYy54bWxQSwECLQAUAAYACAAAACEAs3VSqN4AAAAJ&#10;AQAADwAAAAAAAAAAAAAAAACbBAAAZHJzL2Rvd25yZXYueG1sUEsFBgAAAAAEAAQA8wAAAKYFAAAA&#10;AA==&#10;"/>
        </w:pict>
      </w:r>
      <w:r w:rsidRPr="00E55596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Прямоугольник 13" o:spid="_x0000_s1036" style="position:absolute;left:0;text-align:left;margin-left:225pt;margin-top:11.65pt;width:36pt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YLQQIAAE4EAAAOAAAAZHJzL2Uyb0RvYy54bWysVM1uEzEQviPxDpbvZJOQQLvKpqpSgpAK&#10;VCo8gOP1Zi38x9jJppyQekXiEXgILoifPsPmjRh705ACJ8QeLI9n/Hnm+2Z2crLRiqwFeGlNQQe9&#10;PiXCcFtKsyzo61fzB0eU+MBMyZQ1oqBXwtOT6f17k8blYmhrq0oBBEGMzxtX0DoEl2eZ57XQzPes&#10;EwadlQXNApqwzEpgDaJrlQ37/UdZY6F0YLnwHk/POiedJvyqEjy8rCovAlEFxdxCWiGti7hm0wnL&#10;l8BcLfkuDfYPWWgmDT66hzpjgZEVyD+gtORgva1Cj1ud2aqSXKQasJpB/7dqLmvmRKoFyfFuT5P/&#10;f7D8xfoCiCxRu4eUGKZRo/bT9v32Y/u9vdlet5/bm/bb9kP7o/3SfiUYhIw1zud48dJdQKzZu3PL&#10;33hi7KxmZilOAWxTC1ZinoMYn925EA2PV8mieW5LfI+tgk3kbSrQERBpIZuk0dVeI7EJhOPhaPwY&#10;daeEo2u3jy+w/PayAx+eCqtJ3BQUsAUSOFuf+9CF3oak5K2S5VwqlQxYLmYKyJphu8zTl/LHGg/D&#10;lCFNQY/Hw3FCvuPzhxD99P0NQsuAfa+kLujRPojlkbUnpsQ0WR6YVN0eq1NmR2NkrlNgYcsrZBFs&#10;19Q4hLipLbyjpMGGLqh/u2IgKFHPDCpxPBiN4gQkIzFHCRx6FoceZjhCFTRQ0m1noZualQO5rPGl&#10;Qard2FNUr5KJ2ahsl9UuWWzapM1uwOJUHNop6tdvYPoTAAD//wMAUEsDBBQABgAIAAAAIQA3TBP3&#10;3gAAAAkBAAAPAAAAZHJzL2Rvd25yZXYueG1sTI/BTsMwEETvSPyDtUjcqE1CEA3ZVAhUJI5teuG2&#10;iU0SiNdR7LSBr8ec6HF2RrNvis1iB3E0k+8dI9yuFAjDjdM9twiHanvzAMIHYk2DY4PwbTxsysuL&#10;gnLtTrwzx31oRSxhnxNCF8KYS+mbzljyKzcajt6HmyyFKKdW6olOsdwOMlHqXlrqOX7oaDTPnWm+&#10;9rNFqPvkQD+76lXZ9TYNb0v1Ob+/IF5fLU+PIIJZwn8Y/vAjOpSRqXYzay8GhLtMxS0BIUlTEDGQ&#10;JUk81AjrLAVZFvJ8QfkLAAD//wMAUEsBAi0AFAAGAAgAAAAhALaDOJL+AAAA4QEAABMAAAAAAAAA&#10;AAAAAAAAAAAAAFtDb250ZW50X1R5cGVzXS54bWxQSwECLQAUAAYACAAAACEAOP0h/9YAAACUAQAA&#10;CwAAAAAAAAAAAAAAAAAvAQAAX3JlbHMvLnJlbHNQSwECLQAUAAYACAAAACEAp4V2C0ECAABOBAAA&#10;DgAAAAAAAAAAAAAAAAAuAgAAZHJzL2Uyb0RvYy54bWxQSwECLQAUAAYACAAAACEAN0wT994AAAAJ&#10;AQAADwAAAAAAAAAAAAAAAACbBAAAZHJzL2Rvd25yZXYueG1sUEsFBgAAAAAEAAQA8wAAAKYFAAAA&#10;AA==&#10;"/>
        </w:pict>
      </w:r>
      <w:r w:rsidRPr="00E55596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Прямоугольник 12" o:spid="_x0000_s1035" style="position:absolute;left:0;text-align:left;margin-left:153pt;margin-top:11.65pt;width:36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5UQQIAAE4EAAAOAAAAZHJzL2Uyb0RvYy54bWysVEuOEzEQ3SNxB8t70kmUwEwrndEoQxDS&#10;ACMNHMBxu9MW/lF20gkrJLZIHIFDsEF85gydG1F2Z0IGWCF6Yblc5eeq96p6crbRiqwFeGlNQQe9&#10;PiXCcFtKsyzoq5fzByeU+MBMyZQ1oqBb4enZ9P69SeNyMbS1VaUAgiDG540raB2Cy7PM81po5nvW&#10;CYPOyoJmAU1YZiWwBtG1yob9/sOssVA6sFx4j6cXnZNOE35VCR5eVJUXgaiCYm4hrZDWRVyz6YTl&#10;S2CulnyfBvuHLDSTBh89QF2wwMgK5B9QWnKw3lahx63ObFVJLlINWM2g/1s11zVzItWC5Hh3oMn/&#10;P1j+fH0FRJao3ZASwzRq1H7avdt9bL+3N7v37ef2pv22+9D+aL+0XwkGIWON8zlevHZXEGv27tLy&#10;154YO6uZWYpzANvUgpWY5yDGZ3cuRMPjVbJontkS32OrYBN5mwp0BERayCZptD1oJDaBcDwcjR+h&#10;7pRwdO338QWW31524MMTYTWJm4ICtkACZ+tLH7rQ25CUvFWynEulkgHLxUwBWTNsl3n6Uv5Y43GY&#10;MqQp6Ol4OE7Id3z+GKKfvr9BaBmw75XUBT05BLE8svbYlJgmywOTqttjdcrsaYzMdQosbLlFFsF2&#10;TY1DiJvawltKGmzogvo3KwaCEvXUoBKng9EoTkAyEnOUwLFncexhhiNUQQMl3XYWuqlZOZDLGl8a&#10;pNqNPUf1KpmYjcp2We2TxaZN2uwHLE7FsZ2ifv0Gpj8BAAD//wMAUEsDBBQABgAIAAAAIQDul+ql&#10;3wAAAAkBAAAPAAAAZHJzL2Rvd25yZXYueG1sTI/BTsMwEETvSPyDtUjcqEMsSptmUyFQkTi26YXb&#10;JnaTQLyOYqcNfD3mBMfZGc2+ybez7cXZjL5zjHC/SEAYrp3uuEE4lru7FQgfiDX1jg3Cl/GwLa6v&#10;csq0u/DenA+hEbGEfUYIbQhDJqWvW2PJL9xgOHonN1oKUY6N1CNdYrntZZokS2mp4/ihpcE8t6b+&#10;PEwWoerSI33vy9fErncqvM3lx/T+gnh7Mz9tQAQzh78w/OJHdCgiU+Um1l70CCpZxi0BIVUKRAyo&#10;x1U8VAjrBwWyyOX/BcUPAAAA//8DAFBLAQItABQABgAIAAAAIQC2gziS/gAAAOEBAAATAAAAAAAA&#10;AAAAAAAAAAAAAABbQ29udGVudF9UeXBlc10ueG1sUEsBAi0AFAAGAAgAAAAhADj9If/WAAAAlAEA&#10;AAsAAAAAAAAAAAAAAAAALwEAAF9yZWxzLy5yZWxzUEsBAi0AFAAGAAgAAAAhANp07lRBAgAATgQA&#10;AA4AAAAAAAAAAAAAAAAALgIAAGRycy9lMm9Eb2MueG1sUEsBAi0AFAAGAAgAAAAhAO6X6qXfAAAA&#10;CQEAAA8AAAAAAAAAAAAAAAAAmwQAAGRycy9kb3ducmV2LnhtbFBLBQYAAAAABAAEAPMAAACnBQAA&#10;AAA=&#10;"/>
        </w:pict>
      </w:r>
      <w:r w:rsidRPr="00E55596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Прямоугольник 11" o:spid="_x0000_s1034" style="position:absolute;left:0;text-align:left;margin-left:189pt;margin-top:11.65pt;width:36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pZSQIAAGAEAAAOAAAAZHJzL2Uyb0RvYy54bWysVM2O0zAQviPxDpbvNG3Vwm7UdLXqUoS0&#10;wEoLD+A4TmLhP8Zu0+WExBWJR+AhuCB+9hnSN2LitKULnBA5WDOe8Tcz38xkdrbRiqwFeGlNRkeD&#10;ISXCcFtIU2X01cvlgxNKfGCmYMoakdEb4enZ/P69WeNSMba1VYUAgiDGp43LaB2CS5PE81po5gfW&#10;CYPG0oJmAVWokgJYg+haJePh8GHSWCgcWC68x9uL3kjnEb8sBQ8vytKLQFRGMbcQT4hn3p3JfMbS&#10;CpirJd+lwf4hC82kwaAHqAsWGFmB/ANKSw7W2zIMuNWJLUvJRawBqxkNf6vmumZOxFqQHO8ONPn/&#10;B8ufr6+AyAJ7N6LEMI09aj9t320/tt/b2+379nN7237bfmh/tF/arwSdkLHG+RQfXrsr6Gr27tLy&#10;154Yu6iZqcQ5gG1qwQrMM/ondx50isenJG+e2QLjsVWwkbxNCboDRFrIJvbo5tAjsQmE4+Vk+gj7&#10;TglH007GjBKW7h878OGJsJp0QkYBRyCCs/WlD73r3iUmb5UsllKpqECVLxSQNcNxWcavqxfR/bGb&#10;MqTJ6Ol0PI3Id2z+GGIYv79BaBlw7pXUGT05OLG0Y+2xKTAmSwOTqpcxvjKYxp65vgNhk29i58b7&#10;nuS2uEFewfZjjmuJQm3hLSUNjnhG/ZsVA0GJemqwN6ejyaTbiahELimBY0t+bGGGI1RGAyW9uAj9&#10;Hq0cyKrGSKPIhrHn2M9SRq67jPusdunjGEc+dyvX7cmxHr1+/RjmPwEAAP//AwBQSwMEFAAGAAgA&#10;AAAhAEMMFRzfAAAACQEAAA8AAABkcnMvZG93bnJldi54bWxMj8FOwzAQRO9I/IO1SNyoTUKhDXEq&#10;BCoSxza9cNvESxKI7Sh22sDXs5zKcXZGs2/yzWx7caQxdN5puF0oEORqbzrXaDiU25sViBDRGey9&#10;Iw3fFGBTXF7kmBl/cjs67mMjuMSFDDW0MQ6ZlKFuyWJY+IEcex9+tBhZjo00I5643PYyUepeWuwc&#10;f2hxoOeW6q/9ZDVUXXLAn135qux6m8a3ufyc3l+0vr6anx5BRJrjOQx/+IwOBTNVfnImiF5D+rDi&#10;LVFDkqYgOHC3VHyoNKyXKcgil/8XFL8AAAD//wMAUEsBAi0AFAAGAAgAAAAhALaDOJL+AAAA4QEA&#10;ABMAAAAAAAAAAAAAAAAAAAAAAFtDb250ZW50X1R5cGVzXS54bWxQSwECLQAUAAYACAAAACEAOP0h&#10;/9YAAACUAQAACwAAAAAAAAAAAAAAAAAvAQAAX3JlbHMvLnJlbHNQSwECLQAUAAYACAAAACEAToeK&#10;WUkCAABgBAAADgAAAAAAAAAAAAAAAAAuAgAAZHJzL2Uyb0RvYy54bWxQSwECLQAUAAYACAAAACEA&#10;QwwVHN8AAAAJAQAADwAAAAAAAAAAAAAAAACjBAAAZHJzL2Rvd25yZXYueG1sUEsFBgAAAAAEAAQA&#10;8wAAAK8FAAAAAA==&#10;">
            <v:textbox>
              <w:txbxContent>
                <w:p w:rsidR="00861F07" w:rsidRDefault="00861F07" w:rsidP="00861F07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Е</w:t>
                  </w:r>
                </w:p>
              </w:txbxContent>
            </v:textbox>
          </v:rect>
        </w:pict>
      </w:r>
    </w:p>
    <w:p w:rsidR="00861F07" w:rsidRPr="00B926D1" w:rsidRDefault="00861F07" w:rsidP="00861F07">
      <w:pPr>
        <w:pStyle w:val="a4"/>
        <w:jc w:val="both"/>
        <w:rPr>
          <w:rFonts w:ascii="Times New Roman" w:hAnsi="Times New Roman" w:cs="Times New Roman"/>
          <w:bCs/>
          <w:i/>
          <w:color w:val="4A442A" w:themeColor="background2" w:themeShade="40"/>
          <w:sz w:val="28"/>
          <w:szCs w:val="28"/>
        </w:rPr>
      </w:pPr>
    </w:p>
    <w:p w:rsidR="00861F07" w:rsidRPr="00B926D1" w:rsidRDefault="00E55596" w:rsidP="00861F07">
      <w:pPr>
        <w:pStyle w:val="a4"/>
        <w:jc w:val="both"/>
        <w:rPr>
          <w:rFonts w:ascii="Times New Roman" w:hAnsi="Times New Roman" w:cs="Times New Roman"/>
          <w:bCs/>
          <w:i/>
          <w:color w:val="4A442A" w:themeColor="background2" w:themeShade="40"/>
          <w:sz w:val="28"/>
          <w:szCs w:val="28"/>
        </w:rPr>
      </w:pPr>
      <w:r w:rsidRPr="00E55596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Прямоугольник 10" o:spid="_x0000_s1042" style="position:absolute;left:0;text-align:left;margin-left:81pt;margin-top:10.85pt;width:36pt;height:3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/rQQIAAE4EAAAOAAAAZHJzL2Uyb0RvYy54bWysVEuOEzEQ3SNxB8t70kmUwEwrndEoQxDS&#10;ACMNHMBxu9MW/lF20gkrJLZIHIFDsEF85gydG1F2Z0IGWCF6Yblc5eeq96p6crbRiqwFeGlNQQe9&#10;PiXCcFtKsyzoq5fzByeU+MBMyZQ1oqBb4enZ9P69SeNyMbS1VaUAgiDG540raB2Cy7PM81po5nvW&#10;CYPOyoJmAU1YZiWwBtG1yob9/sOssVA6sFx4j6cXnZNOE35VCR5eVJUXgaiCYm4hrZDWRVyz6YTl&#10;S2CulnyfBvuHLDSTBh89QF2wwMgK5B9QWnKw3lahx63ObFVJLlINWM2g/1s11zVzItWC5Hh3oMn/&#10;P1j+fH0FRJaoHdJjmEaN2k+7d7uP7ff2Zve+/dzetN92H9of7Zf2K8EgZKxxPseL1+4KYs3eXVr+&#10;2hNjZzUzS3EOYJtasBLzHMT47M6FaHi8ShbNM1vie2wVbCJvU4GOgEgL2SSNtgeNxCYQjoej8SPU&#10;nRKOrv0+vsDy28sOfHgirCZxU1DAFkjgbH3pQxd6G5KSt0qWc6lUMmC5mCkga4btMk9fyh9rPA5T&#10;hjQFPR0Pxwn5js8fQ/TT9zcILQP2vZK6oCeHIJZH1h6bEtNkeWBSdXusTpk9jZG5ToGFLbfIItiu&#10;qXEIcVNbeEtJgw1dUP9mxUBQop4aVOJ0MBrFCUhGYo4SOPYsjj3McIQqaKCk285CNzUrB3JZ40uD&#10;VLux56heJROzUdkuq32y2LRJm/2Axak4tlPUr9/A9CcAAAD//wMAUEsDBBQABgAIAAAAIQBmCOug&#10;3gAAAAkBAAAPAAAAZHJzL2Rvd25yZXYueG1sTI/BTsMwEETvSPyDtUjcqFMHtTTEqRCoSBzb9MJt&#10;E5skEK+j2GkDX89yKseZHc2+ybez68XJjqHzpGG5SEBYqr3pqNFwLHd3DyBCRDLYe7Iavm2AbXF9&#10;lWNm/Jn29nSIjeASChlqaGMcMilD3VqHYeEHS3z78KPDyHJspBnxzOWulypJVtJhR/yhxcE+t7b+&#10;OkxOQ9WpI/7sy9fEbXZpfJvLz+n9Revbm/npEUS0c7yE4Q+f0aFgpspPZILoWa8Ub4ka1HINggMq&#10;vWej0rBJ1yCLXP5fUPwCAAD//wMAUEsBAi0AFAAGAAgAAAAhALaDOJL+AAAA4QEAABMAAAAAAAAA&#10;AAAAAAAAAAAAAFtDb250ZW50X1R5cGVzXS54bWxQSwECLQAUAAYACAAAACEAOP0h/9YAAACUAQAA&#10;CwAAAAAAAAAAAAAAAAAvAQAAX3JlbHMvLnJlbHNQSwECLQAUAAYACAAAACEAIJbf60ECAABOBAAA&#10;DgAAAAAAAAAAAAAAAAAuAgAAZHJzL2Uyb0RvYy54bWxQSwECLQAUAAYACAAAACEAZgjroN4AAAAJ&#10;AQAADwAAAAAAAAAAAAAAAACbBAAAZHJzL2Rvd25yZXYueG1sUEsFBgAAAAAEAAQA8wAAAKYFAAAA&#10;AA==&#10;"/>
        </w:pict>
      </w:r>
      <w:r w:rsidRPr="00E55596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Прямоугольник 9" o:spid="_x0000_s1041" style="position:absolute;left:0;text-align:left;margin-left:117pt;margin-top:10.85pt;width:36pt;height:3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EXQAIAAEwEAAAOAAAAZHJzL2Uyb0RvYy54bWysVEuOEzEQ3SNxB8t70kmUwKSVzmiUIQhp&#10;gJEGDuC43WkL/yg76QwrJLZIHIFDsEF85gydG1F2Z0IGWCF6YVW5ys9V75V7errVimwEeGlNQQe9&#10;PiXCcFtKsyroq5eLByeU+MBMyZQ1oqDXwtPT2f1708blYmhrq0oBBEGMzxtX0DoEl2eZ57XQzPes&#10;EwaDlQXNArqwykpgDaJrlQ37/YdZY6F0YLnwHnfPuyCdJfyqEjy8qCovAlEFxdpCWiGty7hmsynL&#10;V8BcLfm+DPYPVWgmDV56gDpngZE1yD+gtORgva1Cj1ud2aqSXKQesJtB/7durmrmROoFyfHuQJP/&#10;f7D8+eYSiCwLOqHEMI0StZ9273Yf2+/tze59+7m9ab/tPrQ/2i/tVzKJfDXO53jsyl1C7Ni7C8tf&#10;e2LsvGZmJc4AbFMLVmKVg5if3TkQHY9HybJ5Zku8jq2DTdRtK9AREEkh26TQ9UEhsQ2E4+Zo/AhV&#10;p4RjaG/HG1h+e9iBD0+E1SQaBQUcgATONhc+dKm3Kal4q2S5kEolB1bLuQKyYTgsi/Sl+rHH4zRl&#10;SIN0jYfjhHwn5o8h+un7G4SWAadeSV3Qk0MSyyNrj02JZbI8MKk6G7tTZk9jZK5TYGnLa2QRbDfS&#10;+ATRqC28paTBcS6of7NmIChRTw0qMRmMRnH+k5OYowSOI8vjCDMcoQoaKOnMeejezNqBXNV40yD1&#10;buwZqlfJxGxUtqtqXyyObNJm/7zimzj2U9avn8DsJwAAAP//AwBQSwMEFAAGAAgAAAAhACNpa6Xf&#10;AAAACQEAAA8AAABkcnMvZG93bnJldi54bWxMj0FPwzAMhe9I/IfISNxYshZtrDSdEGhIHLfuws1t&#10;QltonKpJt8Kvx5zGzfZ7ev5evp1dL052DJ0nDcuFAmGp9qajRsOx3N09gAgRyWDvyWr4tgG2xfVV&#10;jpnxZ9rb0yE2gkMoZKihjXHIpAx1ax2GhR8ssfbhR4eR17GRZsQzh7teJkqtpMOO+EOLg31ubf11&#10;mJyGqkuO+LMvX5Xb7NL4Npef0/uL1rc389MjiGjneDHDHz6jQ8FMlZ/IBNFrSNJ77hJ5WK5BsCFV&#10;Kz5UGjbpGmSRy/8Nil8AAAD//wMAUEsBAi0AFAAGAAgAAAAhALaDOJL+AAAA4QEAABMAAAAAAAAA&#10;AAAAAAAAAAAAAFtDb250ZW50X1R5cGVzXS54bWxQSwECLQAUAAYACAAAACEAOP0h/9YAAACUAQAA&#10;CwAAAAAAAAAAAAAAAAAvAQAAX3JlbHMvLnJlbHNQSwECLQAUAAYACAAAACEAeB4xF0ACAABMBAAA&#10;DgAAAAAAAAAAAAAAAAAuAgAAZHJzL2Uyb0RvYy54bWxQSwECLQAUAAYACAAAACEAI2lrpd8AAAAJ&#10;AQAADwAAAAAAAAAAAAAAAACaBAAAZHJzL2Rvd25yZXYueG1sUEsFBgAAAAAEAAQA8wAAAKYFAAAA&#10;AA==&#10;"/>
        </w:pict>
      </w:r>
      <w:r w:rsidRPr="00E55596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Прямоугольник 8" o:spid="_x0000_s1040" style="position:absolute;left:0;text-align:left;margin-left:153pt;margin-top:10.85pt;width:36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zAPwIAAEwEAAAOAAAAZHJzL2Uyb0RvYy54bWysVEuOEzEQ3SNxB8t70kmUwEwrndEoQxDS&#10;ACMNHMBxu9MW/lF20gkrJLZIHIFDsEF85gydG1F2Z0IGWCF6YVW5ys9V75V7crbRiqwFeGlNQQe9&#10;PiXCcFtKsyzoq5fzByeU+MBMyZQ1oqBb4enZ9P69SeNyMbS1VaUAgiDG540raB2Cy7PM81po5nvW&#10;CYPByoJmAV1YZiWwBtG1yob9/sOssVA6sFx4j7sXXZBOE35VCR5eVJUXgaiCYm0hrZDWRVyz6YTl&#10;S2CulnxfBvuHKjSTBi89QF2wwMgK5B9QWnKw3lahx63ObFVJLlIP2M2g/1s31zVzIvWC5Hh3oMn/&#10;P1j+fH0FRJYFRaEM0yhR+2n3bvex/d7e7N63n9ub9tvuQ/uj/dJ+JSeRr8b5HI9duyuIHXt3aflr&#10;T4yd1cwsxTmAbWrBSqxyEPOzOwei4/EoWTTPbInXsVWwibpNBToCIilkkxTaHhQSm0A4bo7Gj1B1&#10;SjiG9na8geW3hx348ERYTaJRUMABSOBsfelDl3qbkoq3SpZzqVRyYLmYKSBrhsMyT1+qH3s8TlOG&#10;NAU9HQ/HCflOzB9D9NP3NwgtA069khppPySxPLL22JRYJssDk6qzsTtl9jRG5joFFrbcIotgu5HG&#10;J4hGbeEtJQ2Oc0H9mxUDQYl6alCJ08FoFOc/OYk5SuA4sjiOMMMRqqCBks6che7NrBzIZY03DVLv&#10;xp6jepVMzEZlu6r2xeLIJm32zyu+iWM/Zf36CUx/AgAA//8DAFBLAwQUAAYACAAAACEAMXdgKt8A&#10;AAAJAQAADwAAAGRycy9kb3ducmV2LnhtbEyPQU+DQBCF7yb+h82YeLO7haS0yNIYTU08tvTibYEp&#10;UNlZwi4t+usdT/b45r28+V62nW0vLjj6zpGG5UKBQKpc3VGj4VjsntYgfDBUm94RavhGD9v8/i4z&#10;ae2utMfLITSCS8inRkMbwpBK6asWrfELNyCxd3KjNYHl2Mh6NFcut72MlFpJazriD60Z8LXF6usw&#10;WQ1lFx3Nz754V3azi8PHXJynzzetHx/ml2cQAefwH4Y/fEaHnJlKN1HtRa8hViveEjREywQEB+Jk&#10;zYdSwyZOQOaZvF2Q/wIAAP//AwBQSwECLQAUAAYACAAAACEAtoM4kv4AAADhAQAAEwAAAAAAAAAA&#10;AAAAAAAAAAAAW0NvbnRlbnRfVHlwZXNdLnhtbFBLAQItABQABgAIAAAAIQA4/SH/1gAAAJQBAAAL&#10;AAAAAAAAAAAAAAAAAC8BAABfcmVscy8ucmVsc1BLAQItABQABgAIAAAAIQCgiJzAPwIAAEwEAAAO&#10;AAAAAAAAAAAAAAAAAC4CAABkcnMvZTJvRG9jLnhtbFBLAQItABQABgAIAAAAIQAxd2Aq3wAAAAkB&#10;AAAPAAAAAAAAAAAAAAAAAJkEAABkcnMvZG93bnJldi54bWxQSwUGAAAAAAQABADzAAAApQUAAAAA&#10;"/>
        </w:pict>
      </w:r>
      <w:r w:rsidRPr="00E55596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Прямоугольник 7" o:spid="_x0000_s1039" style="position:absolute;left:0;text-align:left;margin-left:189pt;margin-top:10.85pt;width:36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f/SgIAAF4EAAAOAAAAZHJzL2Uyb0RvYy54bWysVM2O0zAQviPxDpbvNG1p2d2o6WrVpQhp&#10;gZUWHsBxnMbCsc3YbVpOSFyReAQeggviZ58hfSPGTlu6wAmRg+XxjD/PfN9MJufrWpGVACeNzuig&#10;16dEaG4KqRcZffVy/uCUEueZLpgyWmR0Ixw9n96/N2lsKoamMqoQQBBEu7SxGa28t2mSOF6Jmrme&#10;sUKjszRQM48mLJICWIPotUqG/f6jpDFQWDBcOIenl52TTiN+WQruX5SlE56ojGJuPq4Q1zysyXTC&#10;0gUwW0m+S4P9QxY1kxofPUBdMs/IEuQfULXkYJwpfY+bOjFlKbmINWA1g/5v1dxUzIpYC5Lj7IEm&#10;9/9g+fPVNRBZZPSEEs1qlKj9tH23/dh+b2+379vP7W37bfuh/dF+ab+Sk8BXY12K127sNYSKnb0y&#10;/LUj2swqphfiAsA0lWAFZjkI8cmdC8FweJXkzTNT4HNs6U2kbl1CHQCRFLKOCm0OCom1JxwPR+MT&#10;VJ0Sjq7dPrzA0v1lC84/EaYmYZNRwAaI4Gx15XwXug+JyRsli7lUKhqwyGcKyIphs8zjF/PHGo/D&#10;lCZNRs/Gw3FEvuNzxxD9+P0NopYeu17JOqOnhyCWBtYe6wLTZKlnUnV7rE7pHY2BuU4Bv87XUbeH&#10;e01yU2yQVzBdk+NQ4qYy8JaSBhs8o+7NkoGgRD3VqM3ZYDQKExGNyCUlcOzJjz1Mc4TKqKek2858&#10;N0VLC3JR4UuDyIY2F6hnKSPXQesuq1362MRRrd3AhSk5tmPUr9/C9CcAAAD//wMAUEsDBBQABgAI&#10;AAAAIQCc7J+T3wAAAAkBAAAPAAAAZHJzL2Rvd25yZXYueG1sTI9BT4NAEIXvJv6HzZh4s7sFlZYy&#10;NEZTE48tvXhbYAsoO0vYpUV/veNJj2/ey5vvZdvZ9uJsRt85QlguFAhDlas7ahCOxe5uBcIHTbXu&#10;HRmEL+Nhm19fZTqt3YX25nwIjeAS8qlGaEMYUil91Rqr/cINhtg7udHqwHJsZD3qC5fbXkZKPUqr&#10;O+IPrR7Mc2uqz8NkEcouOurvffGq7HoXh7e5+JjeXxBvb+anDYhg5vAXhl98RoecmUo3Ue1FjxAn&#10;K94SEKJlAoID9w+KDyXCOk5A5pn8vyD/AQAA//8DAFBLAQItABQABgAIAAAAIQC2gziS/gAAAOEB&#10;AAATAAAAAAAAAAAAAAAAAAAAAABbQ29udGVudF9UeXBlc10ueG1sUEsBAi0AFAAGAAgAAAAhADj9&#10;If/WAAAAlAEAAAsAAAAAAAAAAAAAAAAALwEAAF9yZWxzLy5yZWxzUEsBAi0AFAAGAAgAAAAhANX3&#10;V/9KAgAAXgQAAA4AAAAAAAAAAAAAAAAALgIAAGRycy9lMm9Eb2MueG1sUEsBAi0AFAAGAAgAAAAh&#10;AJzsn5PfAAAACQEAAA8AAAAAAAAAAAAAAAAApAQAAGRycy9kb3ducmV2LnhtbFBLBQYAAAAABAAE&#10;APMAAACwBQAAAAA=&#10;">
            <v:textbox>
              <w:txbxContent>
                <w:p w:rsidR="00861F07" w:rsidRDefault="00861F07" w:rsidP="00861F07">
                  <w:pPr>
                    <w:rPr>
                      <w:sz w:val="52"/>
                    </w:rPr>
                  </w:pPr>
                  <w:proofErr w:type="gramStart"/>
                  <w:r>
                    <w:rPr>
                      <w:sz w:val="52"/>
                    </w:rPr>
                    <w:t>Р</w:t>
                  </w:r>
                  <w:proofErr w:type="gramEnd"/>
                </w:p>
              </w:txbxContent>
            </v:textbox>
          </v:rect>
        </w:pict>
      </w:r>
    </w:p>
    <w:p w:rsidR="00861F07" w:rsidRPr="00B926D1" w:rsidRDefault="00861F07" w:rsidP="00861F07">
      <w:pPr>
        <w:pStyle w:val="a4"/>
        <w:jc w:val="both"/>
        <w:rPr>
          <w:rFonts w:ascii="Times New Roman" w:hAnsi="Times New Roman" w:cs="Times New Roman"/>
          <w:bCs/>
          <w:i/>
          <w:color w:val="4A442A" w:themeColor="background2" w:themeShade="40"/>
          <w:sz w:val="28"/>
          <w:szCs w:val="28"/>
        </w:rPr>
      </w:pPr>
    </w:p>
    <w:p w:rsidR="00861F07" w:rsidRPr="00B926D1" w:rsidRDefault="00E55596" w:rsidP="00861F07">
      <w:pPr>
        <w:pStyle w:val="a4"/>
        <w:jc w:val="both"/>
        <w:rPr>
          <w:rFonts w:ascii="Times New Roman" w:hAnsi="Times New Roman" w:cs="Times New Roman"/>
          <w:bCs/>
          <w:i/>
          <w:color w:val="4A442A" w:themeColor="background2" w:themeShade="40"/>
          <w:sz w:val="28"/>
          <w:szCs w:val="28"/>
        </w:rPr>
      </w:pPr>
      <w:r w:rsidRPr="00E55596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Прямоугольник 6" o:spid="_x0000_s1046" style="position:absolute;left:0;text-align:left;margin-left:149.6pt;margin-top:10.05pt;width:36pt;height:3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tXQQIAAEwEAAAOAAAAZHJzL2Uyb0RvYy54bWysVM2O0zAQviPxDpbvNG3Vlt2o6WrVpQhp&#10;gZUWHsB1nMTCsc3YbVpOSFxX4hF4CC6In32G9I0YO93SBU6IHKwZz/jzzPeNMz3b1IqsBThpdEYH&#10;vT4lQnOTS11m9PWrxaMTSpxnOmfKaJHRrXD0bPbwwbSxqRiayqhcAEEQ7dLGZrTy3qZJ4nglauZ6&#10;xgqNwcJAzTy6UCY5sAbRa5UM+/1J0hjILRgunMPdiy5IZxG/KAT3L4vCCU9URrE2H1eI6zKsyWzK&#10;0hKYrSTfl8H+oYqaSY2XHqAumGdkBfIPqFpyMM4UvsdNnZiikFzEHrCbQf+3bq4rZkXsBclx9kCT&#10;+3+w/MX6CojMMzqhRLMaJWo/7d7vPrbf29vdh/Zze9t+2920P9ov7VcyCXw11qV47NpeQejY2UvD&#10;3ziizbxiuhTnAKapBMuxykHIT+4dCI7Do2TZPDc5XsdW3kTqNgXUARBJIZuo0PagkNh4wnFzNH6M&#10;qlPCMbS3ww0svTtswfmnwtQkGBkFHIAIztaXznepdymxeKNkvpBKRQfK5VwBWTMclkX8Yv3Y43Ga&#10;0qTJ6Ol4OI7I92LuGKIfv79B1NLj1CtZZ/TkkMTSwNoTnWOZLPVMqs7G7pTe0xiY6xRYmnyLLILp&#10;RhqfIBqVgXeUNDjOGXVvVwwEJeqZRiVOB6NRmP/oROYogePI8jjCNEeojHpKOnPuuzezsiDLCm8a&#10;xN61OUf1ChmZDcp2Ve2LxZGN2uyfV3gTx37M+vUTmP0EAAD//wMAUEsDBBQABgAIAAAAIQAZMEGA&#10;3QAAAAkBAAAPAAAAZHJzL2Rvd25yZXYueG1sTI9NT8MwDIbvSPyHyEjcWNJOAlqaTgg0JI5bd+Hm&#10;Nl7b0SRVk26FX485wc0fj14/LjaLHcSZptB7pyFZKRDkGm9612o4VNu7RxAhojM4eEcavijApry+&#10;KjA3/uJ2dN7HVnCICzlq6GIccylD05HFsPIjOd4d/WQxcju10kx44XA7yFSpe2mxd3yhw5FeOmo+&#10;97PVUPfpAb931Zuy2XYd35fqNH+8an17szw/gYi0xD8YfvVZHUp2qv3sTBCDhjTLUka5UAkIBtYP&#10;CQ9qDVmagCwL+f+D8gcAAP//AwBQSwECLQAUAAYACAAAACEAtoM4kv4AAADhAQAAEwAAAAAAAAAA&#10;AAAAAAAAAAAAW0NvbnRlbnRfVHlwZXNdLnhtbFBLAQItABQABgAIAAAAIQA4/SH/1gAAAJQBAAAL&#10;AAAAAAAAAAAAAAAAAC8BAABfcmVscy8ucmVsc1BLAQItABQABgAIAAAAIQA2XTtXQQIAAEwEAAAO&#10;AAAAAAAAAAAAAAAAAC4CAABkcnMvZTJvRG9jLnhtbFBLAQItABQABgAIAAAAIQAZMEGA3QAAAAkB&#10;AAAPAAAAAAAAAAAAAAAAAJsEAABkcnMvZG93bnJldi54bWxQSwUGAAAAAAQABADzAAAApQUAAAAA&#10;"/>
        </w:pict>
      </w:r>
      <w:r w:rsidRPr="00E55596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Прямоугольник 5" o:spid="_x0000_s1048" style="position:absolute;left:0;text-align:left;margin-left:261pt;margin-top:10.05pt;width:36pt;height:3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z0QAIAAEwEAAAOAAAAZHJzL2Uyb0RvYy54bWysVEuOEzEQ3SNxB8t70kmUwEwrndEoQxDS&#10;ACMNHMBxu9MW/lF20gkrJLZIHIFDsEF85gydG1F2Z0IGWCF6YVW5ys9V75V7crbRiqwFeGlNQQe9&#10;PiXCcFtKsyzoq5fzByeU+MBMyZQ1oqBb4enZ9P69SeNyMbS1VaUAgiDG540raB2Cy7PM81po5nvW&#10;CYPByoJmAV1YZiWwBtG1yob9/sOssVA6sFx4j7sXXZBOE35VCR5eVJUXgaiCYm0hrZDWRVyz6YTl&#10;S2CulnxfBvuHKjSTBi89QF2wwMgK5B9QWnKw3lahx63ObFVJLlIP2M2g/1s31zVzIvWC5Hh3oMn/&#10;P1j+fH0FRJYFHVNimEaJ2k+7d7uP7ff2Zve+/dzetN92H9of7Zf2KxlHvhrnczx27a4gduzdpeWv&#10;PTF2VjOzFOcAtqkFK7HKQczP7hyIjsejZNE8syVex1bBJuo2FegIiKSQTVJoe1BIbALhuDkaP0LV&#10;KeEY2tvxBpbfHnbgwxNhNYlGQQEHIIGz9aUPXeptSireKlnOpVLJgeVipoCsGQ7LPH2pfuzxOE0Z&#10;0hT0dDwcJ+Q7MX8M0U/f3yC0DDj1SuqCnhySWB5Ze2xKLJPlgUnV2didMnsaI3OdAgtbbpFFsN1I&#10;4xNEo7bwlpIGx7mg/s2KgaBEPTWoxOlgNIrzn5zEHCVwHFkcR5jhCFXQQElnzkL3ZlYO5LLGmwap&#10;d2PPUb1KJmajsl1V+2JxZJM2++cV38Sxn7J+/QSmPwEAAP//AwBQSwMEFAAGAAgAAAAhANpFU5be&#10;AAAACQEAAA8AAABkcnMvZG93bnJldi54bWxMj8FOwzAQRO9I/IO1SNyoE0MRCXEqBCoSxza9cNvE&#10;SxKI7Sh22sDXs5zocXZGs2+KzWIHcaQp9N5pSFcJCHKNN71rNRyq7c0DiBDRGRy8Iw3fFGBTXl4U&#10;mBt/cjs67mMruMSFHDV0MY65lKHpyGJY+ZEcex9+shhZTq00E5643A5SJcm9tNg7/tDhSM8dNV/7&#10;2Wqoe3XAn131mthsexvflupzfn/R+vpqeXoEEWmJ/2H4w2d0KJmp9rMzQQwa1krxlqhBJSkIDqyz&#10;Oz7UGjKVgiwLeb6g/AUAAP//AwBQSwECLQAUAAYACAAAACEAtoM4kv4AAADhAQAAEwAAAAAAAAAA&#10;AAAAAAAAAAAAW0NvbnRlbnRfVHlwZXNdLnhtbFBLAQItABQABgAIAAAAIQA4/SH/1gAAAJQBAAAL&#10;AAAAAAAAAAAAAAAAAC8BAABfcmVscy8ucmVsc1BLAQItABQABgAIAAAAIQAf4Lz0QAIAAEwEAAAO&#10;AAAAAAAAAAAAAAAAAC4CAABkcnMvZTJvRG9jLnhtbFBLAQItABQABgAIAAAAIQDaRVOW3gAAAAkB&#10;AAAPAAAAAAAAAAAAAAAAAJoEAABkcnMvZG93bnJldi54bWxQSwUGAAAAAAQABADzAAAApQUAAAAA&#10;"/>
        </w:pict>
      </w:r>
      <w:r w:rsidRPr="00E55596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Прямоугольник 4" o:spid="_x0000_s1047" style="position:absolute;left:0;text-align:left;margin-left:225pt;margin-top:10.05pt;width:36pt;height:3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EjQAIAAEwEAAAOAAAAZHJzL2Uyb0RvYy54bWysVEuOEzEQ3SNxB8t70kmUwEwrndEoQxDS&#10;ACMNHMBxu9MW/lF20gkrJLZIHIFDsEF85gydG1F2Z0IGWCF6YVW5ys9V75V7crbRiqwFeGlNQQe9&#10;PiXCcFtKsyzoq5fzByeU+MBMyZQ1oqBb4enZ9P69SeNyMbS1VaUAgiDG540raB2Cy7PM81po5nvW&#10;CYPByoJmAV1YZiWwBtG1yob9/sOssVA6sFx4j7sXXZBOE35VCR5eVJUXgaiCYm0hrZDWRVyz6YTl&#10;S2CulnxfBvuHKjSTBi89QF2wwMgK5B9QWnKw3lahx63ObFVJLlIP2M2g/1s31zVzIvWC5Hh3oMn/&#10;P1j+fH0FRJYFHVFimEaJ2k+7d7uP7ff2Zve+/dzetN92H9of7Zf2KxlFvhrnczx27a4gduzdpeWv&#10;PTF2VjOzFOcAtqkFK7HKQczP7hyIjsejZNE8syVex1bBJuo2FegIiKSQTVJoe1BIbALhuDkaP0LV&#10;KeEY2tvxBpbfHnbgwxNhNYlGQQEHIIGz9aUPXeptSireKlnOpVLJgeVipoCsGQ7LPH2pfuzxOE0Z&#10;0hT0dDwcJ+Q7MX8M0U/f3yC0DDj1SuqCnhySWB5Ze2xKLJPlgUnV2didMnsaI3OdAgtbbpFFsN1I&#10;4xNEo7bwlpIGx7mg/s2KgaBEPTWoxOlgNIrzn5zEHCVwHFkcR5jhCFXQQElnzkL3ZlYO5LLGmwap&#10;d2PPUb1KJmajsl1V+2JxZJM2++cV38Sxn7J+/QSmPwEAAP//AwBQSwMEFAAGAAgAAAAhAF58Esne&#10;AAAACQEAAA8AAABkcnMvZG93bnJldi54bWxMj8FOwzAQRO9I/IO1SNyoHUMRTbOpEKhIHNv0ws1J&#10;TJISr6PYaQNfz3Kix9kZzb7JNrPrxcmOofOEkCwUCEuVrztqEA7F9u4JRIiGatN7sgjfNsAmv77K&#10;TFr7M+3saR8bwSUUUoPQxjikUoaqtc6EhR8ssffpR2ciy7GR9WjOXO56qZV6lM50xB9aM9iX1lZf&#10;+8khlJ0+mJ9d8abcansf3+fiOH28It7ezM9rENHO8T8Mf/iMDjkzlX6iOoge4WGpeEtE0CoBwYGl&#10;1nwoEVY6AZln8nJB/gsAAP//AwBQSwECLQAUAAYACAAAACEAtoM4kv4AAADhAQAAEwAAAAAAAAAA&#10;AAAAAAAAAAAAW0NvbnRlbnRfVHlwZXNdLnhtbFBLAQItABQABgAIAAAAIQA4/SH/1gAAAJQBAAAL&#10;AAAAAAAAAAAAAAAAAC8BAABfcmVscy8ucmVsc1BLAQItABQABgAIAAAAIQDHdhEjQAIAAEwEAAAO&#10;AAAAAAAAAAAAAAAAAC4CAABkcnMvZTJvRG9jLnhtbFBLAQItABQABgAIAAAAIQBefBLJ3gAAAAkB&#10;AAAPAAAAAAAAAAAAAAAAAJoEAABkcnMvZG93bnJldi54bWxQSwUGAAAAAAQABADzAAAApQUAAAAA&#10;"/>
        </w:pict>
      </w:r>
      <w:r w:rsidRPr="00E55596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Прямоугольник 3" o:spid="_x0000_s1045" style="position:absolute;left:0;text-align:left;margin-left:117pt;margin-top:10.05pt;width:36pt;height:3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JoQQIAAEwEAAAOAAAAZHJzL2Uyb0RvYy54bWysVM1uEzEQviPxDpbvZJM0gXaVTVWlBCEV&#10;qFR4AMfrzVr4j7GTTTkhcUXiEXgILoifPsPmjRh705ACJ8QerBnP+PPM9413crrRiqwFeGlNQQe9&#10;PiXCcFtKsyzoq5fzB8eU+MBMyZQ1oqDXwtPT6f17k8blYmhrq0oBBEGMzxtX0DoEl2eZ57XQzPes&#10;EwaDlQXNArqwzEpgDaJrlQ37/YdZY6F0YLnwHnfPuyCdJvyqEjy8qCovAlEFxdpCWiGti7hm0wnL&#10;l8BcLfmuDPYPVWgmDV66hzpngZEVyD+gtORgva1Cj1ud2aqSXKQesJtB/7durmrmROoFyfFuT5P/&#10;f7D8+foSiCwLekSJYRolaj9t320/tt/bm+379nN7037bfmh/tF/ar+Qo8tU4n+OxK3cJsWPvLix/&#10;7Ymxs5qZpTgDsE0tWIlVDmJ+dudAdDweJYvmmS3xOrYKNlG3qUBHQCSFbJJC13uFxCYQjpuj8SNU&#10;nRKOoZ0db2D57WEHPjwRVpNoFBRwABI4W1/40KXepqTirZLlXCqVHFguZgrImuGwzNOX6sceD9OU&#10;IU1BT8bDcUK+E/OHEP30/Q1Cy4BTr6Qu6PE+ieWRtcemxDJZHphUnY3dKbOjMTLXKbCw5TWyCLYb&#10;aXyCaNQW3lLS4DgX1L9ZMRCUqKcGlTgZjEZx/pOTmKMEDiOLwwgzHKEKGijpzFno3szKgVzWeNMg&#10;9W7sGapXycRsVLaralcsjmzSZve84ps49FPWr5/A9CcAAAD//wMAUEsDBBQABgAIAAAAIQCVueAU&#10;3gAAAAkBAAAPAAAAZHJzL2Rvd25yZXYueG1sTI9BT8MwDIXvSPyHyEjcWNIWTaw0nRBoSBy37sLN&#10;bUxbaJKqSbfCr8ec2M32e3r+XrFd7CBONIXeOw3JSoEg13jTu1bDsdrdPYAIEZ3BwTvS8E0BtuX1&#10;VYG58We3p9MhtoJDXMhRQxfjmEsZmo4shpUfybH24SeLkdeplWbCM4fbQaZKraXF3vGHDkd67qj5&#10;OsxWQ92nR/zZV6/KbnZZfFuqz/n9Revbm+XpEUSkJf6b4Q+f0aFkptrPzgQxaEize+4SeVAJCDZk&#10;as2HWsMmTUCWhbxsUP4CAAD//wMAUEsBAi0AFAAGAAgAAAAhALaDOJL+AAAA4QEAABMAAAAAAAAA&#10;AAAAAAAAAAAAAFtDb250ZW50X1R5cGVzXS54bWxQSwECLQAUAAYACAAAACEAOP0h/9YAAACUAQAA&#10;CwAAAAAAAAAAAAAAAAAvAQAAX3JlbHMvLnJlbHNQSwECLQAUAAYACAAAACEADJzCaEECAABMBAAA&#10;DgAAAAAAAAAAAAAAAAAuAgAAZHJzL2Uyb0RvYy54bWxQSwECLQAUAAYACAAAACEAlbngFN4AAAAJ&#10;AQAADwAAAAAAAAAAAAAAAACbBAAAZHJzL2Rvd25yZXYueG1sUEsFBgAAAAAEAAQA8wAAAKYFAAAA&#10;AA==&#10;"/>
        </w:pict>
      </w:r>
      <w:r w:rsidRPr="00E55596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Прямоугольник 2" o:spid="_x0000_s1044" style="position:absolute;left:0;text-align:left;margin-left:81pt;margin-top:10.05pt;width:36pt;height:3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+/QAIAAEwEAAAOAAAAZHJzL2Uyb0RvYy54bWysVEuOEzEQ3SNxB8t70kmUwEwrndEoQxDS&#10;ACMNHMBxu9MW/lF20gkrJLZIHIFDsEF85gydG1F2Z0IGWCF6YVW5ys9V75V7crbRiqwFeGlNQQe9&#10;PiXCcFtKsyzoq5fzByeU+MBMyZQ1oqBb4enZ9P69SeNyMbS1VaUAgiDG540raB2Cy7PM81po5nvW&#10;CYPByoJmAV1YZiWwBtG1yob9/sOssVA6sFx4j7sXXZBOE35VCR5eVJUXgaiCYm0hrZDWRVyz6YTl&#10;S2CulnxfBvuHKjSTBi89QF2wwMgK5B9QWnKw3lahx63ObFVJLlIP2M2g/1s31zVzIvWC5Hh3oMn/&#10;P1j+fH0FRJYFHVJimEaJ2k+7d7uP7ff2Zve+/dzetN92H9of7Zf2KxlGvhrnczx27a4gduzdpeWv&#10;PTF2VjOzFOcAtqkFK7HKQczP7hyIjsejZNE8syVex1bBJuo2FegIiKSQTVJoe1BIbALhuDkaP0LV&#10;KeEY2tvxBpbfHnbgwxNhNYlGQQEHIIGz9aUPXeptSireKlnOpVLJgeVipoCsGQ7LPH2pfuzxOE0Z&#10;0hT0dDwcJ+Q7MX8M0U/f3yC0DDj1SuqCnhySWB5Ze2xKLJPlgUnV2didMnsaI3OdAgtbbpFFsN1I&#10;4xNEo7bwlpIGx7mg/s2KgaBEPTWoxOlgNIrzn5zEHCVwHFkcR5jhCFXQQElnzkL3ZlYO5LLGmwap&#10;d2PPUb1KJmajsl1V+2JxZJM2++cV38Sxn7J+/QSmPwEAAP//AwBQSwMEFAAGAAgAAAAhANDYYBHe&#10;AAAACQEAAA8AAABkcnMvZG93bnJldi54bWxMj8FOwzAQRO9I/IO1SNyoExdVNMSpEKhIHNv0wm0T&#10;L0na2I5ipw18PcuJHmd2NPsm38y2F2caQ+edhnSRgCBXe9O5RsOh3D48gQgRncHeO9LwTQE2xe1N&#10;jpnxF7ej8z42gktcyFBDG+OQSRnqliyGhR/I8e3LjxYjy7GRZsQLl9teqiRZSYud4w8tDvTaUn3a&#10;T1ZD1akD/uzK98Sut8v4MZfH6fNN6/u7+eUZRKQ5/ofhD5/RoWCmyk/OBNGzXineEjWoJAXBAbV8&#10;ZKPSsFYpyCKX1wuKXwAAAP//AwBQSwECLQAUAAYACAAAACEAtoM4kv4AAADhAQAAEwAAAAAAAAAA&#10;AAAAAAAAAAAAW0NvbnRlbnRfVHlwZXNdLnhtbFBLAQItABQABgAIAAAAIQA4/SH/1gAAAJQBAAAL&#10;AAAAAAAAAAAAAAAAAC8BAABfcmVscy8ucmVsc1BLAQItABQABgAIAAAAIQDUCm+/QAIAAEwEAAAO&#10;AAAAAAAAAAAAAAAAAC4CAABkcnMvZTJvRG9jLnhtbFBLAQItABQABgAIAAAAIQDQ2GAR3gAAAAkB&#10;AAAPAAAAAAAAAAAAAAAAAJoEAABkcnMvZG93bnJldi54bWxQSwUGAAAAAAQABADzAAAApQUAAAAA&#10;"/>
        </w:pict>
      </w:r>
      <w:r w:rsidRPr="00E55596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Прямоугольник 1" o:spid="_x0000_s1043" style="position:absolute;left:0;text-align:left;margin-left:189pt;margin-top:10.05pt;width:36pt;height:3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ORSAIAAF4EAAAOAAAAZHJzL2Uyb0RvYy54bWysVM2O0zAQviPxDpbvNG3Vwm7UdLXqUoS0&#10;wEoLD+A4TmLhP8Zu0+WExBWJR+AhuCB+9hnSN2LitKULnBA5WDOe8Tcz38xkdrbRiqwFeGlNRkeD&#10;ISXCcFtIU2X01cvlgxNKfGCmYMoakdEb4enZ/P69WeNSMba1VYUAgiDGp43LaB2CS5PE81po5gfW&#10;CYPG0oJmAVWokgJYg+haJePh8GHSWCgcWC68x9uL3kjnEb8sBQ8vytKLQFRGMbcQT4hn3p3JfMbS&#10;CpirJd+lwf4hC82kwaAHqAsWGFmB/ANKSw7W2zIMuNWJLUvJRawBqxkNf6vmumZOxFqQHO8ONPn/&#10;B8ufr6+AyAJ7R4lhGlvUftq+235sv7e32/ft5/a2/bb90P5ov7Rfyajjq3E+xWfX7gq6ir27tPy1&#10;J8YuamYqcQ5gm1qwArOM/smdB53i8SnJm2e2wHBsFWykblOC7gCRFLKJHbo5dEhsAuF4OZk+wq5T&#10;wtG0kzGjhKX7xw58eCKsJp2QUcABiOBsfelD77p3iclbJYulVCoqUOULBWTNcFiW8evqRXR/7KYM&#10;aTJ6Oh1PI/Idmz+GGMbvbxBaBpx6JXVGTw5OLO1Ye2wKjMnSwKTqZYyvDKaxZ67vQNjkm9i3yb4n&#10;uS1ukFew/ZDjUqJQW3hLSYMDnlH/ZsVAUKKeGuzN6Wgy6TYiKpFLSuDYkh9bmOEIldFASS8uQr9F&#10;KweyqjHSKLJh7Dn2s5SR6y7jPqtd+jjEkc/dwnVbcqxHr1+/hflPAAAA//8DAFBLAwQUAAYACAAA&#10;ACEAKjwUIt8AAAAJAQAADwAAAGRycy9kb3ducmV2LnhtbEyPzU7DMBCE70i8g7VI3KidlJ82xKkQ&#10;qEgc2/TCzYmXJBCvo9hpA0/PcirH2RnNfpNvZteLI46h86QhWSgQSLW3HTUaDuX2ZgUiREPW9J5Q&#10;wzcG2BSXF7nJrD/RDo/72AguoZAZDW2MQyZlqFt0Jiz8gMTehx+diSzHRtrRnLjc9TJV6l460xF/&#10;aM2Azy3WX/vJaai69GB+duWrcuvtMr7N5ef0/qL19dX89Agi4hzPYfjDZ3QomKnyE9kgeg3LhxVv&#10;iRpSlYDgwO2d4kOlYZ0mIItc/l9Q/AIAAP//AwBQSwECLQAUAAYACAAAACEAtoM4kv4AAADhAQAA&#10;EwAAAAAAAAAAAAAAAAAAAAAAW0NvbnRlbnRfVHlwZXNdLnhtbFBLAQItABQABgAIAAAAIQA4/SH/&#10;1gAAAJQBAAALAAAAAAAAAAAAAAAAAC8BAABfcmVscy8ucmVsc1BLAQItABQABgAIAAAAIQCMsHOR&#10;SAIAAF4EAAAOAAAAAAAAAAAAAAAAAC4CAABkcnMvZTJvRG9jLnhtbFBLAQItABQABgAIAAAAIQAq&#10;PBQi3wAAAAkBAAAPAAAAAAAAAAAAAAAAAKIEAABkcnMvZG93bnJldi54bWxQSwUGAAAAAAQABADz&#10;AAAArgUAAAAA&#10;">
            <v:textbox>
              <w:txbxContent>
                <w:p w:rsidR="00861F07" w:rsidRDefault="00861F07" w:rsidP="00861F07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И</w:t>
                  </w:r>
                </w:p>
              </w:txbxContent>
            </v:textbox>
          </v:rect>
        </w:pict>
      </w:r>
    </w:p>
    <w:p w:rsidR="00861F07" w:rsidRPr="00B926D1" w:rsidRDefault="00861F07" w:rsidP="00861F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4A442A" w:themeColor="background2" w:themeShade="40"/>
          <w:sz w:val="28"/>
          <w:szCs w:val="28"/>
        </w:rPr>
      </w:pPr>
    </w:p>
    <w:p w:rsidR="00861F07" w:rsidRPr="00B926D1" w:rsidRDefault="00861F07" w:rsidP="00861F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4A442A" w:themeColor="background2" w:themeShade="40"/>
          <w:sz w:val="28"/>
          <w:szCs w:val="28"/>
        </w:rPr>
      </w:pPr>
    </w:p>
    <w:p w:rsidR="00861F07" w:rsidRPr="00BC7A74" w:rsidRDefault="00861F07" w:rsidP="00861F07">
      <w:pPr>
        <w:pStyle w:val="a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C7A74">
        <w:rPr>
          <w:rFonts w:ascii="Times New Roman" w:hAnsi="Times New Roman" w:cs="Times New Roman"/>
          <w:bCs/>
          <w:i/>
          <w:sz w:val="28"/>
          <w:szCs w:val="28"/>
        </w:rPr>
        <w:t xml:space="preserve"> (заяц, волк, белка, бобр, куница(лисица))</w:t>
      </w:r>
    </w:p>
    <w:p w:rsidR="00BC7A74" w:rsidRDefault="00861F07" w:rsidP="00861F07">
      <w:pPr>
        <w:spacing w:after="0" w:line="240" w:lineRule="auto"/>
        <w:jc w:val="both"/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</w:pPr>
      <w:r w:rsidRPr="00B926D1">
        <w:rPr>
          <w:rFonts w:ascii="Times New Roman" w:hAnsi="Times New Roman" w:cs="Times New Roman"/>
          <w:b/>
          <w:bCs/>
          <w:color w:val="4A442A" w:themeColor="background2" w:themeShade="40"/>
          <w:sz w:val="28"/>
          <w:szCs w:val="28"/>
          <w:lang w:val="en-US"/>
        </w:rPr>
        <w:t>V</w:t>
      </w:r>
      <w:r w:rsidR="00BC7A74" w:rsidRPr="00B926D1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lang w:val="en-US"/>
        </w:rPr>
        <w:t>I</w:t>
      </w:r>
      <w:r w:rsidRPr="00B926D1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 xml:space="preserve"> </w:t>
      </w:r>
      <w:r w:rsidR="00BC7A74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>«</w:t>
      </w:r>
      <w:r w:rsidR="00BC7A74" w:rsidRPr="00B926D1">
        <w:rPr>
          <w:rFonts w:ascii="Times New Roman" w:hAnsi="Times New Roman" w:cs="Times New Roman"/>
          <w:b/>
          <w:bCs/>
          <w:color w:val="4A442A" w:themeColor="background2" w:themeShade="40"/>
          <w:sz w:val="28"/>
          <w:szCs w:val="28"/>
        </w:rPr>
        <w:t>Лесная аптека</w:t>
      </w:r>
      <w:r w:rsidR="00BC7A74" w:rsidRPr="00B926D1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>»,</w:t>
      </w:r>
    </w:p>
    <w:p w:rsidR="00BC7A74" w:rsidRDefault="00BC7A74" w:rsidP="00861F07">
      <w:pPr>
        <w:spacing w:after="0" w:line="240" w:lineRule="auto"/>
        <w:jc w:val="both"/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</w:pPr>
    </w:p>
    <w:p w:rsidR="00861F07" w:rsidRPr="00B926D1" w:rsidRDefault="00861F07" w:rsidP="00861F07">
      <w:pPr>
        <w:spacing w:after="0" w:line="240" w:lineRule="auto"/>
        <w:jc w:val="both"/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</w:pPr>
      <w:r w:rsidRPr="00B926D1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>–А знакомы ли вы с лесной аптекой, интересуются звери, которых вы отгадали?</w:t>
      </w:r>
    </w:p>
    <w:p w:rsidR="00861F07" w:rsidRPr="00B926D1" w:rsidRDefault="00861F07" w:rsidP="00861F07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</w:pPr>
      <w:r w:rsidRPr="00B926D1">
        <w:rPr>
          <w:rFonts w:ascii="Times New Roman" w:hAnsi="Times New Roman" w:cs="Times New Roman"/>
          <w:b/>
          <w:bCs/>
          <w:color w:val="4A442A" w:themeColor="background2" w:themeShade="40"/>
          <w:sz w:val="28"/>
          <w:szCs w:val="28"/>
        </w:rPr>
        <w:t>Лесная аптека</w:t>
      </w:r>
      <w:r w:rsidRPr="00B926D1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 xml:space="preserve">», </w:t>
      </w:r>
      <w:r w:rsidRPr="00B926D1">
        <w:rPr>
          <w:rFonts w:ascii="Times New Roman" w:hAnsi="Times New Roman" w:cs="Times New Roman"/>
          <w:bCs/>
          <w:i/>
          <w:color w:val="4A442A" w:themeColor="background2" w:themeShade="40"/>
          <w:sz w:val="28"/>
          <w:szCs w:val="28"/>
        </w:rPr>
        <w:t>Презентация</w:t>
      </w:r>
      <w:r w:rsidRPr="00B926D1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 xml:space="preserve"> Слайд №30-34, какие ещё лекарственные растения вам известны, которые произрастают на территории нашей области?</w:t>
      </w:r>
    </w:p>
    <w:p w:rsidR="00861F07" w:rsidRPr="00B926D1" w:rsidRDefault="00861F07" w:rsidP="00861F07">
      <w:pPr>
        <w:pStyle w:val="c0"/>
        <w:tabs>
          <w:tab w:val="left" w:pos="3700"/>
        </w:tabs>
        <w:spacing w:before="0" w:beforeAutospacing="0" w:after="0" w:afterAutospacing="0"/>
        <w:ind w:left="720"/>
        <w:rPr>
          <w:color w:val="4A442A" w:themeColor="background2" w:themeShade="40"/>
          <w:sz w:val="28"/>
          <w:szCs w:val="28"/>
        </w:rPr>
      </w:pPr>
    </w:p>
    <w:p w:rsidR="00861F07" w:rsidRPr="00B926D1" w:rsidRDefault="00861F07" w:rsidP="00861F07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b/>
          <w:color w:val="4A442A" w:themeColor="background2" w:themeShade="40"/>
          <w:sz w:val="28"/>
          <w:szCs w:val="28"/>
          <w:lang w:val="en-US"/>
        </w:rPr>
        <w:t>VI</w:t>
      </w:r>
      <w:r w:rsidR="00BC7A74" w:rsidRPr="00B926D1">
        <w:rPr>
          <w:b/>
          <w:color w:val="4A442A" w:themeColor="background2" w:themeShade="40"/>
          <w:sz w:val="28"/>
          <w:szCs w:val="28"/>
          <w:lang w:val="en-US"/>
        </w:rPr>
        <w:t>I</w:t>
      </w:r>
      <w:r w:rsidRPr="00B926D1">
        <w:rPr>
          <w:color w:val="4A442A" w:themeColor="background2" w:themeShade="40"/>
          <w:sz w:val="28"/>
          <w:szCs w:val="28"/>
        </w:rPr>
        <w:t xml:space="preserve"> «</w:t>
      </w:r>
      <w:proofErr w:type="spellStart"/>
      <w:r w:rsidRPr="00B926D1">
        <w:rPr>
          <w:b/>
          <w:color w:val="4A442A" w:themeColor="background2" w:themeShade="40"/>
          <w:sz w:val="28"/>
          <w:szCs w:val="28"/>
        </w:rPr>
        <w:t>Блиц-турнир</w:t>
      </w:r>
      <w:proofErr w:type="spellEnd"/>
      <w:r w:rsidRPr="00B926D1">
        <w:rPr>
          <w:color w:val="4A442A" w:themeColor="background2" w:themeShade="40"/>
          <w:sz w:val="28"/>
          <w:szCs w:val="28"/>
        </w:rPr>
        <w:t>» (команды загадывают загадки, подготовленные дома).</w:t>
      </w:r>
    </w:p>
    <w:p w:rsidR="00861F07" w:rsidRPr="00B926D1" w:rsidRDefault="00861F07" w:rsidP="00861F07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861F07" w:rsidRPr="00B926D1" w:rsidRDefault="00861F07" w:rsidP="00861F07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b/>
          <w:color w:val="4A442A" w:themeColor="background2" w:themeShade="40"/>
          <w:sz w:val="28"/>
          <w:szCs w:val="28"/>
          <w:lang w:val="en-US"/>
        </w:rPr>
        <w:t>VII</w:t>
      </w:r>
      <w:r w:rsidRPr="00B926D1">
        <w:rPr>
          <w:b/>
          <w:color w:val="4A442A" w:themeColor="background2" w:themeShade="40"/>
          <w:sz w:val="28"/>
          <w:szCs w:val="28"/>
        </w:rPr>
        <w:t xml:space="preserve">. «Найди животных» </w:t>
      </w:r>
      <w:r w:rsidRPr="00B926D1">
        <w:rPr>
          <w:i/>
          <w:color w:val="4A442A" w:themeColor="background2" w:themeShade="40"/>
          <w:sz w:val="28"/>
          <w:szCs w:val="28"/>
        </w:rPr>
        <w:t>Презентация.</w:t>
      </w:r>
      <w:r w:rsidRPr="00B926D1">
        <w:rPr>
          <w:color w:val="4A442A" w:themeColor="background2" w:themeShade="40"/>
          <w:sz w:val="28"/>
          <w:szCs w:val="28"/>
        </w:rPr>
        <w:t xml:space="preserve"> Слайд №35</w:t>
      </w:r>
    </w:p>
    <w:p w:rsidR="00861F07" w:rsidRPr="00B926D1" w:rsidRDefault="00BC7A74" w:rsidP="00861F07">
      <w:pPr>
        <w:pStyle w:val="c0"/>
        <w:tabs>
          <w:tab w:val="left" w:pos="3700"/>
        </w:tabs>
        <w:spacing w:before="0" w:beforeAutospacing="0" w:after="0" w:afterAutospacing="0"/>
        <w:rPr>
          <w:b/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 xml:space="preserve">        </w:t>
      </w:r>
      <w:r w:rsidR="00861F07" w:rsidRPr="00B926D1">
        <w:rPr>
          <w:color w:val="4A442A" w:themeColor="background2" w:themeShade="40"/>
          <w:sz w:val="28"/>
          <w:szCs w:val="28"/>
        </w:rPr>
        <w:t>-И в заключении, я предлагаю вам посоревноваться в умении разгадывать анаграммы, разгадав которые вы узнаете, кто из животных укрылся в слове.</w:t>
      </w:r>
    </w:p>
    <w:p w:rsidR="00861F07" w:rsidRPr="00B926D1" w:rsidRDefault="00BC7A74" w:rsidP="00861F07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</w:t>
      </w:r>
      <w:r w:rsidR="00861F07" w:rsidRPr="00B926D1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Нужно в словах найти названия животных. </w:t>
      </w:r>
      <w:r w:rsidR="00861F07" w:rsidRPr="00B926D1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Можно использовать не все буквы</w:t>
      </w:r>
    </w:p>
    <w:p w:rsidR="00861F07" w:rsidRPr="00B926D1" w:rsidRDefault="00861F07" w:rsidP="00BC7A74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B926D1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Банка -                                                     Багаж -</w:t>
      </w:r>
    </w:p>
    <w:p w:rsidR="00861F07" w:rsidRPr="00B926D1" w:rsidRDefault="00861F07" w:rsidP="00BC7A74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B926D1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Колосья  -                                                Пион -</w:t>
      </w:r>
    </w:p>
    <w:p w:rsidR="00861F07" w:rsidRPr="00B926D1" w:rsidRDefault="00861F07" w:rsidP="00BC7A74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B926D1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Коса  -                                                      Зонтик  -</w:t>
      </w:r>
    </w:p>
    <w:p w:rsidR="00861F07" w:rsidRPr="00B926D1" w:rsidRDefault="00861F07" w:rsidP="00BC7A74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B926D1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Кожух -                                                    Салон -</w:t>
      </w:r>
    </w:p>
    <w:p w:rsidR="00861F07" w:rsidRPr="00B926D1" w:rsidRDefault="00861F07" w:rsidP="00BC7A74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B926D1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ОТВЕТЫ</w:t>
      </w:r>
    </w:p>
    <w:p w:rsidR="00861F07" w:rsidRPr="00B926D1" w:rsidRDefault="00861F07" w:rsidP="00BC7A74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B926D1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Банка -  кабан                                                     Багаж -жаба</w:t>
      </w:r>
    </w:p>
    <w:p w:rsidR="00861F07" w:rsidRPr="00B926D1" w:rsidRDefault="00861F07" w:rsidP="00BC7A74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B926D1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Колосья  -лось                                                 Пион - пони</w:t>
      </w:r>
    </w:p>
    <w:p w:rsidR="00861F07" w:rsidRPr="00B926D1" w:rsidRDefault="00861F07" w:rsidP="00BC7A74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B926D1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Коса  -  оса                                                      Зонтик  -кит</w:t>
      </w:r>
    </w:p>
    <w:p w:rsidR="00861F07" w:rsidRPr="00B926D1" w:rsidRDefault="00861F07" w:rsidP="00BC7A74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B926D1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Кожух -  жук                                                    Салон -слон</w:t>
      </w:r>
    </w:p>
    <w:p w:rsidR="00861F07" w:rsidRPr="00B926D1" w:rsidRDefault="00861F07" w:rsidP="00BC7A74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861F07" w:rsidRPr="00B926D1" w:rsidRDefault="00861F07" w:rsidP="00861F07">
      <w:pPr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</w:pPr>
      <w:r w:rsidRPr="00B926D1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lang w:val="en-US" w:eastAsia="ru-RU"/>
        </w:rPr>
        <w:t>VIII</w:t>
      </w:r>
      <w:r w:rsidRPr="00B926D1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>. Заключительная часть:</w:t>
      </w:r>
    </w:p>
    <w:p w:rsidR="00861F07" w:rsidRPr="00B926D1" w:rsidRDefault="00861F07" w:rsidP="00861F07">
      <w:pPr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</w:pPr>
      <w:r w:rsidRPr="00B926D1">
        <w:rPr>
          <w:rStyle w:val="c1"/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lastRenderedPageBreak/>
        <w:t>1-ый</w:t>
      </w:r>
      <w:r w:rsidRPr="00B926D1">
        <w:rPr>
          <w:rStyle w:val="c1"/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ученик: </w:t>
      </w:r>
      <w:r w:rsidRPr="00B926D1">
        <w:rPr>
          <w:rStyle w:val="c2"/>
          <w:rFonts w:ascii="Times New Roman" w:hAnsi="Times New Roman" w:cs="Times New Roman"/>
          <w:color w:val="4A442A" w:themeColor="background2" w:themeShade="40"/>
          <w:sz w:val="28"/>
          <w:szCs w:val="28"/>
        </w:rPr>
        <w:t>Будем же беречь нашу Землю! Повсюду, на каждом шагу, все вместе и каждый в отдельности. Другой планеты у нас не будет! Земля – величайшее чудо, у нас она одна.</w:t>
      </w:r>
    </w:p>
    <w:p w:rsidR="00861F07" w:rsidRPr="00B926D1" w:rsidRDefault="00861F07" w:rsidP="00861F07">
      <w:pPr>
        <w:pStyle w:val="c0"/>
        <w:rPr>
          <w:rStyle w:val="c2"/>
          <w:color w:val="4A442A" w:themeColor="background2" w:themeShade="40"/>
          <w:sz w:val="28"/>
          <w:szCs w:val="28"/>
        </w:rPr>
      </w:pPr>
      <w:r w:rsidRPr="00B926D1">
        <w:rPr>
          <w:rStyle w:val="c1"/>
          <w:b/>
          <w:color w:val="4A442A" w:themeColor="background2" w:themeShade="40"/>
          <w:sz w:val="28"/>
          <w:szCs w:val="28"/>
        </w:rPr>
        <w:t>2-ой  </w:t>
      </w:r>
      <w:r w:rsidRPr="00B926D1">
        <w:rPr>
          <w:rStyle w:val="c1"/>
          <w:color w:val="4A442A" w:themeColor="background2" w:themeShade="40"/>
          <w:sz w:val="28"/>
          <w:szCs w:val="28"/>
        </w:rPr>
        <w:t>ученик:</w:t>
      </w:r>
      <w:r w:rsidRPr="00B926D1">
        <w:rPr>
          <w:rStyle w:val="c2"/>
          <w:color w:val="4A442A" w:themeColor="background2" w:themeShade="40"/>
          <w:sz w:val="28"/>
          <w:szCs w:val="28"/>
        </w:rPr>
        <w:t xml:space="preserve"> Дорогие ребята! Давайте создадим чистоту и уют в нашей школе, классах, на своих улицах. Завтрашний день Земли будет таким, как мы создадим его сегодня. </w:t>
      </w:r>
    </w:p>
    <w:p w:rsidR="00BC7A74" w:rsidRDefault="00861F07" w:rsidP="00861F07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b/>
          <w:color w:val="4A442A" w:themeColor="background2" w:themeShade="40"/>
          <w:sz w:val="28"/>
          <w:szCs w:val="28"/>
        </w:rPr>
        <w:t>Ведущий:</w:t>
      </w:r>
      <w:r w:rsidRPr="00B926D1">
        <w:rPr>
          <w:color w:val="4A442A" w:themeColor="background2" w:themeShade="40"/>
          <w:sz w:val="28"/>
          <w:szCs w:val="28"/>
        </w:rPr>
        <w:t xml:space="preserve"> </w:t>
      </w:r>
    </w:p>
    <w:p w:rsidR="00BC7A74" w:rsidRPr="00BC7A74" w:rsidRDefault="00861F07" w:rsidP="00BC7A74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rFonts w:ascii="Helvetica" w:hAnsi="Helvetica"/>
          <w:b w:val="0"/>
          <w:bCs w:val="0"/>
          <w:color w:val="199043"/>
          <w:sz w:val="33"/>
          <w:szCs w:val="33"/>
        </w:rPr>
      </w:pPr>
      <w:r w:rsidRPr="00B926D1">
        <w:rPr>
          <w:color w:val="4A442A" w:themeColor="background2" w:themeShade="40"/>
          <w:sz w:val="28"/>
          <w:szCs w:val="28"/>
        </w:rPr>
        <w:t>-Ребята, какой же вы сделали для себя вывод. Принимая активное участие в нашем турнире «Экологический</w:t>
      </w:r>
      <w:r w:rsidR="00BC7A74">
        <w:rPr>
          <w:color w:val="4A442A" w:themeColor="background2" w:themeShade="40"/>
          <w:sz w:val="28"/>
          <w:szCs w:val="28"/>
        </w:rPr>
        <w:t xml:space="preserve"> </w:t>
      </w:r>
      <w:r w:rsidR="00BC7A74" w:rsidRPr="00BC7A74">
        <w:rPr>
          <w:b w:val="0"/>
          <w:bCs w:val="0"/>
          <w:sz w:val="28"/>
          <w:szCs w:val="28"/>
        </w:rPr>
        <w:t>марафон</w:t>
      </w:r>
      <w:r w:rsidRPr="00B926D1">
        <w:rPr>
          <w:color w:val="4A442A" w:themeColor="background2" w:themeShade="40"/>
          <w:sz w:val="28"/>
          <w:szCs w:val="28"/>
        </w:rPr>
        <w:t>»</w:t>
      </w:r>
      <w:r w:rsidR="00BC7A74" w:rsidRPr="00BC7A74">
        <w:rPr>
          <w:rFonts w:ascii="Helvetica" w:hAnsi="Helvetica"/>
          <w:b w:val="0"/>
          <w:bCs w:val="0"/>
          <w:color w:val="199043"/>
          <w:sz w:val="33"/>
          <w:szCs w:val="33"/>
        </w:rPr>
        <w:t xml:space="preserve"> </w:t>
      </w:r>
    </w:p>
    <w:p w:rsidR="00861F07" w:rsidRPr="00B926D1" w:rsidRDefault="00861F07" w:rsidP="00861F07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861F07" w:rsidRPr="00B926D1" w:rsidRDefault="00861F07" w:rsidP="00861F07">
      <w:pPr>
        <w:pStyle w:val="c0"/>
        <w:spacing w:before="0" w:beforeAutospacing="0" w:after="0" w:afterAutospacing="0"/>
        <w:jc w:val="center"/>
        <w:rPr>
          <w:color w:val="4A442A" w:themeColor="background2" w:themeShade="40"/>
          <w:sz w:val="28"/>
          <w:szCs w:val="28"/>
        </w:rPr>
      </w:pPr>
      <w:r w:rsidRPr="00B926D1">
        <w:rPr>
          <w:color w:val="4A442A" w:themeColor="background2" w:themeShade="40"/>
          <w:sz w:val="28"/>
          <w:szCs w:val="28"/>
        </w:rPr>
        <w:t>(ответы детей)</w:t>
      </w:r>
    </w:p>
    <w:p w:rsidR="00861F07" w:rsidRPr="00B926D1" w:rsidRDefault="00861F07" w:rsidP="00861F07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b/>
          <w:color w:val="4A442A" w:themeColor="background2" w:themeShade="40"/>
          <w:sz w:val="28"/>
          <w:szCs w:val="28"/>
        </w:rPr>
        <w:t>Ведущий</w:t>
      </w:r>
      <w:r w:rsidRPr="00B926D1">
        <w:rPr>
          <w:color w:val="4A442A" w:themeColor="background2" w:themeShade="40"/>
          <w:sz w:val="28"/>
          <w:szCs w:val="28"/>
        </w:rPr>
        <w:t>: -Человеку давно пора понять, что не Природе нужна наша защита. Это нам необходимо её покровительство: чистый воздух – чтобы дышать; кристальная вода – чтобы пить; вся Природа – чтобы жить. Давайте жить в согласии с природой и не нарушать ее законов и порядка, разумно использовать ее дары и богатства.</w:t>
      </w:r>
    </w:p>
    <w:p w:rsidR="00861F07" w:rsidRPr="00B926D1" w:rsidRDefault="00861F07" w:rsidP="00861F07">
      <w:pPr>
        <w:pStyle w:val="c0"/>
        <w:spacing w:before="0" w:beforeAutospacing="0" w:after="0" w:afterAutospacing="0"/>
        <w:jc w:val="center"/>
        <w:rPr>
          <w:b/>
          <w:color w:val="4A442A" w:themeColor="background2" w:themeShade="40"/>
          <w:sz w:val="28"/>
          <w:szCs w:val="28"/>
        </w:rPr>
      </w:pPr>
      <w:r w:rsidRPr="00B926D1">
        <w:rPr>
          <w:b/>
          <w:color w:val="4A442A" w:themeColor="background2" w:themeShade="40"/>
          <w:sz w:val="28"/>
          <w:szCs w:val="28"/>
        </w:rPr>
        <w:t>Подведение итогов.</w:t>
      </w:r>
      <w:r w:rsidRPr="00B926D1">
        <w:rPr>
          <w:b/>
          <w:color w:val="4A442A" w:themeColor="background2" w:themeShade="40"/>
          <w:sz w:val="28"/>
          <w:szCs w:val="28"/>
        </w:rPr>
        <w:tab/>
      </w:r>
    </w:p>
    <w:p w:rsidR="00861F07" w:rsidRPr="00B926D1" w:rsidRDefault="00861F07" w:rsidP="00861F07">
      <w:pPr>
        <w:pStyle w:val="c0"/>
        <w:spacing w:before="0" w:beforeAutospacing="0" w:after="0" w:afterAutospacing="0"/>
        <w:jc w:val="center"/>
        <w:rPr>
          <w:b/>
          <w:color w:val="4A442A" w:themeColor="background2" w:themeShade="40"/>
          <w:sz w:val="28"/>
          <w:szCs w:val="28"/>
        </w:rPr>
      </w:pPr>
      <w:r w:rsidRPr="00B926D1">
        <w:rPr>
          <w:b/>
          <w:color w:val="4A442A" w:themeColor="background2" w:themeShade="40"/>
          <w:sz w:val="28"/>
          <w:szCs w:val="28"/>
        </w:rPr>
        <w:t xml:space="preserve">Награждение участников команд. </w:t>
      </w:r>
    </w:p>
    <w:p w:rsidR="00861F07" w:rsidRPr="00B926D1" w:rsidRDefault="00861F07" w:rsidP="00861F07">
      <w:pPr>
        <w:pStyle w:val="c0"/>
        <w:spacing w:before="0" w:beforeAutospacing="0" w:after="0" w:afterAutospacing="0"/>
        <w:jc w:val="center"/>
        <w:rPr>
          <w:b/>
          <w:color w:val="4A442A" w:themeColor="background2" w:themeShade="40"/>
          <w:sz w:val="28"/>
          <w:szCs w:val="28"/>
        </w:rPr>
      </w:pPr>
      <w:r w:rsidRPr="00B926D1">
        <w:rPr>
          <w:color w:val="4A442A" w:themeColor="background2" w:themeShade="40"/>
          <w:sz w:val="28"/>
          <w:szCs w:val="28"/>
        </w:rPr>
        <w:t>В заключении дети исполняют песню «Солнечный круг» (слова изменены).</w:t>
      </w:r>
    </w:p>
    <w:p w:rsidR="00861F07" w:rsidRPr="00B926D1" w:rsidRDefault="00861F07" w:rsidP="00861F07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BC7A74" w:rsidRPr="00BC7A74" w:rsidRDefault="00BC7A74" w:rsidP="00BC7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A74">
        <w:rPr>
          <w:rFonts w:ascii="Times New Roman" w:hAnsi="Times New Roman" w:cs="Times New Roman"/>
          <w:sz w:val="28"/>
          <w:szCs w:val="28"/>
        </w:rPr>
        <w:t>Солнечный круг, небо вокруг-</w:t>
      </w:r>
    </w:p>
    <w:p w:rsidR="00BC7A74" w:rsidRPr="00BC7A74" w:rsidRDefault="00BC7A74" w:rsidP="00BC7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A74">
        <w:rPr>
          <w:rFonts w:ascii="Times New Roman" w:hAnsi="Times New Roman" w:cs="Times New Roman"/>
          <w:sz w:val="28"/>
          <w:szCs w:val="28"/>
        </w:rPr>
        <w:t>Помнишь рисунок мальчишки?</w:t>
      </w:r>
    </w:p>
    <w:p w:rsidR="00BC7A74" w:rsidRPr="00BC7A74" w:rsidRDefault="00BC7A74" w:rsidP="00BC7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A74">
        <w:rPr>
          <w:rFonts w:ascii="Times New Roman" w:hAnsi="Times New Roman" w:cs="Times New Roman"/>
          <w:sz w:val="28"/>
          <w:szCs w:val="28"/>
        </w:rPr>
        <w:t xml:space="preserve">Нарисовал он на листке </w:t>
      </w:r>
    </w:p>
    <w:p w:rsidR="00BC7A74" w:rsidRPr="00BC7A74" w:rsidRDefault="00BC7A74" w:rsidP="00BC7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A74">
        <w:rPr>
          <w:rFonts w:ascii="Times New Roman" w:hAnsi="Times New Roman" w:cs="Times New Roman"/>
          <w:sz w:val="28"/>
          <w:szCs w:val="28"/>
        </w:rPr>
        <w:t>И подписал в уголке…</w:t>
      </w:r>
    </w:p>
    <w:p w:rsidR="00BC7A74" w:rsidRPr="00BC7A74" w:rsidRDefault="00BC7A74" w:rsidP="00BC7A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7A74">
        <w:rPr>
          <w:rFonts w:ascii="Times New Roman" w:hAnsi="Times New Roman" w:cs="Times New Roman"/>
          <w:sz w:val="28"/>
          <w:szCs w:val="28"/>
        </w:rPr>
        <w:t xml:space="preserve">Пусть всегда будут </w:t>
      </w:r>
      <w:r w:rsidRPr="00BC7A74">
        <w:rPr>
          <w:rFonts w:ascii="Times New Roman" w:hAnsi="Times New Roman" w:cs="Times New Roman"/>
          <w:b/>
          <w:sz w:val="28"/>
          <w:szCs w:val="28"/>
        </w:rPr>
        <w:t>реки,</w:t>
      </w:r>
    </w:p>
    <w:p w:rsidR="00BC7A74" w:rsidRPr="00BC7A74" w:rsidRDefault="00BC7A74" w:rsidP="00BC7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A74">
        <w:rPr>
          <w:rFonts w:ascii="Times New Roman" w:hAnsi="Times New Roman" w:cs="Times New Roman"/>
          <w:sz w:val="28"/>
          <w:szCs w:val="28"/>
        </w:rPr>
        <w:t xml:space="preserve">Пусть всегда будет </w:t>
      </w:r>
      <w:r w:rsidRPr="00BC7A74">
        <w:rPr>
          <w:rFonts w:ascii="Times New Roman" w:hAnsi="Times New Roman" w:cs="Times New Roman"/>
          <w:b/>
          <w:sz w:val="28"/>
          <w:szCs w:val="28"/>
        </w:rPr>
        <w:t>рыба,</w:t>
      </w:r>
    </w:p>
    <w:p w:rsidR="00BC7A74" w:rsidRPr="00BC7A74" w:rsidRDefault="00BC7A74" w:rsidP="00BC7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A74">
        <w:rPr>
          <w:rFonts w:ascii="Times New Roman" w:hAnsi="Times New Roman" w:cs="Times New Roman"/>
          <w:sz w:val="28"/>
          <w:szCs w:val="28"/>
        </w:rPr>
        <w:t xml:space="preserve">Пусть в тайге будут </w:t>
      </w:r>
      <w:r w:rsidRPr="00BC7A74">
        <w:rPr>
          <w:rFonts w:ascii="Times New Roman" w:hAnsi="Times New Roman" w:cs="Times New Roman"/>
          <w:b/>
          <w:sz w:val="28"/>
          <w:szCs w:val="28"/>
        </w:rPr>
        <w:t>звери,</w:t>
      </w:r>
      <w:r w:rsidRPr="00BC7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A74" w:rsidRPr="00BC7A74" w:rsidRDefault="00BC7A74" w:rsidP="00BC7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A74">
        <w:rPr>
          <w:rFonts w:ascii="Times New Roman" w:hAnsi="Times New Roman" w:cs="Times New Roman"/>
          <w:b/>
          <w:sz w:val="28"/>
          <w:szCs w:val="28"/>
        </w:rPr>
        <w:t>А у – дома</w:t>
      </w:r>
      <w:r w:rsidRPr="00BC7A74">
        <w:rPr>
          <w:rFonts w:ascii="Times New Roman" w:hAnsi="Times New Roman" w:cs="Times New Roman"/>
          <w:sz w:val="28"/>
          <w:szCs w:val="28"/>
        </w:rPr>
        <w:t xml:space="preserve"> </w:t>
      </w:r>
      <w:r w:rsidRPr="00BC7A74">
        <w:rPr>
          <w:rFonts w:ascii="Times New Roman" w:hAnsi="Times New Roman" w:cs="Times New Roman"/>
          <w:b/>
          <w:sz w:val="28"/>
          <w:szCs w:val="28"/>
        </w:rPr>
        <w:t>цветы!</w:t>
      </w:r>
    </w:p>
    <w:p w:rsidR="00BC7A74" w:rsidRPr="00BC7A74" w:rsidRDefault="00BC7A74" w:rsidP="00BC7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A74">
        <w:rPr>
          <w:rFonts w:ascii="Times New Roman" w:hAnsi="Times New Roman" w:cs="Times New Roman"/>
          <w:sz w:val="28"/>
          <w:szCs w:val="28"/>
        </w:rPr>
        <w:t xml:space="preserve">Пусть всегда будут </w:t>
      </w:r>
      <w:r w:rsidRPr="00BC7A74">
        <w:rPr>
          <w:rFonts w:ascii="Times New Roman" w:hAnsi="Times New Roman" w:cs="Times New Roman"/>
          <w:b/>
          <w:sz w:val="28"/>
          <w:szCs w:val="28"/>
        </w:rPr>
        <w:t>люди,</w:t>
      </w:r>
    </w:p>
    <w:p w:rsidR="00BC7A74" w:rsidRPr="00BC7A74" w:rsidRDefault="00BC7A74" w:rsidP="00BC7A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7A74">
        <w:rPr>
          <w:rFonts w:ascii="Times New Roman" w:hAnsi="Times New Roman" w:cs="Times New Roman"/>
          <w:sz w:val="28"/>
          <w:szCs w:val="28"/>
        </w:rPr>
        <w:t xml:space="preserve">Пусть  всегда будут </w:t>
      </w:r>
      <w:r w:rsidRPr="00BC7A74">
        <w:rPr>
          <w:rFonts w:ascii="Times New Roman" w:hAnsi="Times New Roman" w:cs="Times New Roman"/>
          <w:b/>
          <w:sz w:val="28"/>
          <w:szCs w:val="28"/>
        </w:rPr>
        <w:t>дети,</w:t>
      </w:r>
    </w:p>
    <w:p w:rsidR="00BC7A74" w:rsidRPr="00BC7A74" w:rsidRDefault="00BC7A74" w:rsidP="00BC7A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7A74">
        <w:rPr>
          <w:rFonts w:ascii="Times New Roman" w:hAnsi="Times New Roman" w:cs="Times New Roman"/>
          <w:b/>
          <w:sz w:val="28"/>
          <w:szCs w:val="28"/>
        </w:rPr>
        <w:t xml:space="preserve">Пусть всегда в чистом небе </w:t>
      </w:r>
    </w:p>
    <w:p w:rsidR="00861F07" w:rsidRPr="00BC7A74" w:rsidRDefault="00BC7A74" w:rsidP="00BC7A74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C7A74">
        <w:rPr>
          <w:b/>
          <w:sz w:val="28"/>
          <w:szCs w:val="28"/>
        </w:rPr>
        <w:t>Будет солнце светить</w:t>
      </w:r>
    </w:p>
    <w:p w:rsidR="00861F07" w:rsidRPr="00B926D1" w:rsidRDefault="00861F07" w:rsidP="00BC7A74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861F07" w:rsidRPr="00B926D1" w:rsidRDefault="00861F07" w:rsidP="00861F07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B926D1">
        <w:rPr>
          <w:color w:val="4A442A" w:themeColor="background2" w:themeShade="40"/>
          <w:sz w:val="28"/>
          <w:szCs w:val="28"/>
        </w:rPr>
        <w:t xml:space="preserve">На оставшееся время, дополнительное задание. </w:t>
      </w:r>
    </w:p>
    <w:p w:rsidR="00861F07" w:rsidRPr="00B926D1" w:rsidRDefault="00861F07" w:rsidP="00861F07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B926D1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>Ведущий: - Чья команда быстрее. Игра "</w:t>
      </w:r>
      <w:r w:rsidRPr="00B926D1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 xml:space="preserve">Закончи </w:t>
      </w:r>
      <w:proofErr w:type="spellStart"/>
      <w:r w:rsidRPr="00B926D1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чистоговорку</w:t>
      </w:r>
      <w:proofErr w:type="spellEnd"/>
      <w:r w:rsidRPr="00B926D1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 xml:space="preserve"> на экологическую тему".</w:t>
      </w:r>
    </w:p>
    <w:p w:rsidR="00861F07" w:rsidRPr="00B926D1" w:rsidRDefault="00861F07" w:rsidP="00861F07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Ять-ять-ять… – (Природу нужно охранять).</w:t>
      </w:r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Ля-ля-ля… - (Мы спасём тебя, Земля).</w:t>
      </w:r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</w:r>
      <w:proofErr w:type="spellStart"/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Ождь-ождь-ождь</w:t>
      </w:r>
      <w:proofErr w:type="spellEnd"/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… - (Не нужен нам кислотный дождь).</w:t>
      </w:r>
      <w:r w:rsidRPr="00B926D1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Я-я-я …- (Наука экология).</w:t>
      </w:r>
    </w:p>
    <w:p w:rsidR="00861F07" w:rsidRPr="00B926D1" w:rsidRDefault="00861F07" w:rsidP="00861F07">
      <w:pPr>
        <w:rPr>
          <w:rFonts w:ascii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861F07" w:rsidRPr="006A7D78" w:rsidRDefault="00CF6B85" w:rsidP="00861F07">
      <w:pPr>
        <w:rPr>
          <w:rFonts w:ascii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</w:p>
    <w:p w:rsidR="00861F07" w:rsidRPr="00B926D1" w:rsidRDefault="00861F07" w:rsidP="00861F07">
      <w:pPr>
        <w:rPr>
          <w:rFonts w:ascii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861F07" w:rsidRDefault="00861F07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861F07" w:rsidRDefault="00861F07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861F07" w:rsidRDefault="00861F07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861F07" w:rsidRDefault="00861F07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Pr="00C909B3" w:rsidRDefault="00CF6B85" w:rsidP="00CF6B85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909B3" w:rsidRDefault="00C909B3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861F07" w:rsidRDefault="00861F07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861F07" w:rsidRDefault="00861F07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861F07" w:rsidRDefault="00861F07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861F07" w:rsidRDefault="00861F07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861F07" w:rsidRDefault="00861F07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861F07" w:rsidRDefault="00861F07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861F07" w:rsidRDefault="00861F07" w:rsidP="00861F0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504062" w:rsidRDefault="00504062"/>
    <w:sectPr w:rsidR="00504062" w:rsidSect="0050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1523D"/>
    <w:multiLevelType w:val="multilevel"/>
    <w:tmpl w:val="02BA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22E8D"/>
    <w:multiLevelType w:val="multilevel"/>
    <w:tmpl w:val="2F2610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E419F"/>
    <w:multiLevelType w:val="hybridMultilevel"/>
    <w:tmpl w:val="6916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B0865"/>
    <w:multiLevelType w:val="multilevel"/>
    <w:tmpl w:val="360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E0C42"/>
    <w:multiLevelType w:val="multilevel"/>
    <w:tmpl w:val="BFD6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F07"/>
    <w:rsid w:val="001F0F87"/>
    <w:rsid w:val="00246D46"/>
    <w:rsid w:val="003E3999"/>
    <w:rsid w:val="00504062"/>
    <w:rsid w:val="005C1C04"/>
    <w:rsid w:val="00604EE5"/>
    <w:rsid w:val="006A7D78"/>
    <w:rsid w:val="00787F1F"/>
    <w:rsid w:val="007F3623"/>
    <w:rsid w:val="00861F07"/>
    <w:rsid w:val="00874237"/>
    <w:rsid w:val="00894EC9"/>
    <w:rsid w:val="009F6A18"/>
    <w:rsid w:val="00B17298"/>
    <w:rsid w:val="00B926D1"/>
    <w:rsid w:val="00BC7A74"/>
    <w:rsid w:val="00C909B3"/>
    <w:rsid w:val="00CF6B85"/>
    <w:rsid w:val="00D806AD"/>
    <w:rsid w:val="00E55596"/>
    <w:rsid w:val="00FB1203"/>
    <w:rsid w:val="00FD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07"/>
  </w:style>
  <w:style w:type="paragraph" w:styleId="1">
    <w:name w:val="heading 1"/>
    <w:basedOn w:val="a"/>
    <w:link w:val="10"/>
    <w:uiPriority w:val="9"/>
    <w:qFormat/>
    <w:rsid w:val="00BC7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6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1F07"/>
  </w:style>
  <w:style w:type="character" w:customStyle="1" w:styleId="c1">
    <w:name w:val="c1"/>
    <w:basedOn w:val="a0"/>
    <w:rsid w:val="00861F07"/>
  </w:style>
  <w:style w:type="paragraph" w:styleId="a3">
    <w:name w:val="Normal (Web)"/>
    <w:basedOn w:val="a"/>
    <w:uiPriority w:val="99"/>
    <w:semiHidden/>
    <w:unhideWhenUsed/>
    <w:rsid w:val="0086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1F07"/>
    <w:pPr>
      <w:ind w:left="720"/>
      <w:contextualSpacing/>
    </w:pPr>
  </w:style>
  <w:style w:type="character" w:customStyle="1" w:styleId="apple-converted-space">
    <w:name w:val="apple-converted-space"/>
    <w:basedOn w:val="a0"/>
    <w:rsid w:val="00D806AD"/>
  </w:style>
  <w:style w:type="character" w:styleId="a5">
    <w:name w:val="Emphasis"/>
    <w:basedOn w:val="a0"/>
    <w:uiPriority w:val="20"/>
    <w:qFormat/>
    <w:rsid w:val="00D806A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C7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coz-forum-post">
    <w:name w:val="ucoz-forum-post"/>
    <w:basedOn w:val="a0"/>
    <w:rsid w:val="00C909B3"/>
  </w:style>
  <w:style w:type="character" w:styleId="a6">
    <w:name w:val="Hyperlink"/>
    <w:basedOn w:val="a0"/>
    <w:uiPriority w:val="99"/>
    <w:semiHidden/>
    <w:unhideWhenUsed/>
    <w:rsid w:val="00C909B3"/>
    <w:rPr>
      <w:color w:val="0000FF"/>
      <w:u w:val="single"/>
    </w:rPr>
  </w:style>
  <w:style w:type="character" w:customStyle="1" w:styleId="entryattachsize">
    <w:name w:val="entryattachsize"/>
    <w:basedOn w:val="a0"/>
    <w:rsid w:val="00C90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1</cp:lastModifiedBy>
  <cp:revision>8</cp:revision>
  <cp:lastPrinted>2017-06-14T17:50:00Z</cp:lastPrinted>
  <dcterms:created xsi:type="dcterms:W3CDTF">2017-06-14T15:53:00Z</dcterms:created>
  <dcterms:modified xsi:type="dcterms:W3CDTF">2018-12-28T07:01:00Z</dcterms:modified>
</cp:coreProperties>
</file>