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97" w:rsidRPr="00B105B2" w:rsidRDefault="00B105B2" w:rsidP="008E2882">
      <w:pPr>
        <w:pStyle w:val="Heading1"/>
        <w:spacing w:before="47"/>
        <w:ind w:left="1923" w:right="1929" w:firstLine="988"/>
        <w:jc w:val="center"/>
        <w:rPr>
          <w:b w:val="0"/>
          <w:bCs w:val="0"/>
          <w:lang w:val="ru-RU"/>
        </w:rPr>
      </w:pPr>
      <w:r w:rsidRPr="00B105B2">
        <w:rPr>
          <w:lang w:val="ru-RU"/>
        </w:rPr>
        <w:t>План</w:t>
      </w:r>
      <w:r w:rsidRPr="00B105B2">
        <w:rPr>
          <w:spacing w:val="-14"/>
          <w:lang w:val="ru-RU"/>
        </w:rPr>
        <w:t xml:space="preserve"> </w:t>
      </w:r>
      <w:r w:rsidRPr="00B105B2">
        <w:rPr>
          <w:lang w:val="ru-RU"/>
        </w:rPr>
        <w:t>работы</w:t>
      </w:r>
      <w:r w:rsidRPr="00B105B2">
        <w:rPr>
          <w:spacing w:val="-13"/>
          <w:lang w:val="ru-RU"/>
        </w:rPr>
        <w:t xml:space="preserve"> </w:t>
      </w:r>
      <w:r w:rsidRPr="00B105B2">
        <w:rPr>
          <w:spacing w:val="-1"/>
          <w:lang w:val="ru-RU"/>
        </w:rPr>
        <w:t>по</w:t>
      </w:r>
      <w:r w:rsidRPr="00B105B2">
        <w:rPr>
          <w:spacing w:val="-12"/>
          <w:lang w:val="ru-RU"/>
        </w:rPr>
        <w:t xml:space="preserve"> </w:t>
      </w:r>
      <w:r w:rsidRPr="00B105B2">
        <w:rPr>
          <w:lang w:val="ru-RU"/>
        </w:rPr>
        <w:t>профилактике</w:t>
      </w:r>
      <w:r w:rsidRPr="00B105B2">
        <w:rPr>
          <w:spacing w:val="21"/>
          <w:w w:val="99"/>
          <w:lang w:val="ru-RU"/>
        </w:rPr>
        <w:t xml:space="preserve"> </w:t>
      </w:r>
      <w:r w:rsidRPr="00B105B2">
        <w:rPr>
          <w:lang w:val="ru-RU"/>
        </w:rPr>
        <w:t>детского</w:t>
      </w:r>
      <w:r w:rsidRPr="00B105B2">
        <w:rPr>
          <w:spacing w:val="-29"/>
          <w:lang w:val="ru-RU"/>
        </w:rPr>
        <w:t xml:space="preserve"> </w:t>
      </w:r>
      <w:r w:rsidRPr="00B105B2">
        <w:rPr>
          <w:spacing w:val="-1"/>
          <w:lang w:val="ru-RU"/>
        </w:rPr>
        <w:t>дорожно-транспортного</w:t>
      </w:r>
      <w:r w:rsidRPr="00B105B2">
        <w:rPr>
          <w:spacing w:val="-29"/>
          <w:lang w:val="ru-RU"/>
        </w:rPr>
        <w:t xml:space="preserve"> </w:t>
      </w:r>
      <w:r w:rsidRPr="00B105B2">
        <w:rPr>
          <w:lang w:val="ru-RU"/>
        </w:rPr>
        <w:t>травматизма</w:t>
      </w:r>
    </w:p>
    <w:p w:rsidR="008E2882" w:rsidRDefault="008E2882" w:rsidP="008E2882">
      <w:pPr>
        <w:spacing w:line="322" w:lineRule="exact"/>
        <w:ind w:left="796"/>
        <w:jc w:val="center"/>
        <w:rPr>
          <w:spacing w:val="-1"/>
          <w:szCs w:val="26"/>
          <w:lang w:val="ru-RU"/>
        </w:rPr>
      </w:pPr>
      <w:r w:rsidRPr="008E2882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 xml:space="preserve">МОУ </w:t>
      </w:r>
      <w:r w:rsidRPr="008E2882">
        <w:rPr>
          <w:rFonts w:ascii="Times New Roman" w:hAnsi="Times New Roman" w:cs="Times New Roman"/>
          <w:b/>
          <w:sz w:val="28"/>
          <w:szCs w:val="28"/>
          <w:lang w:val="ru-RU"/>
        </w:rPr>
        <w:t>«СШ №84 с углублённым изучением английского языка»</w:t>
      </w:r>
      <w:r w:rsidRPr="008E2882">
        <w:rPr>
          <w:spacing w:val="-1"/>
          <w:szCs w:val="26"/>
          <w:lang w:val="ru-RU"/>
        </w:rPr>
        <w:t xml:space="preserve">    </w:t>
      </w:r>
    </w:p>
    <w:p w:rsidR="00DC4F97" w:rsidRPr="00B105B2" w:rsidRDefault="008E2882" w:rsidP="008E2882">
      <w:pPr>
        <w:spacing w:line="322" w:lineRule="exact"/>
        <w:ind w:left="79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2882">
        <w:rPr>
          <w:szCs w:val="26"/>
          <w:lang w:val="ru-RU"/>
        </w:rPr>
        <w:t xml:space="preserve"> </w:t>
      </w:r>
      <w:r w:rsidR="00B105B2" w:rsidRPr="00B105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</w:t>
      </w:r>
      <w:r w:rsidR="00B105B2" w:rsidRPr="00B105B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="00B105B2" w:rsidRPr="00B105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Ярославля</w:t>
      </w:r>
      <w:r w:rsidR="00B105B2" w:rsidRPr="00B105B2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val="ru-RU"/>
        </w:rPr>
        <w:t xml:space="preserve"> </w:t>
      </w:r>
      <w:r w:rsidR="00B105B2" w:rsidRPr="00B105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="00B105B2" w:rsidRPr="00B105B2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  <w:lang w:val="ru-RU"/>
        </w:rPr>
        <w:t xml:space="preserve"> </w:t>
      </w:r>
      <w:r w:rsidR="00B105B2" w:rsidRPr="00B105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2017</w:t>
      </w:r>
      <w:r w:rsidR="00B105B2" w:rsidRPr="00B105B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="00B105B2" w:rsidRPr="00B105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="00B105B2" w:rsidRPr="00B105B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="00B105B2" w:rsidRPr="00B105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2018</w:t>
      </w:r>
      <w:r w:rsidR="00B105B2" w:rsidRPr="00B105B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="00B105B2" w:rsidRPr="00B105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уч</w:t>
      </w:r>
      <w:r w:rsidR="00746A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ебный</w:t>
      </w:r>
      <w:r w:rsidR="00B105B2" w:rsidRPr="00B105B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="00B105B2" w:rsidRPr="00B105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год</w:t>
      </w:r>
    </w:p>
    <w:p w:rsidR="00DC4F97" w:rsidRPr="00B105B2" w:rsidRDefault="00DC4F97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7"/>
        <w:gridCol w:w="3968"/>
        <w:gridCol w:w="2393"/>
        <w:gridCol w:w="2393"/>
      </w:tblGrid>
      <w:tr w:rsidR="00DC4F97">
        <w:trPr>
          <w:trHeight w:hRule="exact" w:val="768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DC4F97" w:rsidRDefault="00B105B2">
            <w:pPr>
              <w:pStyle w:val="TableParagraph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п/п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left="5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29"/>
              </w:rPr>
              <w:t xml:space="preserve"> </w:t>
            </w:r>
            <w:r w:rsidR="008E2882">
              <w:rPr>
                <w:rFonts w:ascii="Times New Roman" w:hAnsi="Times New Roman"/>
                <w:b/>
                <w:spacing w:val="-2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мероприятия</w:t>
            </w:r>
            <w:proofErr w:type="spellEnd"/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Срок</w:t>
            </w:r>
            <w:proofErr w:type="spellEnd"/>
            <w:r w:rsidR="00746A30">
              <w:rPr>
                <w:rFonts w:ascii="Times New Roman" w:hAnsi="Times New Roman"/>
                <w:b/>
                <w:lang w:val="ru-RU"/>
              </w:rPr>
              <w:t xml:space="preserve">и </w:t>
            </w:r>
          </w:p>
          <w:p w:rsidR="00746A30" w:rsidRPr="00746A30" w:rsidRDefault="00746A3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проведения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left="4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Ответственные</w:t>
            </w:r>
            <w:proofErr w:type="spellEnd"/>
          </w:p>
        </w:tc>
      </w:tr>
      <w:tr w:rsidR="00DC4F97" w:rsidRPr="00746A30">
        <w:trPr>
          <w:trHeight w:hRule="exact" w:val="769"/>
        </w:trPr>
        <w:tc>
          <w:tcPr>
            <w:tcW w:w="95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218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  <w:r w:rsidRPr="00B105B2">
              <w:rPr>
                <w:rFonts w:ascii="Times New Roman" w:hAnsi="Times New Roman"/>
                <w:lang w:val="ru-RU"/>
              </w:rPr>
              <w:t>.</w:t>
            </w:r>
            <w:r w:rsidRPr="00B105B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РАБОТА</w:t>
            </w:r>
            <w:r w:rsidRPr="00B105B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С</w:t>
            </w:r>
            <w:r w:rsidRPr="00B105B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ПЕДАГОГИЧЕСКИМ</w:t>
            </w:r>
            <w:r w:rsidRPr="00B105B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КОЛЛЕКТИВОМ</w:t>
            </w:r>
          </w:p>
        </w:tc>
      </w:tr>
      <w:tr w:rsidR="00DC4F97" w:rsidRPr="00B105B2">
        <w:trPr>
          <w:trHeight w:hRule="exact" w:val="11394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DC4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4F97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tabs>
                <w:tab w:val="left" w:pos="2296"/>
              </w:tabs>
              <w:ind w:left="101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w w:val="95"/>
                <w:lang w:val="ru-RU"/>
              </w:rPr>
              <w:t>Совещание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  <w:t>педагогического</w:t>
            </w:r>
            <w:r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коллектива</w:t>
            </w:r>
            <w:r w:rsidRPr="00B105B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«Анализ</w:t>
            </w:r>
            <w:r w:rsidRPr="00B105B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детского</w:t>
            </w:r>
            <w:r w:rsidRPr="00B105B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proofErr w:type="gramStart"/>
            <w:r w:rsidRPr="00B105B2">
              <w:rPr>
                <w:rFonts w:ascii="Times New Roman" w:hAnsi="Times New Roman"/>
                <w:lang w:val="ru-RU"/>
              </w:rPr>
              <w:t>дорожно</w:t>
            </w:r>
            <w:proofErr w:type="spellEnd"/>
            <w:r w:rsidRPr="00B105B2">
              <w:rPr>
                <w:rFonts w:ascii="Times New Roman" w:hAnsi="Times New Roman"/>
                <w:lang w:val="ru-RU"/>
              </w:rPr>
              <w:t>-</w:t>
            </w:r>
            <w:r w:rsidRPr="00B105B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транспортного</w:t>
            </w:r>
            <w:proofErr w:type="gramEnd"/>
            <w:r w:rsidRPr="00B105B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травматизма»</w:t>
            </w:r>
            <w:r w:rsidRPr="00B105B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B105B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7</w:t>
            </w:r>
            <w:r w:rsidRPr="00B105B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месяцев</w:t>
            </w:r>
            <w:r w:rsidRPr="00B105B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2017</w:t>
            </w:r>
            <w:r w:rsidRPr="00B105B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года.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B105B2">
            <w:pPr>
              <w:pStyle w:val="TableParagraph"/>
              <w:spacing w:line="252" w:lineRule="exact"/>
              <w:ind w:lef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 xml:space="preserve">МО        </w:t>
            </w:r>
            <w:r w:rsidRPr="00B105B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классных</w:t>
            </w:r>
            <w:r w:rsidRPr="00B105B2">
              <w:rPr>
                <w:rFonts w:ascii="Times New Roman" w:hAnsi="Times New Roman"/>
                <w:lang w:val="ru-RU"/>
              </w:rPr>
              <w:t xml:space="preserve">        </w:t>
            </w:r>
            <w:r w:rsidRPr="00B105B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руководителей</w:t>
            </w:r>
          </w:p>
          <w:p w:rsidR="00DC4F97" w:rsidRPr="00B105B2" w:rsidRDefault="00B105B2">
            <w:pPr>
              <w:pStyle w:val="TableParagraph"/>
              <w:tabs>
                <w:tab w:val="left" w:pos="2258"/>
                <w:tab w:val="left" w:pos="3625"/>
              </w:tabs>
              <w:ind w:left="101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>«Планирование</w:t>
            </w:r>
            <w:r w:rsidRPr="00B105B2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ab/>
            </w:r>
            <w:r w:rsidRPr="00B105B2">
              <w:rPr>
                <w:rFonts w:ascii="Times New Roman" w:eastAsia="Times New Roman" w:hAnsi="Times New Roman" w:cs="Times New Roman"/>
                <w:w w:val="95"/>
                <w:lang w:val="ru-RU"/>
              </w:rPr>
              <w:t>работы</w:t>
            </w:r>
            <w:r w:rsidRPr="00B105B2">
              <w:rPr>
                <w:rFonts w:ascii="Times New Roman" w:eastAsia="Times New Roman" w:hAnsi="Times New Roman" w:cs="Times New Roman"/>
                <w:w w:val="95"/>
                <w:lang w:val="ru-RU"/>
              </w:rPr>
              <w:tab/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105B2"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профилактике</w:t>
            </w:r>
            <w:r w:rsidRPr="00B105B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ДДТТ</w:t>
            </w:r>
            <w:r w:rsidRPr="00B105B2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105B2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2017</w:t>
            </w:r>
            <w:r w:rsidRPr="00B105B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B105B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2018</w:t>
            </w:r>
            <w:r w:rsidRPr="00B105B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105B2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proofErr w:type="spellEnd"/>
            <w:r w:rsidRPr="00B105B2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105B2">
              <w:rPr>
                <w:rFonts w:ascii="Times New Roman" w:eastAsia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год»</w:t>
            </w:r>
            <w:r w:rsidRPr="00B105B2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B105B2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инструктажа</w:t>
            </w:r>
            <w:r w:rsidRPr="00B105B2"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классных</w:t>
            </w:r>
            <w:r w:rsidRPr="00B105B2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руководителей</w:t>
            </w:r>
            <w:r w:rsidRPr="00B105B2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105B2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социальных</w:t>
            </w:r>
            <w:r w:rsidRPr="00B105B2">
              <w:rPr>
                <w:rFonts w:ascii="Times New Roman" w:eastAsia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педагогов</w:t>
            </w:r>
            <w:r w:rsidRPr="00B105B2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105B2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проведении</w:t>
            </w:r>
            <w:r w:rsidRPr="00B105B2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месячника</w:t>
            </w:r>
            <w:r w:rsidRPr="00B105B2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105B2"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предупреждению</w:t>
            </w:r>
            <w:r w:rsidRPr="00B105B2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детского</w:t>
            </w:r>
            <w:r w:rsidRPr="00B105B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proofErr w:type="spellStart"/>
            <w:proofErr w:type="gramStart"/>
            <w:r w:rsidRPr="00B105B2">
              <w:rPr>
                <w:rFonts w:ascii="Times New Roman" w:eastAsia="Times New Roman" w:hAnsi="Times New Roman" w:cs="Times New Roman"/>
                <w:lang w:val="ru-RU"/>
              </w:rPr>
              <w:t>дорожно</w:t>
            </w:r>
            <w:proofErr w:type="spellEnd"/>
            <w:r w:rsidRPr="00B105B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105B2">
              <w:rPr>
                <w:rFonts w:ascii="Times New Roman" w:eastAsia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транспортного</w:t>
            </w:r>
            <w:proofErr w:type="gramEnd"/>
            <w:r w:rsidRPr="00B105B2">
              <w:rPr>
                <w:rFonts w:ascii="Times New Roman" w:eastAsia="Times New Roman" w:hAnsi="Times New Roman" w:cs="Times New Roman"/>
                <w:spacing w:val="-25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травматизма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B105B2">
            <w:pPr>
              <w:pStyle w:val="TableParagraph"/>
              <w:tabs>
                <w:tab w:val="left" w:pos="1663"/>
                <w:tab w:val="left" w:pos="3734"/>
              </w:tabs>
              <w:ind w:left="101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lang w:val="ru-RU"/>
              </w:rPr>
              <w:t>Оказание</w:t>
            </w:r>
            <w:r w:rsidRPr="00B105B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практической</w:t>
            </w:r>
            <w:r w:rsidRPr="00B105B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помощи</w:t>
            </w:r>
            <w:r w:rsidRPr="00B105B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>классным</w:t>
            </w: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ab/>
              <w:t>руководителям</w:t>
            </w: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105B2">
              <w:rPr>
                <w:rFonts w:ascii="Times New Roman" w:hAnsi="Times New Roman"/>
                <w:lang w:val="ru-RU"/>
              </w:rPr>
              <w:t>и</w:t>
            </w:r>
            <w:r w:rsidRPr="00B105B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социальным</w:t>
            </w:r>
            <w:r w:rsidRPr="00B105B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педагогам</w:t>
            </w:r>
            <w:r w:rsidRPr="00B105B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в</w:t>
            </w:r>
            <w:r w:rsidRPr="00B105B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подготовке</w:t>
            </w:r>
            <w:r w:rsidRPr="00B105B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мероприятий</w:t>
            </w:r>
            <w:r w:rsidRPr="00B105B2">
              <w:rPr>
                <w:rFonts w:ascii="Times New Roman" w:hAnsi="Times New Roman"/>
                <w:spacing w:val="-2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месячника.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B105B2">
            <w:pPr>
              <w:pStyle w:val="TableParagraph"/>
              <w:tabs>
                <w:tab w:val="left" w:pos="1476"/>
                <w:tab w:val="left" w:pos="2179"/>
                <w:tab w:val="left" w:pos="2594"/>
              </w:tabs>
              <w:ind w:left="101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w w:val="95"/>
                <w:lang w:val="ru-RU"/>
              </w:rPr>
              <w:t>Подготовка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  <w:t>информационных</w:t>
            </w:r>
            <w:r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материалов</w:t>
            </w:r>
            <w:r w:rsidRPr="00B105B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B105B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проведения</w:t>
            </w:r>
            <w:r w:rsidRPr="00B105B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="00746A30">
              <w:rPr>
                <w:rFonts w:ascii="Times New Roman" w:hAnsi="Times New Roman"/>
                <w:lang w:val="ru-RU"/>
              </w:rPr>
              <w:t>15</w:t>
            </w:r>
            <w:r w:rsidRPr="00B105B2">
              <w:rPr>
                <w:rFonts w:ascii="Times New Roman" w:hAnsi="Times New Roman"/>
                <w:lang w:val="ru-RU"/>
              </w:rPr>
              <w:t>.09.</w:t>
            </w:r>
            <w:r w:rsidRPr="00B105B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>Единого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  <w:t>урока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  <w:t>безопасности</w:t>
            </w:r>
            <w:r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дорожного</w:t>
            </w:r>
            <w:r w:rsidRPr="00B105B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движения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B105B2">
            <w:pPr>
              <w:pStyle w:val="TableParagraph"/>
              <w:tabs>
                <w:tab w:val="left" w:pos="1761"/>
                <w:tab w:val="left" w:pos="3318"/>
              </w:tabs>
              <w:ind w:left="101" w:right="101" w:hang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105B2">
              <w:rPr>
                <w:rFonts w:ascii="Times New Roman" w:hAnsi="Times New Roman"/>
                <w:lang w:val="ru-RU"/>
              </w:rPr>
              <w:t>Участие</w:t>
            </w:r>
            <w:r w:rsidRPr="00B105B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B105B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в</w:t>
            </w:r>
            <w:r w:rsidRPr="00B105B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интернет</w:t>
            </w:r>
            <w:r w:rsidRPr="00B105B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акции</w:t>
            </w:r>
            <w:r w:rsidRPr="00B105B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по</w:t>
            </w:r>
            <w:r w:rsidRPr="00B105B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профилактике</w:t>
            </w:r>
            <w:r w:rsidRPr="00B105B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безопасности</w:t>
            </w:r>
            <w:r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>дорожного</w:t>
            </w: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105B2">
              <w:rPr>
                <w:rFonts w:ascii="Times New Roman" w:hAnsi="Times New Roman"/>
                <w:w w:val="95"/>
                <w:lang w:val="ru-RU"/>
              </w:rPr>
              <w:t>движения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среди</w:t>
            </w:r>
            <w:r w:rsidRPr="00B105B2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несовершеннолетних.</w:t>
            </w:r>
            <w:proofErr w:type="gramEnd"/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100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eastAsia="Times New Roman" w:hAnsi="Times New Roman" w:cs="Times New Roman"/>
                <w:lang w:val="ru-RU"/>
              </w:rPr>
              <w:t>Семинарские</w:t>
            </w:r>
            <w:r w:rsidRPr="00B105B2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занятия</w:t>
            </w:r>
            <w:r w:rsidRPr="00B105B2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105B2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педагогами</w:t>
            </w:r>
            <w:r w:rsidRPr="00B105B2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B105B2"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классными</w:t>
            </w:r>
            <w:r w:rsidRPr="00B105B2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руководителями</w:t>
            </w:r>
            <w:r w:rsidRPr="00B105B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B105B2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B105B2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B105B2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классов</w:t>
            </w:r>
            <w:r w:rsidRPr="00B105B2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105B2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методике</w:t>
            </w:r>
            <w:r w:rsidRPr="00B105B2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изучения</w:t>
            </w:r>
            <w:r w:rsidRPr="00B105B2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Правил</w:t>
            </w:r>
            <w:r w:rsidRPr="00B105B2">
              <w:rPr>
                <w:rFonts w:ascii="Times New Roman" w:eastAsia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дорожного</w:t>
            </w:r>
            <w:r w:rsidRPr="00B105B2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движения</w:t>
            </w:r>
            <w:r w:rsidRPr="00B105B2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105B2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</w:t>
            </w:r>
            <w:r w:rsidRPr="00B105B2">
              <w:rPr>
                <w:rFonts w:ascii="Times New Roman" w:eastAsia="Times New Roman" w:hAnsi="Times New Roman" w:cs="Times New Roman"/>
                <w:spacing w:val="35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безопасного</w:t>
            </w:r>
            <w:r w:rsidRPr="00B105B2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поведения</w:t>
            </w:r>
            <w:r w:rsidRPr="00B105B2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105B2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транспорте,</w:t>
            </w:r>
            <w:r w:rsidRPr="00B105B2">
              <w:rPr>
                <w:rFonts w:ascii="Times New Roman" w:eastAsia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улицах</w:t>
            </w:r>
            <w:r w:rsidRPr="00B105B2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105B2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дорогах</w:t>
            </w:r>
            <w:r w:rsidRPr="00B105B2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105B2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привлечением</w:t>
            </w:r>
            <w:r w:rsidRPr="00B105B2"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B105B2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ГИБДД</w:t>
            </w: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100" w:right="100" w:firstLine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>Планирование</w:t>
            </w:r>
            <w:r w:rsidRPr="00B105B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и</w:t>
            </w:r>
            <w:r w:rsidRPr="00B105B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организация</w:t>
            </w:r>
            <w:r w:rsidRPr="00B105B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работы</w:t>
            </w:r>
            <w:r w:rsidRPr="00B105B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в</w:t>
            </w:r>
            <w:r w:rsidRPr="00B105B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рамках</w:t>
            </w:r>
            <w:r w:rsidRPr="00B105B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Месячника</w:t>
            </w:r>
            <w:r w:rsidRPr="00B105B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безопасности</w:t>
            </w:r>
            <w:r w:rsidRPr="00B105B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дорожного</w:t>
            </w:r>
            <w:r w:rsidRPr="00B105B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движения.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B105B2">
            <w:pPr>
              <w:pStyle w:val="TableParagraph"/>
              <w:tabs>
                <w:tab w:val="left" w:pos="2091"/>
                <w:tab w:val="left" w:pos="2958"/>
              </w:tabs>
              <w:ind w:left="100" w:right="101" w:hang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w w:val="95"/>
                <w:lang w:val="ru-RU"/>
              </w:rPr>
              <w:t>Тестирование</w:t>
            </w:r>
            <w:proofErr w:type="gramStart"/>
            <w:r w:rsidRPr="00B105B2">
              <w:rPr>
                <w:rFonts w:ascii="Times New Roman" w:hAnsi="Times New Roman"/>
                <w:w w:val="95"/>
                <w:lang w:val="ru-RU"/>
              </w:rPr>
              <w:t>.</w:t>
            </w:r>
            <w:proofErr w:type="gramEnd"/>
            <w:r w:rsidRPr="00B105B2">
              <w:rPr>
                <w:rFonts w:ascii="Times New Roman" w:hAnsi="Times New Roman"/>
                <w:w w:val="95"/>
                <w:lang w:val="ru-RU"/>
              </w:rPr>
              <w:tab/>
            </w:r>
            <w:proofErr w:type="gramStart"/>
            <w:r w:rsidRPr="00B105B2">
              <w:rPr>
                <w:rFonts w:ascii="Times New Roman" w:hAnsi="Times New Roman"/>
                <w:w w:val="95"/>
                <w:lang w:val="ru-RU"/>
              </w:rPr>
              <w:t>п</w:t>
            </w:r>
            <w:proofErr w:type="gramEnd"/>
            <w:r w:rsidRPr="00B105B2">
              <w:rPr>
                <w:rFonts w:ascii="Times New Roman" w:hAnsi="Times New Roman"/>
                <w:w w:val="95"/>
                <w:lang w:val="ru-RU"/>
              </w:rPr>
              <w:t>о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  <w:t>правилам</w:t>
            </w:r>
            <w:r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безопасного</w:t>
            </w:r>
            <w:r w:rsidRPr="00B105B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B105B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на</w:t>
            </w:r>
            <w:r w:rsidRPr="00B105B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дорогах.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746A30">
            <w:pPr>
              <w:pStyle w:val="TableParagraph"/>
              <w:spacing w:line="249" w:lineRule="exact"/>
              <w:ind w:left="74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ентябрь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746A30">
            <w:pPr>
              <w:pStyle w:val="TableParagraph"/>
              <w:ind w:left="74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ентябрь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747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lang w:val="ru-RU"/>
              </w:rPr>
              <w:t>Сентябрь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746A30" w:rsidRDefault="00746A30">
            <w:pPr>
              <w:pStyle w:val="TableParagraph"/>
              <w:ind w:left="432" w:firstLine="315"/>
              <w:rPr>
                <w:rFonts w:ascii="Times New Roman" w:hAnsi="Times New Roman"/>
                <w:spacing w:val="-1"/>
                <w:lang w:val="ru-RU"/>
              </w:rPr>
            </w:pPr>
          </w:p>
          <w:p w:rsidR="00746A30" w:rsidRDefault="00746A30">
            <w:pPr>
              <w:pStyle w:val="TableParagraph"/>
              <w:ind w:left="432" w:firstLine="315"/>
              <w:rPr>
                <w:rFonts w:ascii="Times New Roman" w:hAnsi="Times New Roman"/>
                <w:spacing w:val="-1"/>
                <w:lang w:val="ru-RU"/>
              </w:rPr>
            </w:pPr>
          </w:p>
          <w:p w:rsidR="00DC4F97" w:rsidRPr="00B105B2" w:rsidRDefault="00746A30">
            <w:pPr>
              <w:pStyle w:val="TableParagraph"/>
              <w:ind w:left="432" w:firstLine="3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ентябрь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746A30">
            <w:pPr>
              <w:pStyle w:val="TableParagraph"/>
              <w:ind w:left="747" w:hanging="31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</w:t>
            </w:r>
            <w:r w:rsidR="00B105B2" w:rsidRPr="00B105B2">
              <w:rPr>
                <w:rFonts w:ascii="Times New Roman" w:hAnsi="Times New Roman"/>
                <w:lang w:val="ru-RU"/>
              </w:rPr>
              <w:t>нварь</w:t>
            </w:r>
            <w:r w:rsidR="00B105B2" w:rsidRPr="00B105B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lang w:val="ru-RU"/>
              </w:rPr>
              <w:t>-</w:t>
            </w:r>
            <w:r w:rsidR="00B105B2" w:rsidRPr="00B105B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lang w:val="ru-RU"/>
              </w:rPr>
              <w:t>март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DC4F97" w:rsidRPr="00746A30" w:rsidRDefault="00746A30">
            <w:pPr>
              <w:pStyle w:val="TableParagraph"/>
              <w:ind w:left="74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</w:t>
            </w:r>
            <w:r w:rsidR="00B105B2" w:rsidRPr="00746A30">
              <w:rPr>
                <w:rFonts w:ascii="Times New Roman" w:hAnsi="Times New Roman"/>
                <w:spacing w:val="-1"/>
                <w:lang w:val="ru-RU"/>
              </w:rPr>
              <w:t>ентябрь</w:t>
            </w:r>
          </w:p>
          <w:p w:rsidR="00DC4F97" w:rsidRPr="00746A30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746A30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746A30" w:rsidRDefault="00DC4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746A30" w:rsidRDefault="00746A30">
            <w:pPr>
              <w:pStyle w:val="TableParagraph"/>
              <w:ind w:left="74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</w:t>
            </w:r>
            <w:r w:rsidR="00B105B2" w:rsidRPr="00746A30">
              <w:rPr>
                <w:rFonts w:ascii="Times New Roman" w:hAnsi="Times New Roman"/>
                <w:spacing w:val="-1"/>
                <w:lang w:val="ru-RU"/>
              </w:rPr>
              <w:t>ентябрь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B105B2" w:rsidRP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B105B2" w:rsidRP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746A30" w:rsidRDefault="00746A30">
            <w:pPr>
              <w:pStyle w:val="TableParagraph"/>
              <w:ind w:left="385" w:right="385" w:hanging="2"/>
              <w:jc w:val="center"/>
              <w:rPr>
                <w:rFonts w:ascii="Times New Roman" w:hAnsi="Times New Roman"/>
                <w:lang w:val="ru-RU"/>
              </w:rPr>
            </w:pPr>
          </w:p>
          <w:p w:rsidR="00746A30" w:rsidRDefault="00746A30">
            <w:pPr>
              <w:pStyle w:val="TableParagraph"/>
              <w:ind w:left="385" w:right="385" w:hanging="2"/>
              <w:jc w:val="center"/>
              <w:rPr>
                <w:rFonts w:ascii="Times New Roman" w:hAnsi="Times New Roman"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385" w:right="385" w:hanging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>МО</w:t>
            </w:r>
            <w:r w:rsidRPr="00B105B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классных</w:t>
            </w:r>
            <w:r w:rsidRPr="00B105B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руководителей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B105B2" w:rsidRP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B105B2" w:rsidRP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B105B2">
            <w:pPr>
              <w:pStyle w:val="TableParagraph"/>
              <w:ind w:left="355" w:right="3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lang w:val="ru-RU"/>
              </w:rPr>
              <w:t>Кл</w:t>
            </w:r>
            <w:proofErr w:type="gramStart"/>
            <w:r w:rsidRPr="00B105B2">
              <w:rPr>
                <w:rFonts w:ascii="Times New Roman" w:hAnsi="Times New Roman"/>
                <w:spacing w:val="-1"/>
                <w:lang w:val="ru-RU"/>
              </w:rPr>
              <w:t>.</w:t>
            </w:r>
            <w:proofErr w:type="gramEnd"/>
            <w:r w:rsidRPr="00B105B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proofErr w:type="gramStart"/>
            <w:r w:rsidRPr="00B105B2">
              <w:rPr>
                <w:rFonts w:ascii="Times New Roman" w:hAnsi="Times New Roman"/>
                <w:spacing w:val="-1"/>
                <w:lang w:val="ru-RU"/>
              </w:rPr>
              <w:t>р</w:t>
            </w:r>
            <w:proofErr w:type="gramEnd"/>
            <w:r w:rsidRPr="00B105B2">
              <w:rPr>
                <w:rFonts w:ascii="Times New Roman" w:hAnsi="Times New Roman"/>
                <w:spacing w:val="-1"/>
                <w:lang w:val="ru-RU"/>
              </w:rPr>
              <w:t>уководители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B105B2" w:rsidRP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B105B2">
            <w:pPr>
              <w:pStyle w:val="TableParagraph"/>
              <w:ind w:left="385" w:right="3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B105B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руководители</w:t>
            </w:r>
          </w:p>
        </w:tc>
      </w:tr>
    </w:tbl>
    <w:p w:rsidR="00DC4F97" w:rsidRPr="00B105B2" w:rsidRDefault="00DC4F97">
      <w:pPr>
        <w:jc w:val="center"/>
        <w:rPr>
          <w:rFonts w:ascii="Times New Roman" w:eastAsia="Times New Roman" w:hAnsi="Times New Roman" w:cs="Times New Roman"/>
          <w:lang w:val="ru-RU"/>
        </w:rPr>
        <w:sectPr w:rsidR="00DC4F97" w:rsidRPr="00B105B2">
          <w:type w:val="continuous"/>
          <w:pgSz w:w="11910" w:h="16840"/>
          <w:pgMar w:top="1340" w:right="620" w:bottom="280" w:left="1480" w:header="720" w:footer="720" w:gutter="0"/>
          <w:cols w:space="720"/>
        </w:sectPr>
      </w:pPr>
    </w:p>
    <w:p w:rsidR="00DC4F97" w:rsidRPr="00B105B2" w:rsidRDefault="00DC4F97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7"/>
        <w:gridCol w:w="3968"/>
        <w:gridCol w:w="2393"/>
        <w:gridCol w:w="2393"/>
      </w:tblGrid>
      <w:tr w:rsidR="00DC4F97" w:rsidRPr="00746A30">
        <w:trPr>
          <w:trHeight w:hRule="exact" w:val="2034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DC4F97" w:rsidRDefault="00B105B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ind w:left="101" w:right="101" w:hang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>Организация</w:t>
            </w:r>
            <w:r w:rsidRPr="00B105B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работы</w:t>
            </w:r>
            <w:r w:rsidRPr="00B105B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с</w:t>
            </w:r>
            <w:r w:rsidRPr="00B105B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Паспортом</w:t>
            </w:r>
            <w:r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дорожной</w:t>
            </w:r>
            <w:r w:rsidRPr="00B105B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безопасности</w:t>
            </w:r>
            <w:r w:rsidRPr="00B105B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школы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B105B2">
            <w:pPr>
              <w:pStyle w:val="TableParagraph"/>
              <w:tabs>
                <w:tab w:val="left" w:pos="1576"/>
              </w:tabs>
              <w:ind w:left="101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>МО</w:t>
            </w:r>
            <w:r w:rsidRPr="00B105B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классных</w:t>
            </w:r>
            <w:r w:rsidRPr="00B105B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руководителей</w:t>
            </w:r>
            <w:r w:rsidRPr="00B105B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«Анализ</w:t>
            </w:r>
            <w:r w:rsidRPr="00B105B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состояния</w:t>
            </w:r>
            <w:r w:rsidRPr="00B105B2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работы</w:t>
            </w:r>
            <w:r w:rsidRPr="00B105B2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по</w:t>
            </w:r>
            <w:r w:rsidRPr="00B105B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профилактике</w:t>
            </w:r>
            <w:r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>детского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  <w:t>дорожно-транспортного</w:t>
            </w:r>
            <w:r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травматизма</w:t>
            </w:r>
            <w:r w:rsidRPr="00B105B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B105B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2017-2018</w:t>
            </w:r>
            <w:r w:rsidRPr="00B105B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B105B2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B105B2">
              <w:rPr>
                <w:rFonts w:ascii="Times New Roman" w:hAnsi="Times New Roman"/>
                <w:lang w:val="ru-RU"/>
              </w:rPr>
              <w:t>.</w:t>
            </w:r>
            <w:r w:rsidRPr="00B105B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год»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746A30">
            <w:pPr>
              <w:pStyle w:val="TableParagraph"/>
              <w:spacing w:line="720" w:lineRule="auto"/>
              <w:ind w:left="984" w:right="749" w:hanging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</w:t>
            </w:r>
            <w:proofErr w:type="spellStart"/>
            <w:r w:rsidR="00B105B2">
              <w:rPr>
                <w:rFonts w:ascii="Times New Roman" w:hAnsi="Times New Roman"/>
                <w:spacing w:val="-1"/>
              </w:rPr>
              <w:t>ентябрь</w:t>
            </w:r>
            <w:proofErr w:type="spellEnd"/>
            <w:r w:rsidR="00B105B2">
              <w:rPr>
                <w:rFonts w:ascii="Times New Roman" w:hAnsi="Times New Roman"/>
                <w:spacing w:val="23"/>
                <w:w w:val="99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</w:t>
            </w:r>
            <w:proofErr w:type="spellStart"/>
            <w:r w:rsidR="00B105B2">
              <w:rPr>
                <w:rFonts w:ascii="Times New Roman" w:hAnsi="Times New Roman"/>
              </w:rPr>
              <w:t>ай</w:t>
            </w:r>
            <w:proofErr w:type="spellEnd"/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B105B2" w:rsidP="00B105B2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     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Кл</w:t>
            </w:r>
            <w:proofErr w:type="gramStart"/>
            <w:r w:rsidRPr="00B105B2">
              <w:rPr>
                <w:rFonts w:ascii="Times New Roman" w:hAnsi="Times New Roman"/>
                <w:spacing w:val="-1"/>
                <w:lang w:val="ru-RU"/>
              </w:rPr>
              <w:t>.</w:t>
            </w:r>
            <w:proofErr w:type="gramEnd"/>
            <w:r w:rsidRPr="00B105B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proofErr w:type="gramStart"/>
            <w:r w:rsidRPr="00B105B2">
              <w:rPr>
                <w:rFonts w:ascii="Times New Roman" w:hAnsi="Times New Roman"/>
                <w:spacing w:val="-1"/>
                <w:lang w:val="ru-RU"/>
              </w:rPr>
              <w:t>р</w:t>
            </w:r>
            <w:proofErr w:type="gramEnd"/>
            <w:r w:rsidRPr="00B105B2">
              <w:rPr>
                <w:rFonts w:ascii="Times New Roman" w:hAnsi="Times New Roman"/>
                <w:spacing w:val="-1"/>
                <w:lang w:val="ru-RU"/>
              </w:rPr>
              <w:t>уководители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105B2" w:rsidRP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DC4F97">
            <w:pPr>
              <w:pStyle w:val="TableParagraph"/>
              <w:ind w:left="4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4F97">
        <w:trPr>
          <w:trHeight w:hRule="exact" w:val="769"/>
        </w:trPr>
        <w:tc>
          <w:tcPr>
            <w:tcW w:w="95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Default="00B105B2">
            <w:pPr>
              <w:pStyle w:val="TableParagraph"/>
              <w:ind w:left="3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РОДИТЕЛЯМИ</w:t>
            </w:r>
          </w:p>
        </w:tc>
      </w:tr>
      <w:tr w:rsidR="00DC4F97">
        <w:trPr>
          <w:trHeight w:hRule="exact" w:val="394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Родительское</w:t>
            </w:r>
            <w:proofErr w:type="spellEnd"/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собрание</w:t>
            </w:r>
            <w:proofErr w:type="spellEnd"/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параллелям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</w:p>
        </w:tc>
        <w:tc>
          <w:tcPr>
            <w:tcW w:w="23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C4F97" w:rsidRDefault="00746A30">
            <w:pPr>
              <w:pStyle w:val="TableParagraph"/>
              <w:ind w:left="7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</w:t>
            </w:r>
            <w:proofErr w:type="spellStart"/>
            <w:r w:rsidR="00B105B2">
              <w:rPr>
                <w:rFonts w:ascii="Times New Roman" w:hAnsi="Times New Roman"/>
                <w:spacing w:val="-1"/>
              </w:rPr>
              <w:t>ентябрь</w:t>
            </w:r>
            <w:proofErr w:type="spellEnd"/>
          </w:p>
        </w:tc>
        <w:tc>
          <w:tcPr>
            <w:tcW w:w="23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left="3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Кл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руководители</w:t>
            </w:r>
            <w:proofErr w:type="spellEnd"/>
          </w:p>
        </w:tc>
      </w:tr>
      <w:tr w:rsidR="00DC4F97">
        <w:trPr>
          <w:trHeight w:hRule="exact" w:val="379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1.1</w:t>
            </w: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tabs>
                <w:tab w:val="left" w:pos="1519"/>
                <w:tab w:val="left" w:pos="2959"/>
              </w:tabs>
              <w:spacing w:before="114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w w:val="95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Анализ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детского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дорожно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239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</w:tr>
      <w:tr w:rsidR="00DC4F97">
        <w:trPr>
          <w:trHeight w:hRule="exact" w:val="253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tabs>
                <w:tab w:val="left" w:pos="1780"/>
                <w:tab w:val="left" w:pos="3259"/>
                <w:tab w:val="left" w:pos="3743"/>
              </w:tabs>
              <w:spacing w:line="240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травматизма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за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</w:tr>
      <w:tr w:rsidR="00DC4F97" w:rsidRPr="00746A30">
        <w:trPr>
          <w:trHeight w:hRule="exact" w:val="253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lang w:val="ru-RU"/>
              </w:rPr>
              <w:t>месяцев</w:t>
            </w:r>
            <w:r w:rsidRPr="00B105B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2017</w:t>
            </w:r>
            <w:r w:rsidRPr="00B105B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года.</w:t>
            </w:r>
            <w:r w:rsidRPr="00B105B2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Роль</w:t>
            </w:r>
            <w:r w:rsidRPr="00B105B2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 xml:space="preserve">родителей  </w:t>
            </w:r>
            <w:proofErr w:type="gramStart"/>
            <w:r w:rsidRPr="00B105B2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</w:tr>
      <w:tr w:rsidR="00DC4F97" w:rsidRPr="00746A30">
        <w:trPr>
          <w:trHeight w:hRule="exact" w:val="253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lang w:val="ru-RU"/>
              </w:rPr>
              <w:t>воспитании</w:t>
            </w:r>
            <w:r w:rsidRPr="00B105B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у</w:t>
            </w:r>
            <w:r w:rsidRPr="00B105B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gramStart"/>
            <w:r w:rsidRPr="00B105B2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proofErr w:type="gramEnd"/>
            <w:r w:rsidRPr="00B105B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уважения</w:t>
            </w:r>
            <w:r w:rsidRPr="00B105B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к</w:t>
            </w:r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</w:tr>
      <w:tr w:rsidR="00DC4F97">
        <w:trPr>
          <w:trHeight w:hRule="exact" w:val="379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правилам</w:t>
            </w:r>
            <w:proofErr w:type="spellEnd"/>
            <w:r>
              <w:rPr>
                <w:rFonts w:ascii="Times New Roman" w:hAns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дорожного</w:t>
            </w:r>
            <w:proofErr w:type="spellEnd"/>
            <w:r>
              <w:rPr>
                <w:rFonts w:ascii="Times New Roman" w:hAns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движения</w:t>
            </w:r>
            <w:proofErr w:type="spellEnd"/>
            <w:r>
              <w:rPr>
                <w:rFonts w:ascii="Times New Roman" w:hAnsi="Times New Roman"/>
                <w:spacing w:val="-1"/>
              </w:rPr>
              <w:t>»</w:t>
            </w:r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</w:tr>
      <w:tr w:rsidR="00DC4F97">
        <w:trPr>
          <w:trHeight w:hRule="exact" w:val="379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1.2</w:t>
            </w: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Предупреждение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детского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746A30">
            <w:pPr>
              <w:pStyle w:val="TableParagraph"/>
              <w:spacing w:before="11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</w:t>
            </w:r>
            <w:r w:rsidR="00B105B2">
              <w:rPr>
                <w:rFonts w:ascii="Times New Roman" w:hAnsi="Times New Roman"/>
              </w:rPr>
              <w:t>оябрь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3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Кл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руководители</w:t>
            </w:r>
            <w:proofErr w:type="spellEnd"/>
          </w:p>
        </w:tc>
      </w:tr>
      <w:tr w:rsidR="00DC4F97">
        <w:trPr>
          <w:trHeight w:hRule="exact" w:val="253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tabs>
                <w:tab w:val="left" w:pos="1728"/>
                <w:tab w:val="left" w:pos="3155"/>
                <w:tab w:val="left" w:pos="3504"/>
              </w:tabs>
              <w:spacing w:line="24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травматизма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w w:val="95"/>
              </w:rPr>
              <w:t>в</w:t>
            </w:r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</w:rPr>
              <w:t>дни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</w:tr>
      <w:tr w:rsidR="00DC4F97">
        <w:trPr>
          <w:trHeight w:hRule="exact" w:val="380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</w:tr>
      <w:tr w:rsidR="00B105B2">
        <w:trPr>
          <w:trHeight w:hRule="exact" w:val="380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05B2" w:rsidRDefault="00B105B2">
            <w:pPr>
              <w:pStyle w:val="TableParagraph"/>
              <w:spacing w:before="114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1.3</w:t>
            </w: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05B2" w:rsidRDefault="00B105B2">
            <w:pPr>
              <w:pStyle w:val="TableParagraph"/>
              <w:tabs>
                <w:tab w:val="left" w:pos="1267"/>
                <w:tab w:val="left" w:pos="2583"/>
                <w:tab w:val="left" w:pos="3625"/>
              </w:tabs>
              <w:spacing w:before="114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w w:val="95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Анализ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</w:rPr>
              <w:t>состояния</w:t>
            </w:r>
            <w:proofErr w:type="spellEnd"/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</w:rPr>
              <w:t>работы</w:t>
            </w:r>
            <w:proofErr w:type="spellEnd"/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05B2" w:rsidRDefault="00746A30">
            <w:pPr>
              <w:pStyle w:val="TableParagraph"/>
              <w:spacing w:before="11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proofErr w:type="spellStart"/>
            <w:r w:rsidR="00B105B2">
              <w:rPr>
                <w:rFonts w:ascii="Times New Roman" w:hAnsi="Times New Roman"/>
              </w:rPr>
              <w:t>ктябрь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05B2" w:rsidRDefault="00B105B2" w:rsidP="00B105B2">
            <w:pPr>
              <w:jc w:val="center"/>
            </w:pPr>
            <w:r w:rsidRPr="00E96352"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E9635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E9635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</w:tc>
      </w:tr>
      <w:tr w:rsidR="00B105B2">
        <w:trPr>
          <w:trHeight w:hRule="exact" w:val="253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05B2" w:rsidRDefault="00B105B2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05B2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профилактике</w:t>
            </w:r>
            <w:proofErr w:type="spellEnd"/>
            <w:r>
              <w:rPr>
                <w:rFonts w:ascii="Times New Roman" w:hAnsi="Times New Roman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дорожно-транспортного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05B2" w:rsidRDefault="00B105B2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05B2" w:rsidRDefault="00B105B2"/>
        </w:tc>
      </w:tr>
      <w:tr w:rsidR="00DC4F97">
        <w:trPr>
          <w:trHeight w:hRule="exact" w:val="253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0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травматизма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2017-2018</w:t>
            </w:r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</w:tr>
      <w:tr w:rsidR="00DC4F97">
        <w:trPr>
          <w:trHeight w:hRule="exact" w:val="380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года</w:t>
            </w:r>
            <w:proofErr w:type="spellEnd"/>
            <w:r>
              <w:rPr>
                <w:rFonts w:ascii="Times New Roman" w:hAnsi="Times New Roman"/>
                <w:spacing w:val="-1"/>
              </w:rPr>
              <w:t>»</w:t>
            </w:r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</w:tr>
      <w:tr w:rsidR="00DC4F97">
        <w:trPr>
          <w:trHeight w:hRule="exact" w:val="380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1.4</w:t>
            </w: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Тематические</w:t>
            </w:r>
            <w:proofErr w:type="spellEnd"/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родительские</w:t>
            </w:r>
            <w:proofErr w:type="spellEnd"/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собрания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746A30">
            <w:pPr>
              <w:pStyle w:val="TableParagraph"/>
              <w:spacing w:before="11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proofErr w:type="spellStart"/>
            <w:r w:rsidR="00B105B2">
              <w:rPr>
                <w:rFonts w:ascii="Times New Roman" w:hAnsi="Times New Roman"/>
              </w:rPr>
              <w:t>арт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3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Кл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руководители</w:t>
            </w:r>
            <w:proofErr w:type="spellEnd"/>
          </w:p>
        </w:tc>
      </w:tr>
      <w:tr w:rsidR="00DC4F97">
        <w:trPr>
          <w:trHeight w:hRule="exact" w:val="379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1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</w:rPr>
              <w:t>Внимание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-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велосипед</w:t>
            </w:r>
            <w:proofErr w:type="spellEnd"/>
            <w:proofErr w:type="gramStart"/>
            <w:r>
              <w:rPr>
                <w:rFonts w:ascii="Times New Roman" w:hAnsi="Times New Roman"/>
                <w:spacing w:val="-1"/>
              </w:rPr>
              <w:t>!»</w:t>
            </w:r>
            <w:proofErr w:type="gram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1" w:lineRule="exact"/>
              <w:ind w:left="5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классов</w:t>
            </w:r>
            <w:proofErr w:type="spellEnd"/>
          </w:p>
        </w:tc>
      </w:tr>
      <w:tr w:rsidR="00DC4F97">
        <w:trPr>
          <w:trHeight w:hRule="exact" w:val="379"/>
        </w:trPr>
        <w:tc>
          <w:tcPr>
            <w:tcW w:w="81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tabs>
                <w:tab w:val="left" w:pos="1903"/>
                <w:tab w:val="left" w:pos="2884"/>
              </w:tabs>
              <w:spacing w:before="114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Инструктаж</w:t>
            </w:r>
            <w:proofErr w:type="spellEnd"/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для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</w:rPr>
              <w:t>родителей</w:t>
            </w:r>
            <w:proofErr w:type="spellEnd"/>
          </w:p>
        </w:tc>
        <w:tc>
          <w:tcPr>
            <w:tcW w:w="23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C4F97" w:rsidRDefault="00746A30">
            <w:pPr>
              <w:pStyle w:val="TableParagraph"/>
              <w:spacing w:before="114"/>
              <w:ind w:left="7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</w:t>
            </w:r>
            <w:proofErr w:type="spellStart"/>
            <w:r w:rsidR="00B105B2">
              <w:rPr>
                <w:rFonts w:ascii="Times New Roman" w:hAnsi="Times New Roman"/>
                <w:spacing w:val="-1"/>
              </w:rPr>
              <w:t>ентябрь</w:t>
            </w:r>
            <w:proofErr w:type="spellEnd"/>
          </w:p>
        </w:tc>
        <w:tc>
          <w:tcPr>
            <w:tcW w:w="23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3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Кл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руководители</w:t>
            </w:r>
            <w:proofErr w:type="spellEnd"/>
          </w:p>
        </w:tc>
      </w:tr>
      <w:tr w:rsidR="00DC4F97">
        <w:trPr>
          <w:trHeight w:hRule="exact" w:val="253"/>
        </w:trPr>
        <w:tc>
          <w:tcPr>
            <w:tcW w:w="8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tabs>
                <w:tab w:val="left" w:pos="1876"/>
                <w:tab w:val="left" w:pos="3667"/>
              </w:tabs>
              <w:spacing w:line="241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обучающихся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>,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проживающих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</w:p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</w:tr>
      <w:tr w:rsidR="00DC4F97" w:rsidRPr="00746A30">
        <w:trPr>
          <w:trHeight w:hRule="exact" w:val="253"/>
        </w:trPr>
        <w:tc>
          <w:tcPr>
            <w:tcW w:w="8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spacing w:line="241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 xml:space="preserve">пределами </w:t>
            </w:r>
            <w:r w:rsidRPr="00B105B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 xml:space="preserve">микро </w:t>
            </w:r>
            <w:r w:rsidRPr="00B105B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участка</w:t>
            </w:r>
            <w:r w:rsidRPr="00B105B2">
              <w:rPr>
                <w:rFonts w:ascii="Times New Roman" w:hAnsi="Times New Roman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 xml:space="preserve">школы, </w:t>
            </w:r>
            <w:r w:rsidRPr="00B105B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proofErr w:type="gramStart"/>
            <w:r w:rsidRPr="00B105B2">
              <w:rPr>
                <w:rFonts w:ascii="Times New Roman" w:hAnsi="Times New Roman"/>
                <w:lang w:val="ru-RU"/>
              </w:rPr>
              <w:t>об</w:t>
            </w:r>
            <w:proofErr w:type="gramEnd"/>
          </w:p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</w:tr>
      <w:tr w:rsidR="00DC4F97">
        <w:trPr>
          <w:trHeight w:hRule="exact" w:val="253"/>
        </w:trPr>
        <w:tc>
          <w:tcPr>
            <w:tcW w:w="8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tabs>
                <w:tab w:val="left" w:pos="1659"/>
              </w:tabs>
              <w:spacing w:line="241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особенностях</w:t>
            </w:r>
            <w:proofErr w:type="spellEnd"/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дорожно-транспортной</w:t>
            </w:r>
            <w:proofErr w:type="spellEnd"/>
          </w:p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</w:tr>
      <w:tr w:rsidR="00DC4F97" w:rsidRPr="00746A30">
        <w:trPr>
          <w:trHeight w:hRule="exact" w:val="253"/>
        </w:trPr>
        <w:tc>
          <w:tcPr>
            <w:tcW w:w="8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tabs>
                <w:tab w:val="left" w:pos="1202"/>
                <w:tab w:val="left" w:pos="2064"/>
                <w:tab w:val="left" w:pos="2935"/>
                <w:tab w:val="left" w:pos="3261"/>
              </w:tabs>
              <w:spacing w:line="241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>ситуации</w:t>
            </w: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ab/>
              <w:t>вокруг</w:t>
            </w: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ab/>
              <w:t>школы</w:t>
            </w: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105B2">
              <w:rPr>
                <w:rFonts w:ascii="Times New Roman" w:hAnsi="Times New Roman"/>
                <w:w w:val="95"/>
                <w:lang w:val="ru-RU"/>
              </w:rPr>
              <w:t>с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</w:r>
            <w:r w:rsidRPr="00B105B2">
              <w:rPr>
                <w:rFonts w:ascii="Times New Roman" w:hAnsi="Times New Roman"/>
                <w:lang w:val="ru-RU"/>
              </w:rPr>
              <w:t>целью</w:t>
            </w:r>
          </w:p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</w:tr>
      <w:tr w:rsidR="00DC4F97">
        <w:trPr>
          <w:trHeight w:hRule="exact" w:val="253"/>
        </w:trPr>
        <w:tc>
          <w:tcPr>
            <w:tcW w:w="8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tabs>
                <w:tab w:val="left" w:pos="1960"/>
                <w:tab w:val="left" w:pos="2553"/>
              </w:tabs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формирования</w:t>
            </w:r>
            <w:proofErr w:type="spellEnd"/>
            <w:r>
              <w:rPr>
                <w:rFonts w:ascii="Times New Roman" w:hAnsi="Times New Roman"/>
                <w:w w:val="95"/>
              </w:rPr>
              <w:tab/>
              <w:t>у</w:t>
            </w:r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обучающихся</w:t>
            </w:r>
            <w:proofErr w:type="spellEnd"/>
          </w:p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</w:tr>
      <w:tr w:rsidR="00DC4F97">
        <w:trPr>
          <w:trHeight w:hRule="exact" w:val="253"/>
        </w:trPr>
        <w:tc>
          <w:tcPr>
            <w:tcW w:w="8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tabs>
                <w:tab w:val="left" w:pos="1653"/>
                <w:tab w:val="left" w:pos="2706"/>
              </w:tabs>
              <w:spacing w:line="241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практических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</w:rPr>
              <w:t>навыков</w:t>
            </w:r>
            <w:proofErr w:type="spellEnd"/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безопасного</w:t>
            </w:r>
            <w:proofErr w:type="spellEnd"/>
          </w:p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</w:tr>
      <w:tr w:rsidR="00DC4F97" w:rsidRPr="00746A30">
        <w:trPr>
          <w:trHeight w:hRule="exact" w:val="253"/>
        </w:trPr>
        <w:tc>
          <w:tcPr>
            <w:tcW w:w="8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spacing w:line="241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B105B2">
              <w:rPr>
                <w:rFonts w:ascii="Times New Roman" w:hAnsi="Times New Roman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 xml:space="preserve">на </w:t>
            </w:r>
            <w:r w:rsidRPr="00B105B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маршруте</w:t>
            </w:r>
            <w:r w:rsidRPr="00B105B2">
              <w:rPr>
                <w:rFonts w:ascii="Times New Roman" w:hAnsi="Times New Roman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 xml:space="preserve">движения </w:t>
            </w:r>
            <w:r w:rsidRPr="00B105B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proofErr w:type="gramStart"/>
            <w:r w:rsidRPr="00B105B2">
              <w:rPr>
                <w:rFonts w:ascii="Times New Roman" w:hAnsi="Times New Roman"/>
                <w:lang w:val="ru-RU"/>
              </w:rPr>
              <w:t>из</w:t>
            </w:r>
            <w:proofErr w:type="gramEnd"/>
          </w:p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23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</w:tr>
      <w:tr w:rsidR="00DC4F97">
        <w:trPr>
          <w:trHeight w:hRule="exact" w:val="501"/>
        </w:trPr>
        <w:tc>
          <w:tcPr>
            <w:tcW w:w="8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1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дома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школу</w:t>
            </w:r>
            <w:proofErr w:type="spellEnd"/>
          </w:p>
        </w:tc>
        <w:tc>
          <w:tcPr>
            <w:tcW w:w="23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/>
        </w:tc>
      </w:tr>
      <w:tr w:rsidR="00DC4F97">
        <w:trPr>
          <w:trHeight w:hRule="exact" w:val="769"/>
        </w:trPr>
        <w:tc>
          <w:tcPr>
            <w:tcW w:w="95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left="30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III.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ОБУЧАЮЩИМИСЯ</w:t>
            </w:r>
          </w:p>
        </w:tc>
      </w:tr>
      <w:tr w:rsidR="00DC4F97">
        <w:trPr>
          <w:trHeight w:hRule="exact" w:val="268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Единый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урок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дорожного</w:t>
            </w:r>
            <w:proofErr w:type="spellEnd"/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746A30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</w:t>
            </w:r>
            <w:r>
              <w:rPr>
                <w:rFonts w:ascii="Times New Roman"/>
                <w:spacing w:val="-1"/>
                <w:lang w:val="ru-RU"/>
              </w:rPr>
              <w:t>5</w:t>
            </w:r>
            <w:r w:rsidR="00B105B2">
              <w:rPr>
                <w:rFonts w:ascii="Times New Roman"/>
                <w:spacing w:val="-1"/>
              </w:rPr>
              <w:t>.09.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50" w:lineRule="exact"/>
              <w:ind w:left="3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Кл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руководители</w:t>
            </w:r>
            <w:proofErr w:type="spellEnd"/>
          </w:p>
        </w:tc>
      </w:tr>
      <w:tr w:rsidR="00DC4F97">
        <w:trPr>
          <w:trHeight w:hRule="exact" w:val="379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0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движения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</w:tr>
      <w:tr w:rsidR="00DC4F97">
        <w:trPr>
          <w:trHeight w:hRule="exact" w:val="380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дорожного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движения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занятия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3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Кл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руководители</w:t>
            </w:r>
            <w:proofErr w:type="spellEnd"/>
          </w:p>
        </w:tc>
      </w:tr>
      <w:tr w:rsidR="00DC4F97">
        <w:trPr>
          <w:trHeight w:hRule="exact" w:val="506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рамках</w:t>
            </w:r>
            <w:proofErr w:type="spellEnd"/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внеклассной</w:t>
            </w:r>
            <w:proofErr w:type="spellEnd"/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</w:tr>
      <w:tr w:rsidR="00DC4F97">
        <w:trPr>
          <w:trHeight w:hRule="exact" w:val="506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F97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F97" w:rsidRDefault="00B105B2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дорожного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движения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F97" w:rsidRDefault="00746A30">
            <w:pPr>
              <w:pStyle w:val="TableParagraph"/>
              <w:ind w:left="4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="00B105B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="00B105B2">
              <w:rPr>
                <w:rFonts w:ascii="Times New Roman" w:hAnsi="Times New Roman"/>
                <w:spacing w:val="-1"/>
              </w:rPr>
              <w:t>течение</w:t>
            </w:r>
            <w:proofErr w:type="spellEnd"/>
            <w:r w:rsidR="00B105B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="00B105B2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F97" w:rsidRDefault="00B105B2">
            <w:pPr>
              <w:pStyle w:val="TableParagraph"/>
              <w:ind w:left="14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Учителя-предметники</w:t>
            </w:r>
            <w:proofErr w:type="spellEnd"/>
          </w:p>
        </w:tc>
      </w:tr>
      <w:tr w:rsidR="00DC4F97" w:rsidRPr="00746A30">
        <w:trPr>
          <w:trHeight w:hRule="exact" w:val="253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 xml:space="preserve">в </w:t>
            </w:r>
            <w:r w:rsidRPr="00B105B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 xml:space="preserve">рамках </w:t>
            </w:r>
            <w:r w:rsidRPr="00B105B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 xml:space="preserve">курса </w:t>
            </w:r>
            <w:r w:rsidRPr="00B105B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ОБЖ,</w:t>
            </w:r>
            <w:r w:rsidRPr="00B105B2">
              <w:rPr>
                <w:rFonts w:ascii="Times New Roman" w:hAnsi="Times New Roman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«</w:t>
            </w:r>
            <w:proofErr w:type="gramStart"/>
            <w:r w:rsidRPr="00B105B2">
              <w:rPr>
                <w:rFonts w:ascii="Times New Roman" w:hAnsi="Times New Roman"/>
                <w:lang w:val="ru-RU"/>
              </w:rPr>
              <w:t>Окружающий</w:t>
            </w:r>
            <w:proofErr w:type="gramEnd"/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</w:tr>
      <w:tr w:rsidR="00DC4F97">
        <w:trPr>
          <w:trHeight w:hRule="exact" w:val="380"/>
        </w:trPr>
        <w:tc>
          <w:tcPr>
            <w:tcW w:w="8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</w:tr>
      <w:tr w:rsidR="00DC4F97">
        <w:trPr>
          <w:trHeight w:hRule="exact" w:val="379"/>
        </w:trPr>
        <w:tc>
          <w:tcPr>
            <w:tcW w:w="81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tabs>
                <w:tab w:val="left" w:pos="1252"/>
                <w:tab w:val="left" w:pos="2750"/>
                <w:tab w:val="left" w:pos="3742"/>
              </w:tabs>
              <w:spacing w:before="114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Беседы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</w:rPr>
              <w:t>школьного</w:t>
            </w:r>
            <w:proofErr w:type="spellEnd"/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врача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7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четверть</w:t>
            </w:r>
            <w:proofErr w:type="spellEnd"/>
          </w:p>
        </w:tc>
        <w:tc>
          <w:tcPr>
            <w:tcW w:w="23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746A30" w:rsidRDefault="00746A30" w:rsidP="00B105B2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Демидова И.В.</w:t>
            </w:r>
          </w:p>
          <w:p w:rsidR="00746A30" w:rsidRPr="00B105B2" w:rsidRDefault="00746A30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Default="00DC4F97">
            <w:pPr>
              <w:pStyle w:val="TableParagraph"/>
              <w:spacing w:before="114"/>
              <w:ind w:left="474"/>
              <w:rPr>
                <w:rFonts w:ascii="Times New Roman" w:eastAsia="Times New Roman" w:hAnsi="Times New Roman" w:cs="Times New Roman"/>
              </w:rPr>
            </w:pPr>
          </w:p>
        </w:tc>
      </w:tr>
      <w:tr w:rsidR="00DC4F97">
        <w:trPr>
          <w:trHeight w:hRule="exact" w:val="248"/>
        </w:trPr>
        <w:tc>
          <w:tcPr>
            <w:tcW w:w="8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39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0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последствиях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транспортных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травм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3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23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/>
        </w:tc>
      </w:tr>
    </w:tbl>
    <w:p w:rsidR="00DC4F97" w:rsidRDefault="00DC4F97">
      <w:pPr>
        <w:sectPr w:rsidR="00DC4F97">
          <w:pgSz w:w="11910" w:h="16840"/>
          <w:pgMar w:top="1060" w:right="620" w:bottom="280" w:left="1480" w:header="720" w:footer="720" w:gutter="0"/>
          <w:cols w:space="720"/>
        </w:sectPr>
      </w:pPr>
    </w:p>
    <w:p w:rsidR="00DC4F97" w:rsidRDefault="00DC4F9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7"/>
        <w:gridCol w:w="3968"/>
        <w:gridCol w:w="2393"/>
        <w:gridCol w:w="2393"/>
      </w:tblGrid>
      <w:tr w:rsidR="00DC4F97" w:rsidRPr="00746A30">
        <w:trPr>
          <w:trHeight w:hRule="exact" w:val="14430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DC4F97" w:rsidRDefault="00B105B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DC4F97" w:rsidRDefault="00B105B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DC4F9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C4F97" w:rsidRDefault="00B105B2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tabs>
                <w:tab w:val="left" w:pos="1635"/>
                <w:tab w:val="left" w:pos="3195"/>
              </w:tabs>
              <w:ind w:left="100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w w:val="95"/>
                <w:lang w:val="ru-RU"/>
              </w:rPr>
              <w:t>обучение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  <w:t>оказанию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  <w:t>первой</w:t>
            </w:r>
            <w:r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медицинской</w:t>
            </w:r>
            <w:r w:rsidRPr="00B105B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помощи</w:t>
            </w:r>
            <w:r w:rsidRPr="00B105B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пострадавшим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101" w:right="101" w:hang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B105B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тематических</w:t>
            </w:r>
            <w:r w:rsidRPr="00B105B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утренников,</w:t>
            </w:r>
            <w:r w:rsidRPr="00B105B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викторин,</w:t>
            </w:r>
            <w:r w:rsidRPr="00B105B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конкурсов</w:t>
            </w:r>
            <w:r w:rsidRPr="00B105B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рисунков,</w:t>
            </w:r>
            <w:r w:rsidRPr="00B105B2">
              <w:rPr>
                <w:rFonts w:ascii="Times New Roman" w:hAnsi="Times New Roman"/>
                <w:spacing w:val="27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стихотворений,</w:t>
            </w:r>
            <w:r w:rsidRPr="00B105B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стенгазет</w:t>
            </w:r>
            <w:r w:rsidRPr="00B105B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по</w:t>
            </w:r>
            <w:r w:rsidRPr="00B105B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правилам</w:t>
            </w:r>
            <w:r w:rsidRPr="00B105B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дорожного</w:t>
            </w:r>
            <w:r w:rsidRPr="00B105B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движения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746A30" w:rsidRDefault="00B105B2">
            <w:pPr>
              <w:pStyle w:val="TableParagraph"/>
              <w:ind w:left="101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>Деятельность</w:t>
            </w:r>
            <w:r w:rsidRPr="00B105B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отряда</w:t>
            </w:r>
            <w:r w:rsidRPr="00B105B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Юный</w:t>
            </w:r>
            <w:r w:rsidRPr="00B105B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="00746A30">
              <w:rPr>
                <w:rFonts w:ascii="Times New Roman" w:hAnsi="Times New Roman"/>
                <w:spacing w:val="-1"/>
                <w:lang w:val="ru-RU"/>
              </w:rPr>
              <w:t>друг полиции.</w:t>
            </w:r>
            <w:r w:rsidRPr="00B105B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B105B2">
            <w:pPr>
              <w:pStyle w:val="TableParagraph"/>
              <w:tabs>
                <w:tab w:val="left" w:pos="1659"/>
              </w:tabs>
              <w:ind w:left="100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>Изучение</w:t>
            </w: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дорожно-транспортной</w:t>
            </w:r>
            <w:r w:rsidRPr="00B105B2">
              <w:rPr>
                <w:rFonts w:ascii="Times New Roman" w:hAnsi="Times New Roman"/>
                <w:spacing w:val="45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ситуации</w:t>
            </w:r>
            <w:r w:rsidRPr="00B105B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вокруг</w:t>
            </w:r>
            <w:r w:rsidRPr="00B105B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школы</w:t>
            </w:r>
            <w:r w:rsidR="00746A30">
              <w:rPr>
                <w:rFonts w:ascii="Times New Roman" w:hAnsi="Times New Roman"/>
                <w:spacing w:val="22"/>
                <w:lang w:val="ru-RU"/>
              </w:rPr>
              <w:t>.</w:t>
            </w:r>
            <w:r w:rsidRPr="00B105B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101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>Участие</w:t>
            </w:r>
            <w:r w:rsidRPr="00B105B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в</w:t>
            </w:r>
            <w:r w:rsidRPr="00B105B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мероприятиях</w:t>
            </w:r>
            <w:r w:rsidRPr="00B105B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Месячника</w:t>
            </w:r>
            <w:r w:rsidRPr="00B105B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безопасности</w:t>
            </w:r>
            <w:r w:rsidRPr="00B105B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дорожного</w:t>
            </w:r>
            <w:r w:rsidRPr="00B105B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движения.</w:t>
            </w: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Pr="00B105B2" w:rsidRDefault="00746A30">
            <w:pPr>
              <w:pStyle w:val="TableParagraph"/>
              <w:ind w:left="101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Оформление </w:t>
            </w:r>
            <w:r w:rsidR="00B105B2" w:rsidRPr="00B105B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тематического</w:t>
            </w:r>
            <w:r w:rsidR="00B105B2" w:rsidRPr="00B105B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40"/>
                <w:lang w:val="ru-RU"/>
              </w:rPr>
              <w:t>стенда Добрая Дорога Детства</w:t>
            </w:r>
          </w:p>
          <w:p w:rsidR="00DC4F97" w:rsidRPr="00B105B2" w:rsidRDefault="00DC4F97">
            <w:pPr>
              <w:pStyle w:val="TableParagraph"/>
              <w:ind w:left="101" w:right="102" w:hang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101" w:right="100" w:hang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>Знакомство</w:t>
            </w:r>
            <w:r w:rsidRPr="00B105B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и</w:t>
            </w:r>
            <w:r w:rsidRPr="00B105B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работа</w:t>
            </w:r>
            <w:r w:rsidRPr="00B105B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с</w:t>
            </w:r>
            <w:r w:rsidRPr="00B105B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Паспортом</w:t>
            </w:r>
            <w:r w:rsidRPr="00B105B2">
              <w:rPr>
                <w:rFonts w:ascii="Times New Roman" w:hAnsi="Times New Roman"/>
                <w:spacing w:val="21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дорожной</w:t>
            </w:r>
            <w:r w:rsidRPr="00B105B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безопасности</w:t>
            </w:r>
            <w:r w:rsidRPr="00B105B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школы.</w:t>
            </w:r>
            <w:r w:rsidRPr="00B105B2">
              <w:rPr>
                <w:rFonts w:ascii="Times New Roman" w:hAnsi="Times New Roman"/>
                <w:spacing w:val="43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Составление</w:t>
            </w:r>
            <w:r w:rsidRPr="00B105B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схемы</w:t>
            </w:r>
            <w:r w:rsidRPr="00B105B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«Мой</w:t>
            </w:r>
            <w:r w:rsidRPr="00B105B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безопасный</w:t>
            </w:r>
            <w:r w:rsidRPr="00B105B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маршрут</w:t>
            </w:r>
            <w:r w:rsidRPr="00B105B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в</w:t>
            </w:r>
            <w:r w:rsidRPr="00B105B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школу»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100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>Тестирование</w:t>
            </w:r>
            <w:r w:rsidRPr="00B105B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по</w:t>
            </w:r>
            <w:r w:rsidRPr="00B105B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правилам</w:t>
            </w:r>
            <w:r w:rsidRPr="00B105B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безопасного</w:t>
            </w:r>
            <w:r w:rsidRPr="00B105B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B105B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на</w:t>
            </w:r>
            <w:r w:rsidRPr="00B105B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дорогах</w:t>
            </w:r>
            <w:r w:rsidRPr="00B105B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учащихся</w:t>
            </w:r>
            <w:r w:rsidRPr="00B105B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4</w:t>
            </w:r>
            <w:r w:rsidRPr="00B105B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-7</w:t>
            </w:r>
            <w:r w:rsidRPr="00B105B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классов.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100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Проведение</w:t>
            </w:r>
            <w:r w:rsidRPr="00B105B2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Недели</w:t>
            </w:r>
            <w:r w:rsidRPr="00B105B2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безопасности</w:t>
            </w:r>
            <w:r w:rsidRPr="00B105B2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25</w:t>
            </w:r>
            <w:r w:rsidRPr="00B105B2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B105B2">
              <w:rPr>
                <w:rFonts w:ascii="Times New Roman" w:eastAsia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lang w:val="ru-RU"/>
              </w:rPr>
              <w:t>29</w:t>
            </w:r>
            <w:r w:rsidRPr="00B105B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сентября.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100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>Инструктаж</w:t>
            </w:r>
            <w:r w:rsidRPr="00B105B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по</w:t>
            </w:r>
            <w:r w:rsidRPr="00B105B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правилам</w:t>
            </w:r>
            <w:r w:rsidRPr="00B105B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безопасного</w:t>
            </w:r>
            <w:r w:rsidRPr="00B105B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и</w:t>
            </w:r>
            <w:r w:rsidRPr="00B105B2">
              <w:rPr>
                <w:rFonts w:ascii="Times New Roman" w:hAnsi="Times New Roman"/>
                <w:spacing w:val="22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законопослушного</w:t>
            </w:r>
            <w:r w:rsidRPr="00B105B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B105B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в</w:t>
            </w:r>
            <w:r w:rsidRPr="00B105B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дни</w:t>
            </w:r>
            <w:r w:rsidRPr="00B105B2">
              <w:rPr>
                <w:rFonts w:ascii="Times New Roman" w:hAnsi="Times New Roman"/>
                <w:spacing w:val="23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школьных</w:t>
            </w:r>
            <w:r w:rsidRPr="00B105B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каникул</w:t>
            </w: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101" w:right="101" w:firstLine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>Участие</w:t>
            </w:r>
            <w:r w:rsidRPr="00B105B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в</w:t>
            </w:r>
            <w:r w:rsidRPr="00B105B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районном,</w:t>
            </w:r>
            <w:r w:rsidRPr="00B105B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городском,</w:t>
            </w:r>
            <w:r w:rsidRPr="00B105B2">
              <w:rPr>
                <w:rFonts w:ascii="Times New Roman" w:hAnsi="Times New Roman"/>
                <w:spacing w:val="29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областном</w:t>
            </w:r>
            <w:r w:rsidRPr="00B105B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конкурсе</w:t>
            </w:r>
            <w:r w:rsidRPr="00B105B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«Безопасное</w:t>
            </w:r>
            <w:r w:rsidRPr="00B105B2">
              <w:rPr>
                <w:rFonts w:ascii="Times New Roman" w:hAnsi="Times New Roman"/>
                <w:spacing w:val="31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колесо»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101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>Встречи</w:t>
            </w:r>
            <w:r w:rsidRPr="00B105B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обучающихся,</w:t>
            </w:r>
            <w:r w:rsidRPr="00B105B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имеющих</w:t>
            </w:r>
            <w:r w:rsidRPr="00B105B2">
              <w:rPr>
                <w:rFonts w:ascii="Times New Roman" w:hAnsi="Times New Roman"/>
                <w:spacing w:val="20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велосипеды</w:t>
            </w:r>
            <w:r w:rsidRPr="00B105B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(мопеды,  скутеры)</w:t>
            </w:r>
            <w:r w:rsidRPr="00B105B2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с</w:t>
            </w:r>
            <w:r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инспектором</w:t>
            </w:r>
            <w:r w:rsidRPr="00B105B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ГИБДД</w:t>
            </w:r>
            <w:r w:rsidRPr="00B105B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с</w:t>
            </w:r>
            <w:r w:rsidRPr="00B105B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целью</w:t>
            </w:r>
            <w:r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разъяснения</w:t>
            </w:r>
            <w:r w:rsidRPr="00B105B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правил</w:t>
            </w:r>
            <w:r w:rsidRPr="00B105B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пользования</w:t>
            </w:r>
            <w:r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малыми</w:t>
            </w:r>
            <w:r w:rsidRPr="00B105B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транспортными</w:t>
            </w:r>
            <w:r w:rsidRPr="00B105B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B105B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и</w:t>
            </w:r>
            <w:r w:rsidRPr="00B105B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ответственности</w:t>
            </w:r>
            <w:r w:rsidRPr="00B105B2">
              <w:rPr>
                <w:rFonts w:ascii="Times New Roman" w:hAnsi="Times New Roman"/>
                <w:spacing w:val="-36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несовершеннолетних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Pr="00B105B2" w:rsidRDefault="00B105B2">
            <w:pPr>
              <w:pStyle w:val="TableParagraph"/>
              <w:ind w:left="100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B105B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практических</w:t>
            </w:r>
            <w:r w:rsidRPr="00B105B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B105B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по</w:t>
            </w:r>
            <w:r w:rsidRPr="00B105B2">
              <w:rPr>
                <w:rFonts w:ascii="Times New Roman" w:hAnsi="Times New Roman"/>
                <w:spacing w:val="26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закреплению</w:t>
            </w:r>
            <w:r w:rsidRPr="00B105B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у</w:t>
            </w:r>
            <w:r w:rsidRPr="00B105B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B105B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навыков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Pr="00B105B2" w:rsidRDefault="00341EA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="00B105B2" w:rsidRPr="00B105B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течение</w:t>
            </w:r>
            <w:r w:rsidR="00B105B2" w:rsidRPr="00B105B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lang w:val="ru-RU"/>
              </w:rPr>
              <w:t>года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Pr="00B105B2" w:rsidRDefault="00341EA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="00B105B2" w:rsidRPr="00B105B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течение</w:t>
            </w:r>
            <w:r w:rsidR="00B105B2" w:rsidRPr="00B105B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lang w:val="ru-RU"/>
              </w:rPr>
              <w:t>года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341EA9">
            <w:pPr>
              <w:pStyle w:val="TableParagraph"/>
              <w:ind w:left="596" w:hanging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="00B105B2" w:rsidRPr="00B105B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течение</w:t>
            </w:r>
            <w:r w:rsidR="00B105B2" w:rsidRPr="00B105B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lang w:val="ru-RU"/>
              </w:rPr>
              <w:t>года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746A30">
            <w:pPr>
              <w:pStyle w:val="TableParagraph"/>
              <w:spacing w:line="719" w:lineRule="auto"/>
              <w:ind w:left="747" w:right="749" w:hanging="15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0"/>
                <w:lang w:val="ru-RU"/>
              </w:rPr>
              <w:t xml:space="preserve">1 </w:t>
            </w:r>
            <w:r w:rsidR="00B105B2" w:rsidRPr="00B105B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lang w:val="ru-RU"/>
              </w:rPr>
              <w:t>четверть</w:t>
            </w:r>
            <w:r w:rsidR="00B105B2"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="00341EA9">
              <w:rPr>
                <w:rFonts w:ascii="Times New Roman" w:hAnsi="Times New Roman"/>
                <w:spacing w:val="-1"/>
                <w:lang w:val="ru-RU"/>
              </w:rPr>
              <w:t>с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ентябрь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C4F97" w:rsidRPr="00B105B2" w:rsidRDefault="00341E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ентябрь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Pr="00B105B2" w:rsidRDefault="00341E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ентябрь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341EA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ентябрь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Pr="00B105B2" w:rsidRDefault="00341EA9">
            <w:pPr>
              <w:pStyle w:val="TableParagraph"/>
              <w:ind w:left="428" w:right="4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 w:rsidR="00746A30">
              <w:rPr>
                <w:rFonts w:ascii="Times New Roman" w:hAnsi="Times New Roman"/>
                <w:lang w:val="ru-RU"/>
              </w:rPr>
              <w:t>лассный час по итогам 1 четверти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>Апрель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341EA9" w:rsidRDefault="00341EA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B105B2" w:rsidRPr="00341EA9">
              <w:rPr>
                <w:rFonts w:ascii="Times New Roman" w:hAnsi="Times New Roman"/>
                <w:lang w:val="ru-RU"/>
              </w:rPr>
              <w:t>ай</w:t>
            </w:r>
          </w:p>
          <w:p w:rsidR="00DC4F97" w:rsidRPr="00341EA9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341EA9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341EA9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341EA9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341EA9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8D7CFA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341EA9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Pr="00341EA9" w:rsidRDefault="00341EA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="00B105B2" w:rsidRPr="00341EA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="00B105B2" w:rsidRPr="00341EA9">
              <w:rPr>
                <w:rFonts w:ascii="Times New Roman" w:hAnsi="Times New Roman"/>
                <w:spacing w:val="-1"/>
                <w:lang w:val="ru-RU"/>
              </w:rPr>
              <w:t>течение</w:t>
            </w:r>
            <w:r w:rsidR="00B105B2" w:rsidRPr="00341EA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="00B105B2" w:rsidRPr="00341EA9">
              <w:rPr>
                <w:rFonts w:ascii="Times New Roman" w:hAnsi="Times New Roman"/>
                <w:lang w:val="ru-RU"/>
              </w:rPr>
              <w:t>года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746A30" w:rsidRDefault="00746A30">
            <w:pPr>
              <w:pStyle w:val="TableParagraph"/>
              <w:ind w:left="294" w:right="2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Педагоги-организаторы</w:t>
            </w:r>
          </w:p>
          <w:p w:rsidR="00DC4F97" w:rsidRPr="00B105B2" w:rsidRDefault="00B105B2">
            <w:pPr>
              <w:pStyle w:val="TableParagraph"/>
              <w:ind w:left="294" w:right="2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proofErr w:type="spellStart"/>
            <w:r w:rsidR="00746A30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</w:t>
            </w:r>
            <w:proofErr w:type="spellEnd"/>
            <w:r w:rsidRPr="00B105B2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B105B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руководители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105B2" w:rsidRPr="00B105B2" w:rsidRDefault="00746A30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Сивков С.М.</w:t>
            </w:r>
          </w:p>
          <w:p w:rsidR="00DC4F97" w:rsidRDefault="00DC4F97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  <w:p w:rsidR="00DC4F97" w:rsidRPr="00B105B2" w:rsidRDefault="00746A30">
            <w:pPr>
              <w:pStyle w:val="TableParagraph"/>
              <w:ind w:left="101" w:firstLine="3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Ключник</w:t>
            </w:r>
            <w:r w:rsidR="00B105B2"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  <w:spacing w:val="25"/>
                <w:w w:val="99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lang w:val="ru-RU"/>
              </w:rPr>
              <w:t>Кл</w:t>
            </w:r>
            <w:proofErr w:type="gramStart"/>
            <w:r w:rsidRPr="00B105B2">
              <w:rPr>
                <w:rFonts w:ascii="Times New Roman" w:hAnsi="Times New Roman"/>
                <w:spacing w:val="-1"/>
                <w:lang w:val="ru-RU"/>
              </w:rPr>
              <w:t>.</w:t>
            </w:r>
            <w:proofErr w:type="gramEnd"/>
            <w:r w:rsidRPr="00B105B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proofErr w:type="gramStart"/>
            <w:r w:rsidRPr="00B105B2">
              <w:rPr>
                <w:rFonts w:ascii="Times New Roman" w:hAnsi="Times New Roman"/>
                <w:spacing w:val="-1"/>
                <w:lang w:val="ru-RU"/>
              </w:rPr>
              <w:t>р</w:t>
            </w:r>
            <w:proofErr w:type="gramEnd"/>
            <w:r w:rsidRPr="00B105B2">
              <w:rPr>
                <w:rFonts w:ascii="Times New Roman" w:hAnsi="Times New Roman"/>
                <w:spacing w:val="-1"/>
                <w:lang w:val="ru-RU"/>
              </w:rPr>
              <w:t>уководители</w:t>
            </w:r>
            <w:r w:rsidRPr="00B105B2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</w:p>
          <w:p w:rsid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  <w:spacing w:val="25"/>
                <w:w w:val="99"/>
                <w:lang w:val="ru-RU"/>
              </w:rPr>
            </w:pPr>
          </w:p>
          <w:p w:rsid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  <w:spacing w:val="25"/>
                <w:w w:val="99"/>
                <w:lang w:val="ru-RU"/>
              </w:rPr>
            </w:pPr>
          </w:p>
          <w:p w:rsidR="00B105B2" w:rsidRP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Default="00DC4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105B2" w:rsidRDefault="00B105B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105B2" w:rsidRPr="00B105B2" w:rsidRDefault="00B105B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C4F97" w:rsidRPr="00B105B2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lang w:val="ru-RU"/>
              </w:rPr>
              <w:t>Кл</w:t>
            </w:r>
            <w:proofErr w:type="gramStart"/>
            <w:r w:rsidRPr="00B105B2">
              <w:rPr>
                <w:rFonts w:ascii="Times New Roman" w:hAnsi="Times New Roman"/>
                <w:spacing w:val="-1"/>
                <w:lang w:val="ru-RU"/>
              </w:rPr>
              <w:t>.</w:t>
            </w:r>
            <w:proofErr w:type="gramEnd"/>
            <w:r w:rsidRPr="00B105B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proofErr w:type="gramStart"/>
            <w:r w:rsidRPr="00B105B2">
              <w:rPr>
                <w:rFonts w:ascii="Times New Roman" w:hAnsi="Times New Roman"/>
                <w:spacing w:val="-1"/>
                <w:lang w:val="ru-RU"/>
              </w:rPr>
              <w:t>р</w:t>
            </w:r>
            <w:proofErr w:type="gramEnd"/>
            <w:r w:rsidRPr="00B105B2">
              <w:rPr>
                <w:rFonts w:ascii="Times New Roman" w:hAnsi="Times New Roman"/>
                <w:spacing w:val="-1"/>
                <w:lang w:val="ru-RU"/>
              </w:rPr>
              <w:t>уководители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Pr="00B105B2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lang w:val="ru-RU"/>
              </w:rPr>
              <w:t>Кл</w:t>
            </w:r>
            <w:proofErr w:type="gramStart"/>
            <w:r w:rsidRPr="00B105B2">
              <w:rPr>
                <w:rFonts w:ascii="Times New Roman" w:hAnsi="Times New Roman"/>
                <w:spacing w:val="-1"/>
                <w:lang w:val="ru-RU"/>
              </w:rPr>
              <w:t>.</w:t>
            </w:r>
            <w:proofErr w:type="gramEnd"/>
            <w:r w:rsidRPr="00B105B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proofErr w:type="gramStart"/>
            <w:r w:rsidRPr="00B105B2">
              <w:rPr>
                <w:rFonts w:ascii="Times New Roman" w:hAnsi="Times New Roman"/>
                <w:spacing w:val="-1"/>
                <w:lang w:val="ru-RU"/>
              </w:rPr>
              <w:t>р</w:t>
            </w:r>
            <w:proofErr w:type="gramEnd"/>
            <w:r w:rsidRPr="00B105B2">
              <w:rPr>
                <w:rFonts w:ascii="Times New Roman" w:hAnsi="Times New Roman"/>
                <w:spacing w:val="-1"/>
                <w:lang w:val="ru-RU"/>
              </w:rPr>
              <w:t>уководители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105B2" w:rsidRP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105B2" w:rsidRPr="00B105B2" w:rsidRDefault="00746A30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Классные руководители</w:t>
            </w:r>
          </w:p>
          <w:p w:rsidR="00DC4F97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105B2" w:rsidRDefault="00B105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105B2" w:rsidRPr="00B105B2" w:rsidRDefault="00B105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Pr="00B105B2" w:rsidRDefault="00746A3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Учителя физической культуры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105B2" w:rsidRP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B105B2">
            <w:pPr>
              <w:pStyle w:val="TableParagraph"/>
              <w:ind w:left="355" w:right="3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lang w:val="ru-RU"/>
              </w:rPr>
              <w:t>Кл</w:t>
            </w:r>
            <w:proofErr w:type="gramStart"/>
            <w:r w:rsidRPr="00B105B2">
              <w:rPr>
                <w:rFonts w:ascii="Times New Roman" w:hAnsi="Times New Roman"/>
                <w:spacing w:val="-1"/>
                <w:lang w:val="ru-RU"/>
              </w:rPr>
              <w:t>.</w:t>
            </w:r>
            <w:proofErr w:type="gramEnd"/>
            <w:r w:rsidRPr="00B105B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proofErr w:type="gramStart"/>
            <w:r w:rsidRPr="00B105B2">
              <w:rPr>
                <w:rFonts w:ascii="Times New Roman" w:hAnsi="Times New Roman"/>
                <w:spacing w:val="-1"/>
                <w:lang w:val="ru-RU"/>
              </w:rPr>
              <w:t>р</w:t>
            </w:r>
            <w:proofErr w:type="gramEnd"/>
            <w:r w:rsidRPr="00B105B2">
              <w:rPr>
                <w:rFonts w:ascii="Times New Roman" w:hAnsi="Times New Roman"/>
                <w:spacing w:val="-1"/>
                <w:lang w:val="ru-RU"/>
              </w:rPr>
              <w:t>уководители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105B2" w:rsidRP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DC4F9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DC4F97" w:rsidRPr="00B105B2" w:rsidRDefault="00DC4F97">
      <w:pPr>
        <w:jc w:val="center"/>
        <w:rPr>
          <w:rFonts w:ascii="Times New Roman" w:eastAsia="Times New Roman" w:hAnsi="Times New Roman" w:cs="Times New Roman"/>
          <w:lang w:val="ru-RU"/>
        </w:rPr>
        <w:sectPr w:rsidR="00DC4F97" w:rsidRPr="00B105B2">
          <w:pgSz w:w="11910" w:h="16840"/>
          <w:pgMar w:top="1060" w:right="620" w:bottom="280" w:left="1480" w:header="720" w:footer="720" w:gutter="0"/>
          <w:cols w:space="720"/>
        </w:sectPr>
      </w:pPr>
    </w:p>
    <w:p w:rsidR="00DC4F97" w:rsidRPr="00B105B2" w:rsidRDefault="00DC4F97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20"/>
        <w:gridCol w:w="3984"/>
        <w:gridCol w:w="2403"/>
        <w:gridCol w:w="2403"/>
      </w:tblGrid>
      <w:tr w:rsidR="00DC4F97" w:rsidRPr="00B105B2" w:rsidTr="00B105B2">
        <w:trPr>
          <w:trHeight w:hRule="exact" w:val="2622"/>
        </w:trPr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Default="00B105B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ind w:left="101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 xml:space="preserve">безопасного </w:t>
            </w:r>
            <w:r w:rsidRPr="00B105B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B105B2">
              <w:rPr>
                <w:rFonts w:ascii="Times New Roman" w:hAnsi="Times New Roman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 xml:space="preserve">на </w:t>
            </w:r>
            <w:r w:rsidRPr="00B105B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 xml:space="preserve">дорогах </w:t>
            </w:r>
            <w:r w:rsidRPr="00B105B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и</w:t>
            </w:r>
            <w:r w:rsidRPr="00B105B2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транспорте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B105B2">
            <w:pPr>
              <w:pStyle w:val="TableParagraph"/>
              <w:tabs>
                <w:tab w:val="left" w:pos="1123"/>
                <w:tab w:val="left" w:pos="2284"/>
                <w:tab w:val="left" w:pos="2630"/>
              </w:tabs>
              <w:ind w:left="101" w:right="101" w:hanging="1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w w:val="95"/>
                <w:lang w:val="ru-RU"/>
              </w:rPr>
              <w:t>Встречи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  <w:t>учащихся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  <w:t>с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  <w:t>работниками</w:t>
            </w:r>
            <w:r w:rsidRPr="00B105B2">
              <w:rPr>
                <w:rFonts w:ascii="Times New Roman" w:hAnsi="Times New Roman"/>
                <w:w w:val="99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ГИБДД</w:t>
            </w:r>
            <w:r w:rsidRPr="00B105B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и</w:t>
            </w:r>
            <w:r w:rsidRPr="00B105B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транспортной</w:t>
            </w:r>
            <w:r w:rsidRPr="00B105B2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инспекцией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Default="00DC4F9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D7CFA" w:rsidRPr="00B105B2" w:rsidRDefault="008D7CF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Default="00B105B2">
            <w:pPr>
              <w:pStyle w:val="TableParagraph"/>
              <w:ind w:left="4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341EA9">
            <w:pPr>
              <w:pStyle w:val="TableParagraph"/>
              <w:spacing w:line="249" w:lineRule="exact"/>
              <w:ind w:left="413" w:hanging="5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к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л</w:t>
            </w:r>
            <w:proofErr w:type="spellEnd"/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.</w:t>
            </w:r>
            <w:r w:rsidR="00B105B2" w:rsidRPr="00B105B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руководители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Pr="00B105B2" w:rsidRDefault="00DC4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105B2" w:rsidRP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341EA9">
            <w:pPr>
              <w:pStyle w:val="TableParagraph"/>
              <w:ind w:left="355" w:right="356" w:firstLine="5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к</w:t>
            </w:r>
            <w:r w:rsidR="00B105B2">
              <w:rPr>
                <w:rFonts w:ascii="Times New Roman" w:hAnsi="Times New Roman"/>
                <w:spacing w:val="-1"/>
                <w:lang w:val="ru-RU"/>
              </w:rPr>
              <w:t>л</w:t>
            </w:r>
            <w:proofErr w:type="gramStart"/>
            <w:r w:rsidR="00B105B2">
              <w:rPr>
                <w:rFonts w:ascii="Times New Roman" w:hAnsi="Times New Roman"/>
                <w:spacing w:val="-1"/>
                <w:lang w:val="ru-RU"/>
              </w:rPr>
              <w:t>.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р</w:t>
            </w:r>
            <w:proofErr w:type="gramEnd"/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уководители</w:t>
            </w:r>
            <w:proofErr w:type="spellEnd"/>
          </w:p>
        </w:tc>
      </w:tr>
      <w:tr w:rsidR="00DC4F97" w:rsidTr="00B105B2">
        <w:trPr>
          <w:trHeight w:hRule="exact" w:val="794"/>
        </w:trPr>
        <w:tc>
          <w:tcPr>
            <w:tcW w:w="96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C4F97" w:rsidRDefault="00B105B2">
            <w:pPr>
              <w:pStyle w:val="TableParagraph"/>
              <w:ind w:left="3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IV.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МАТЕРИАЛЬНАЯ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БАЗА</w:t>
            </w:r>
          </w:p>
        </w:tc>
      </w:tr>
      <w:tr w:rsidR="00DC4F97" w:rsidTr="00B105B2">
        <w:trPr>
          <w:trHeight w:hRule="exact" w:val="277"/>
        </w:trPr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tabs>
                <w:tab w:val="left" w:pos="1957"/>
                <w:tab w:val="left" w:pos="2959"/>
              </w:tabs>
              <w:spacing w:line="25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Приобретение</w:t>
            </w:r>
            <w:proofErr w:type="spellEnd"/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</w:rPr>
              <w:t>книг</w:t>
            </w:r>
            <w:proofErr w:type="spellEnd"/>
            <w:r>
              <w:rPr>
                <w:rFonts w:ascii="Times New Roman" w:hAnsi="Times New Roman"/>
                <w:w w:val="95"/>
              </w:rPr>
              <w:t>,</w:t>
            </w:r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</w:rPr>
              <w:t>плакатов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341EA9">
            <w:pPr>
              <w:pStyle w:val="TableParagraph"/>
              <w:spacing w:line="251" w:lineRule="exact"/>
              <w:ind w:left="5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="00B105B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="00B105B2">
              <w:rPr>
                <w:rFonts w:ascii="Times New Roman" w:hAnsi="Times New Roman"/>
              </w:rPr>
              <w:t>течние</w:t>
            </w:r>
            <w:proofErr w:type="spellEnd"/>
            <w:r w:rsidR="00B105B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="00B105B2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105B2" w:rsidRDefault="00B105B2" w:rsidP="00B105B2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341EA9" w:rsidRDefault="00341EA9" w:rsidP="00B105B2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  <w:spacing w:val="-1"/>
                <w:lang w:val="ru-RU"/>
              </w:rPr>
            </w:pPr>
          </w:p>
          <w:p w:rsidR="00341EA9" w:rsidRPr="00B105B2" w:rsidRDefault="00341EA9" w:rsidP="00B105B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4F97" w:rsidRDefault="00DC4F97">
            <w:pPr>
              <w:pStyle w:val="TableParagraph"/>
              <w:spacing w:line="251" w:lineRule="exact"/>
              <w:ind w:left="565"/>
              <w:rPr>
                <w:rFonts w:ascii="Times New Roman" w:eastAsia="Times New Roman" w:hAnsi="Times New Roman" w:cs="Times New Roman"/>
              </w:rPr>
            </w:pPr>
          </w:p>
        </w:tc>
      </w:tr>
      <w:tr w:rsidR="00DC4F97" w:rsidTr="00B105B2">
        <w:trPr>
          <w:trHeight w:hRule="exact" w:val="261"/>
        </w:trPr>
        <w:tc>
          <w:tcPr>
            <w:tcW w:w="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0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методических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пособий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изучению</w:t>
            </w:r>
            <w:proofErr w:type="spellEnd"/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341EA9" w:rsidRDefault="00341EA9" w:rsidP="00341E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Чирекин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В.И.</w:t>
            </w:r>
          </w:p>
        </w:tc>
      </w:tr>
      <w:tr w:rsidR="00DC4F97" w:rsidTr="00B105B2">
        <w:trPr>
          <w:trHeight w:hRule="exact" w:val="392"/>
        </w:trPr>
        <w:tc>
          <w:tcPr>
            <w:tcW w:w="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Правил</w:t>
            </w:r>
            <w:proofErr w:type="spellEnd"/>
            <w:r>
              <w:rPr>
                <w:rFonts w:ascii="Times New Roman" w:hAns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дорожного</w:t>
            </w:r>
            <w:proofErr w:type="spellEnd"/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движения</w:t>
            </w:r>
            <w:proofErr w:type="spellEnd"/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</w:tr>
      <w:tr w:rsidR="00DC4F97" w:rsidRPr="00341EA9" w:rsidTr="00B105B2">
        <w:trPr>
          <w:trHeight w:hRule="exact" w:val="392"/>
        </w:trPr>
        <w:tc>
          <w:tcPr>
            <w:tcW w:w="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Обновление</w:t>
            </w:r>
            <w:proofErr w:type="spellEnd"/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информационных</w:t>
            </w:r>
            <w:proofErr w:type="spellEnd"/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стендов</w:t>
            </w:r>
            <w:proofErr w:type="spellEnd"/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341EA9">
            <w:pPr>
              <w:pStyle w:val="TableParagraph"/>
              <w:spacing w:before="114"/>
              <w:ind w:left="7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с</w:t>
            </w:r>
            <w:proofErr w:type="spellStart"/>
            <w:r w:rsidR="00B105B2">
              <w:rPr>
                <w:rFonts w:ascii="Times New Roman" w:hAnsi="Times New Roman"/>
                <w:spacing w:val="-1"/>
              </w:rPr>
              <w:t>ентябрь</w:t>
            </w:r>
            <w:proofErr w:type="spellEnd"/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341EA9">
            <w:pPr>
              <w:pStyle w:val="TableParagraph"/>
              <w:spacing w:before="114"/>
              <w:ind w:left="355"/>
              <w:rPr>
                <w:rFonts w:ascii="Times New Roman" w:hAnsi="Times New Roman"/>
                <w:spacing w:val="-1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к</w:t>
            </w:r>
            <w:r w:rsidR="00B105B2" w:rsidRPr="00341EA9">
              <w:rPr>
                <w:rFonts w:ascii="Times New Roman" w:hAnsi="Times New Roman"/>
                <w:spacing w:val="-1"/>
                <w:lang w:val="ru-RU"/>
              </w:rPr>
              <w:t>л</w:t>
            </w:r>
            <w:proofErr w:type="spellEnd"/>
            <w:r w:rsidR="00B105B2" w:rsidRPr="00341EA9">
              <w:rPr>
                <w:rFonts w:ascii="Times New Roman" w:hAnsi="Times New Roman"/>
                <w:spacing w:val="-1"/>
                <w:lang w:val="ru-RU"/>
              </w:rPr>
              <w:t>.</w:t>
            </w:r>
            <w:r w:rsidR="00B105B2" w:rsidRPr="00341EA9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р</w:t>
            </w:r>
            <w:r w:rsidR="00B105B2" w:rsidRPr="00341EA9">
              <w:rPr>
                <w:rFonts w:ascii="Times New Roman" w:hAnsi="Times New Roman"/>
                <w:spacing w:val="-1"/>
                <w:lang w:val="ru-RU"/>
              </w:rPr>
              <w:t>уководители</w:t>
            </w:r>
          </w:p>
          <w:p w:rsidR="00CF2975" w:rsidRDefault="00CF2975">
            <w:pPr>
              <w:pStyle w:val="TableParagraph"/>
              <w:spacing w:before="114"/>
              <w:ind w:left="355"/>
              <w:rPr>
                <w:rFonts w:ascii="Times New Roman" w:hAnsi="Times New Roman"/>
                <w:spacing w:val="-1"/>
                <w:lang w:val="ru-RU"/>
              </w:rPr>
            </w:pPr>
          </w:p>
          <w:p w:rsidR="00CF2975" w:rsidRDefault="00CF2975">
            <w:pPr>
              <w:pStyle w:val="TableParagraph"/>
              <w:spacing w:before="114"/>
              <w:ind w:left="355"/>
              <w:rPr>
                <w:rFonts w:ascii="Times New Roman" w:hAnsi="Times New Roman"/>
                <w:spacing w:val="-1"/>
                <w:lang w:val="ru-RU"/>
              </w:rPr>
            </w:pPr>
          </w:p>
          <w:p w:rsidR="00B105B2" w:rsidRPr="00B105B2" w:rsidRDefault="00B105B2">
            <w:pPr>
              <w:pStyle w:val="TableParagraph"/>
              <w:spacing w:before="114"/>
              <w:ind w:left="35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4F97" w:rsidRPr="00341EA9" w:rsidTr="00CF2975">
        <w:trPr>
          <w:trHeight w:hRule="exact" w:val="567"/>
        </w:trPr>
        <w:tc>
          <w:tcPr>
            <w:tcW w:w="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341EA9" w:rsidRDefault="00DC4F97">
            <w:pPr>
              <w:rPr>
                <w:lang w:val="ru-RU"/>
              </w:rPr>
            </w:pPr>
          </w:p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341EA9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341EA9">
              <w:rPr>
                <w:rFonts w:ascii="Times New Roman" w:hAnsi="Times New Roman"/>
                <w:spacing w:val="-1"/>
                <w:lang w:val="ru-RU"/>
              </w:rPr>
              <w:t>«Правила</w:t>
            </w:r>
            <w:r w:rsidRPr="00341EA9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341EA9">
              <w:rPr>
                <w:rFonts w:ascii="Times New Roman" w:hAnsi="Times New Roman"/>
                <w:spacing w:val="-1"/>
                <w:lang w:val="ru-RU"/>
              </w:rPr>
              <w:t>дорожного</w:t>
            </w:r>
            <w:r w:rsidRPr="00341EA9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341EA9">
              <w:rPr>
                <w:rFonts w:ascii="Times New Roman" w:hAnsi="Times New Roman"/>
                <w:spacing w:val="-1"/>
                <w:lang w:val="ru-RU"/>
              </w:rPr>
              <w:t>движения».</w:t>
            </w:r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341EA9" w:rsidRDefault="00DC4F97">
            <w:pPr>
              <w:rPr>
                <w:lang w:val="ru-RU"/>
              </w:rPr>
            </w:pPr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05B2" w:rsidRDefault="00B105B2" w:rsidP="00CF2975">
            <w:pPr>
              <w:pStyle w:val="a5"/>
              <w:rPr>
                <w:lang w:val="ru-RU"/>
              </w:rPr>
            </w:pPr>
          </w:p>
          <w:p w:rsidR="00B105B2" w:rsidRDefault="00B105B2">
            <w:pPr>
              <w:rPr>
                <w:lang w:val="ru-RU"/>
              </w:rPr>
            </w:pPr>
          </w:p>
          <w:p w:rsidR="00B105B2" w:rsidRDefault="00B105B2">
            <w:pPr>
              <w:rPr>
                <w:lang w:val="ru-RU"/>
              </w:rPr>
            </w:pPr>
          </w:p>
          <w:p w:rsidR="00B105B2" w:rsidRDefault="00B105B2">
            <w:pPr>
              <w:rPr>
                <w:lang w:val="ru-RU"/>
              </w:rPr>
            </w:pPr>
          </w:p>
          <w:p w:rsidR="00B105B2" w:rsidRDefault="00B105B2">
            <w:pPr>
              <w:rPr>
                <w:lang w:val="ru-RU"/>
              </w:rPr>
            </w:pPr>
          </w:p>
          <w:p w:rsidR="00B105B2" w:rsidRDefault="00B105B2">
            <w:pPr>
              <w:rPr>
                <w:lang w:val="ru-RU"/>
              </w:rPr>
            </w:pPr>
          </w:p>
          <w:p w:rsidR="00B105B2" w:rsidRPr="00B105B2" w:rsidRDefault="00B105B2">
            <w:pPr>
              <w:rPr>
                <w:lang w:val="ru-RU"/>
              </w:rPr>
            </w:pPr>
          </w:p>
        </w:tc>
      </w:tr>
      <w:tr w:rsidR="00DC4F97" w:rsidRPr="00341EA9" w:rsidTr="00CF2975">
        <w:trPr>
          <w:trHeight w:hRule="exact" w:val="575"/>
        </w:trPr>
        <w:tc>
          <w:tcPr>
            <w:tcW w:w="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341EA9" w:rsidRDefault="00B105B2">
            <w:pPr>
              <w:pStyle w:val="TableParagraph"/>
              <w:spacing w:before="114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41EA9">
              <w:rPr>
                <w:rFonts w:ascii="Times New Roman"/>
                <w:lang w:val="ru-RU"/>
              </w:rPr>
              <w:t>3</w:t>
            </w:r>
          </w:p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341EA9" w:rsidRDefault="00B105B2">
            <w:pPr>
              <w:pStyle w:val="TableParagraph"/>
              <w:tabs>
                <w:tab w:val="left" w:pos="1596"/>
                <w:tab w:val="left" w:pos="2775"/>
                <w:tab w:val="left" w:pos="3272"/>
              </w:tabs>
              <w:spacing w:before="114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341EA9">
              <w:rPr>
                <w:rFonts w:ascii="Times New Roman" w:hAnsi="Times New Roman"/>
                <w:w w:val="95"/>
                <w:lang w:val="ru-RU"/>
              </w:rPr>
              <w:t>Организация</w:t>
            </w:r>
            <w:r w:rsidRPr="00341EA9">
              <w:rPr>
                <w:rFonts w:ascii="Times New Roman" w:hAnsi="Times New Roman"/>
                <w:w w:val="95"/>
                <w:lang w:val="ru-RU"/>
              </w:rPr>
              <w:tab/>
              <w:t>подписки</w:t>
            </w:r>
            <w:r w:rsidRPr="00341EA9">
              <w:rPr>
                <w:rFonts w:ascii="Times New Roman" w:hAnsi="Times New Roman"/>
                <w:w w:val="95"/>
                <w:lang w:val="ru-RU"/>
              </w:rPr>
              <w:tab/>
              <w:t>на</w:t>
            </w:r>
            <w:r w:rsidRPr="00341EA9">
              <w:rPr>
                <w:rFonts w:ascii="Times New Roman" w:hAnsi="Times New Roman"/>
                <w:w w:val="95"/>
                <w:lang w:val="ru-RU"/>
              </w:rPr>
              <w:tab/>
            </w:r>
            <w:r w:rsidRPr="00341EA9">
              <w:rPr>
                <w:rFonts w:ascii="Times New Roman" w:hAnsi="Times New Roman"/>
                <w:spacing w:val="-1"/>
                <w:lang w:val="ru-RU"/>
              </w:rPr>
              <w:t>газету</w:t>
            </w:r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341EA9" w:rsidRDefault="00B105B2">
            <w:pPr>
              <w:pStyle w:val="TableParagraph"/>
              <w:spacing w:before="114"/>
              <w:ind w:left="748"/>
              <w:rPr>
                <w:rFonts w:ascii="Times New Roman" w:eastAsia="Times New Roman" w:hAnsi="Times New Roman" w:cs="Times New Roman"/>
                <w:lang w:val="ru-RU"/>
              </w:rPr>
            </w:pPr>
            <w:r w:rsidRPr="00341EA9">
              <w:rPr>
                <w:rFonts w:ascii="Times New Roman" w:hAnsi="Times New Roman"/>
                <w:spacing w:val="-1"/>
                <w:lang w:val="ru-RU"/>
              </w:rPr>
              <w:t>Сентябрь</w:t>
            </w:r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2975" w:rsidRDefault="00CF2975" w:rsidP="00CF2975">
            <w:pPr>
              <w:pStyle w:val="TableParagraph"/>
              <w:jc w:val="center"/>
              <w:rPr>
                <w:lang w:val="ru-RU"/>
              </w:rPr>
            </w:pPr>
          </w:p>
          <w:p w:rsidR="00CF2975" w:rsidRPr="00341EA9" w:rsidRDefault="00CF2975" w:rsidP="00CF29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Ключник </w:t>
            </w:r>
            <w:r w:rsidRPr="00341EA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4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</w:p>
          <w:p w:rsidR="00CF2975" w:rsidRPr="00CF2975" w:rsidRDefault="00CF2975" w:rsidP="00CF2975">
            <w:pPr>
              <w:pStyle w:val="TableParagraph"/>
              <w:spacing w:line="249" w:lineRule="exact"/>
              <w:rPr>
                <w:rFonts w:ascii="Times New Roman" w:hAnsi="Times New Roman"/>
                <w:spacing w:val="-1"/>
                <w:lang w:val="ru-RU"/>
              </w:rPr>
            </w:pPr>
          </w:p>
        </w:tc>
      </w:tr>
      <w:tr w:rsidR="00DC4F97" w:rsidRPr="00341EA9" w:rsidTr="00B105B2">
        <w:trPr>
          <w:trHeight w:hRule="exact" w:val="392"/>
        </w:trPr>
        <w:tc>
          <w:tcPr>
            <w:tcW w:w="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341EA9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341EA9">
              <w:rPr>
                <w:rFonts w:ascii="Times New Roman" w:hAnsi="Times New Roman"/>
                <w:spacing w:val="-1"/>
                <w:lang w:val="ru-RU"/>
              </w:rPr>
              <w:t>«Добрая</w:t>
            </w:r>
            <w:r w:rsidRPr="00341EA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341EA9">
              <w:rPr>
                <w:rFonts w:ascii="Times New Roman" w:hAnsi="Times New Roman"/>
                <w:lang w:val="ru-RU"/>
              </w:rPr>
              <w:t>Дорога</w:t>
            </w:r>
            <w:r w:rsidRPr="00341EA9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341EA9">
              <w:rPr>
                <w:rFonts w:ascii="Times New Roman" w:hAnsi="Times New Roman"/>
                <w:lang w:val="ru-RU"/>
              </w:rPr>
              <w:t>Детства»</w:t>
            </w:r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341EA9" w:rsidRDefault="00DC4F97">
            <w:pPr>
              <w:rPr>
                <w:lang w:val="ru-RU"/>
              </w:rPr>
            </w:pPr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</w:tr>
      <w:tr w:rsidR="00DC4F97" w:rsidTr="00B105B2">
        <w:trPr>
          <w:trHeight w:hRule="exact" w:val="392"/>
        </w:trPr>
        <w:tc>
          <w:tcPr>
            <w:tcW w:w="82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tabs>
                <w:tab w:val="left" w:pos="1640"/>
                <w:tab w:val="left" w:pos="3293"/>
              </w:tabs>
              <w:spacing w:before="114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Обновление</w:t>
            </w:r>
            <w:proofErr w:type="spellEnd"/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медиатеки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>»,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</w:rPr>
              <w:t>вклю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left="4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течении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341EA9" w:rsidRDefault="00341EA9">
            <w:pPr>
              <w:pStyle w:val="TableParagraph"/>
              <w:spacing w:before="114"/>
              <w:ind w:left="5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Ключник Л.В.</w:t>
            </w:r>
          </w:p>
        </w:tc>
      </w:tr>
      <w:tr w:rsidR="00DC4F97" w:rsidTr="00B105B2">
        <w:trPr>
          <w:trHeight w:hRule="exact" w:val="261"/>
        </w:trPr>
        <w:tc>
          <w:tcPr>
            <w:tcW w:w="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tabs>
                <w:tab w:val="left" w:pos="1082"/>
                <w:tab w:val="left" w:pos="1412"/>
                <w:tab w:val="left" w:pos="2045"/>
                <w:tab w:val="left" w:pos="3239"/>
              </w:tabs>
              <w:spacing w:line="24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>чающей</w:t>
            </w: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105B2">
              <w:rPr>
                <w:rFonts w:ascii="Times New Roman" w:hAnsi="Times New Roman"/>
                <w:w w:val="95"/>
                <w:lang w:val="ru-RU"/>
              </w:rPr>
              <w:t>в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</w: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>себя</w:t>
            </w:r>
            <w:r w:rsidRPr="00B105B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B105B2">
              <w:rPr>
                <w:rFonts w:ascii="Times New Roman" w:hAnsi="Times New Roman"/>
                <w:w w:val="95"/>
                <w:lang w:val="ru-RU"/>
              </w:rPr>
              <w:t>печатную,</w:t>
            </w:r>
            <w:r w:rsidRPr="00B105B2">
              <w:rPr>
                <w:rFonts w:ascii="Times New Roman" w:hAnsi="Times New Roman"/>
                <w:w w:val="95"/>
                <w:lang w:val="ru-RU"/>
              </w:rPr>
              <w:tab/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видео-</w:t>
            </w:r>
            <w:proofErr w:type="gramEnd"/>
          </w:p>
        </w:tc>
        <w:tc>
          <w:tcPr>
            <w:tcW w:w="2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C4F97" w:rsidRDefault="00DC4F97">
            <w:pPr>
              <w:pStyle w:val="TableParagraph"/>
              <w:spacing w:line="241" w:lineRule="exact"/>
              <w:ind w:left="489"/>
              <w:rPr>
                <w:rFonts w:ascii="Times New Roman" w:eastAsia="Times New Roman" w:hAnsi="Times New Roman" w:cs="Times New Roman"/>
              </w:rPr>
            </w:pPr>
          </w:p>
        </w:tc>
      </w:tr>
      <w:tr w:rsidR="00DC4F97" w:rsidTr="00B105B2">
        <w:trPr>
          <w:trHeight w:hRule="exact" w:val="261"/>
        </w:trPr>
        <w:tc>
          <w:tcPr>
            <w:tcW w:w="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0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информацию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диски</w:t>
            </w:r>
            <w:proofErr w:type="spellEnd"/>
          </w:p>
        </w:tc>
        <w:tc>
          <w:tcPr>
            <w:tcW w:w="2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2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4F97" w:rsidRDefault="00DC4F97"/>
        </w:tc>
      </w:tr>
      <w:tr w:rsidR="00DC4F97" w:rsidTr="00B105B2">
        <w:trPr>
          <w:trHeight w:hRule="exact" w:val="780"/>
        </w:trPr>
        <w:tc>
          <w:tcPr>
            <w:tcW w:w="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39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т.д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2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/>
        </w:tc>
      </w:tr>
      <w:tr w:rsidR="00DC4F97" w:rsidTr="00B105B2">
        <w:trPr>
          <w:trHeight w:hRule="exact" w:val="793"/>
        </w:trPr>
        <w:tc>
          <w:tcPr>
            <w:tcW w:w="96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C4F97" w:rsidRDefault="00B105B2">
            <w:pPr>
              <w:pStyle w:val="TableParagraph"/>
              <w:ind w:left="40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V.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КОНТРОЛЬ</w:t>
            </w:r>
          </w:p>
        </w:tc>
      </w:tr>
      <w:tr w:rsidR="00DC4F97" w:rsidRPr="00341EA9" w:rsidTr="00B105B2">
        <w:trPr>
          <w:trHeight w:hRule="exact" w:val="277"/>
        </w:trPr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Анализ</w:t>
            </w:r>
            <w:proofErr w:type="spellEnd"/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планов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 w:rsidP="00F20987">
            <w:pPr>
              <w:pStyle w:val="TableParagraph"/>
              <w:spacing w:line="251" w:lineRule="exact"/>
              <w:ind w:left="7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четверть</w:t>
            </w:r>
            <w:proofErr w:type="spellEnd"/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41EA9" w:rsidRDefault="00341EA9" w:rsidP="00F20987">
            <w:pPr>
              <w:pStyle w:val="TableParagraph"/>
              <w:spacing w:line="249" w:lineRule="exact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          Фатеева Е.А.</w:t>
            </w:r>
          </w:p>
          <w:p w:rsidR="00341EA9" w:rsidRDefault="00341EA9" w:rsidP="00F20987">
            <w:pPr>
              <w:pStyle w:val="TableParagraph"/>
              <w:spacing w:line="249" w:lineRule="exact"/>
              <w:rPr>
                <w:rFonts w:ascii="Times New Roman" w:hAnsi="Times New Roman"/>
                <w:spacing w:val="-1"/>
                <w:lang w:val="ru-RU"/>
              </w:rPr>
            </w:pPr>
          </w:p>
          <w:p w:rsidR="00B105B2" w:rsidRPr="00B105B2" w:rsidRDefault="00B105B2" w:rsidP="00F20987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341EA9" w:rsidRDefault="00DC4F97" w:rsidP="00F20987">
            <w:pPr>
              <w:pStyle w:val="TableParagraph"/>
              <w:spacing w:line="251" w:lineRule="exact"/>
              <w:ind w:left="4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4F97" w:rsidRPr="00746A30" w:rsidTr="00B105B2">
        <w:trPr>
          <w:trHeight w:hRule="exact" w:val="261"/>
        </w:trPr>
        <w:tc>
          <w:tcPr>
            <w:tcW w:w="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341EA9" w:rsidRDefault="00DC4F97">
            <w:pPr>
              <w:rPr>
                <w:lang w:val="ru-RU"/>
              </w:rPr>
            </w:pPr>
          </w:p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>с</w:t>
            </w:r>
            <w:r w:rsidRPr="00B105B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целью</w:t>
            </w:r>
            <w:r w:rsidRPr="00B105B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отслеживания</w:t>
            </w:r>
            <w:r w:rsidRPr="00B105B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B105B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>работы</w:t>
            </w:r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DC4F97" w:rsidP="00F20987">
            <w:pPr>
              <w:rPr>
                <w:lang w:val="ru-RU"/>
              </w:rPr>
            </w:pPr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341EA9" w:rsidRDefault="00341EA9" w:rsidP="00341E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Ключник Л.В.</w:t>
            </w:r>
          </w:p>
          <w:p w:rsidR="00B105B2" w:rsidRDefault="00B105B2" w:rsidP="00F20987">
            <w:pPr>
              <w:rPr>
                <w:lang w:val="ru-RU"/>
              </w:rPr>
            </w:pPr>
          </w:p>
          <w:p w:rsidR="00B105B2" w:rsidRDefault="00B105B2" w:rsidP="00F20987">
            <w:pPr>
              <w:rPr>
                <w:lang w:val="ru-RU"/>
              </w:rPr>
            </w:pPr>
          </w:p>
          <w:p w:rsidR="00B105B2" w:rsidRPr="00B105B2" w:rsidRDefault="00B105B2" w:rsidP="00F20987">
            <w:pPr>
              <w:rPr>
                <w:lang w:val="ru-RU"/>
              </w:rPr>
            </w:pPr>
          </w:p>
        </w:tc>
      </w:tr>
      <w:tr w:rsidR="00DC4F97" w:rsidTr="00B105B2">
        <w:trPr>
          <w:trHeight w:hRule="exact" w:val="261"/>
        </w:trPr>
        <w:tc>
          <w:tcPr>
            <w:tcW w:w="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DC4F97">
            <w:pPr>
              <w:rPr>
                <w:lang w:val="ru-RU"/>
              </w:rPr>
            </w:pPr>
          </w:p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tabs>
                <w:tab w:val="left" w:pos="553"/>
                <w:tab w:val="left" w:pos="2217"/>
                <w:tab w:val="left" w:pos="2552"/>
              </w:tabs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по</w:t>
            </w:r>
            <w:proofErr w:type="spellEnd"/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формированию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w w:val="95"/>
              </w:rPr>
              <w:t>у</w:t>
            </w:r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обучающихся</w:t>
            </w:r>
            <w:proofErr w:type="spellEnd"/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 w:rsidP="00F20987"/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 w:rsidP="00F20987">
            <w:pPr>
              <w:rPr>
                <w:lang w:val="ru-RU"/>
              </w:rPr>
            </w:pPr>
          </w:p>
          <w:p w:rsidR="00B105B2" w:rsidRDefault="00B105B2" w:rsidP="00F20987">
            <w:pPr>
              <w:rPr>
                <w:lang w:val="ru-RU"/>
              </w:rPr>
            </w:pPr>
          </w:p>
          <w:p w:rsidR="00B105B2" w:rsidRPr="00B105B2" w:rsidRDefault="00B105B2" w:rsidP="00F20987">
            <w:pPr>
              <w:rPr>
                <w:lang w:val="ru-RU"/>
              </w:rPr>
            </w:pPr>
          </w:p>
        </w:tc>
      </w:tr>
      <w:tr w:rsidR="00DC4F97" w:rsidTr="00CF2975">
        <w:trPr>
          <w:trHeight w:hRule="exact" w:val="565"/>
        </w:trPr>
        <w:tc>
          <w:tcPr>
            <w:tcW w:w="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/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навыков</w:t>
            </w:r>
            <w:proofErr w:type="spellEnd"/>
            <w:r>
              <w:rPr>
                <w:rFonts w:ascii="Times New Roman" w:hAnsi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безопасного</w:t>
            </w:r>
            <w:proofErr w:type="spellEnd"/>
            <w:r>
              <w:rPr>
                <w:rFonts w:ascii="Times New Roman" w:hAns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поведения</w:t>
            </w:r>
            <w:proofErr w:type="spellEnd"/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 w:rsidP="00F20987"/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DC4F97" w:rsidP="00F20987">
            <w:pPr>
              <w:rPr>
                <w:lang w:val="ru-RU"/>
              </w:rPr>
            </w:pPr>
          </w:p>
          <w:p w:rsidR="00B105B2" w:rsidRDefault="00B105B2" w:rsidP="00F20987">
            <w:pPr>
              <w:rPr>
                <w:lang w:val="ru-RU"/>
              </w:rPr>
            </w:pPr>
          </w:p>
          <w:p w:rsidR="00B105B2" w:rsidRDefault="00B105B2" w:rsidP="00F20987">
            <w:pPr>
              <w:rPr>
                <w:lang w:val="ru-RU"/>
              </w:rPr>
            </w:pPr>
          </w:p>
          <w:p w:rsidR="00B105B2" w:rsidRDefault="00B105B2" w:rsidP="00F20987">
            <w:pPr>
              <w:rPr>
                <w:lang w:val="ru-RU"/>
              </w:rPr>
            </w:pPr>
          </w:p>
          <w:p w:rsidR="00B105B2" w:rsidRPr="00B105B2" w:rsidRDefault="00B105B2" w:rsidP="00F20987">
            <w:pPr>
              <w:rPr>
                <w:lang w:val="ru-RU"/>
              </w:rPr>
            </w:pPr>
          </w:p>
        </w:tc>
      </w:tr>
      <w:tr w:rsidR="00DC4F97" w:rsidTr="00CF2975">
        <w:trPr>
          <w:trHeight w:hRule="exact" w:val="741"/>
        </w:trPr>
        <w:tc>
          <w:tcPr>
            <w:tcW w:w="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341EA9" w:rsidRDefault="00341EA9">
            <w:pPr>
              <w:pStyle w:val="TableParagraph"/>
              <w:spacing w:before="114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выполнением рекомендаций вышестоящих организаций</w:t>
            </w:r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Default="00B105B2" w:rsidP="00F20987">
            <w:pPr>
              <w:pStyle w:val="TableParagraph"/>
              <w:spacing w:before="114"/>
              <w:ind w:left="7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четверть</w:t>
            </w:r>
            <w:proofErr w:type="spellEnd"/>
          </w:p>
        </w:tc>
        <w:tc>
          <w:tcPr>
            <w:tcW w:w="2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05B2" w:rsidRPr="00B105B2" w:rsidRDefault="00F20987" w:rsidP="00F20987">
            <w:pPr>
              <w:pStyle w:val="TableParagraph"/>
              <w:spacing w:line="249" w:lineRule="exact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        </w:t>
            </w:r>
            <w:r w:rsidR="00B105B2"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="00B105B2"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Default="00DC4F97" w:rsidP="00F20987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C4F97" w:rsidTr="00B105B2">
        <w:trPr>
          <w:trHeight w:hRule="exact" w:val="391"/>
        </w:trPr>
        <w:tc>
          <w:tcPr>
            <w:tcW w:w="82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before="11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4F97" w:rsidRPr="00B105B2" w:rsidRDefault="00B105B2">
            <w:pPr>
              <w:pStyle w:val="TableParagraph"/>
              <w:spacing w:before="114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B105B2">
              <w:rPr>
                <w:rFonts w:ascii="Times New Roman" w:hAnsi="Times New Roman"/>
                <w:lang w:val="ru-RU"/>
              </w:rPr>
              <w:t xml:space="preserve">Контроль </w:t>
            </w:r>
            <w:r w:rsidRPr="00B105B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B105B2">
              <w:rPr>
                <w:rFonts w:ascii="Times New Roman" w:hAnsi="Times New Roman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lang w:val="ru-RU"/>
              </w:rPr>
              <w:t xml:space="preserve">посещением </w:t>
            </w:r>
            <w:r w:rsidRPr="00B105B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B105B2">
              <w:rPr>
                <w:rFonts w:ascii="Times New Roman" w:hAnsi="Times New Roman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proofErr w:type="gramStart"/>
            <w:r w:rsidRPr="00B105B2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</w:tc>
        <w:tc>
          <w:tcPr>
            <w:tcW w:w="24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C4F97" w:rsidRDefault="00B105B2" w:rsidP="00F20987">
            <w:pPr>
              <w:pStyle w:val="TableParagraph"/>
              <w:spacing w:before="114"/>
              <w:ind w:left="7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четверть</w:t>
            </w:r>
            <w:proofErr w:type="spellEnd"/>
          </w:p>
        </w:tc>
        <w:tc>
          <w:tcPr>
            <w:tcW w:w="24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C4F97" w:rsidRDefault="00B105B2" w:rsidP="00F20987">
            <w:pPr>
              <w:pStyle w:val="TableParagraph"/>
              <w:spacing w:before="114"/>
              <w:ind w:left="3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Кл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руководители</w:t>
            </w:r>
            <w:proofErr w:type="spellEnd"/>
          </w:p>
        </w:tc>
      </w:tr>
      <w:tr w:rsidR="00DC4F97" w:rsidTr="00B105B2">
        <w:trPr>
          <w:trHeight w:hRule="exact" w:val="518"/>
        </w:trPr>
        <w:tc>
          <w:tcPr>
            <w:tcW w:w="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39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B105B2">
            <w:pPr>
              <w:pStyle w:val="TableParagraph"/>
              <w:spacing w:line="241" w:lineRule="exact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ОБЖ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учащимися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341EA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341EA9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классов</w:t>
            </w:r>
            <w:proofErr w:type="spellEnd"/>
          </w:p>
        </w:tc>
        <w:tc>
          <w:tcPr>
            <w:tcW w:w="2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/>
        </w:tc>
        <w:tc>
          <w:tcPr>
            <w:tcW w:w="2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F97" w:rsidRDefault="00DC4F97"/>
        </w:tc>
      </w:tr>
    </w:tbl>
    <w:p w:rsidR="00DC4F97" w:rsidRPr="00B507E0" w:rsidRDefault="00DC4F97">
      <w:pPr>
        <w:rPr>
          <w:lang w:val="ru-RU"/>
        </w:rPr>
        <w:sectPr w:rsidR="00DC4F97" w:rsidRPr="00B507E0">
          <w:pgSz w:w="11910" w:h="16840"/>
          <w:pgMar w:top="1060" w:right="620" w:bottom="280" w:left="1480" w:header="720" w:footer="720" w:gutter="0"/>
          <w:cols w:space="720"/>
        </w:sectPr>
      </w:pPr>
    </w:p>
    <w:p w:rsidR="00C91AF2" w:rsidRDefault="00B105B2" w:rsidP="00B507E0">
      <w:pPr>
        <w:spacing w:before="213"/>
        <w:jc w:val="center"/>
        <w:rPr>
          <w:rFonts w:ascii="Times New Roman" w:hAnsi="Times New Roman"/>
          <w:b/>
          <w:spacing w:val="-2"/>
          <w:sz w:val="32"/>
          <w:lang w:val="ru-RU"/>
        </w:rPr>
      </w:pPr>
      <w:r w:rsidRPr="00B105B2">
        <w:rPr>
          <w:rFonts w:ascii="Times New Roman" w:hAnsi="Times New Roman"/>
          <w:b/>
          <w:sz w:val="32"/>
          <w:lang w:val="ru-RU"/>
        </w:rPr>
        <w:lastRenderedPageBreak/>
        <w:t>План</w:t>
      </w:r>
      <w:r w:rsidRPr="00B105B2">
        <w:rPr>
          <w:rFonts w:ascii="Times New Roman" w:hAnsi="Times New Roman"/>
          <w:b/>
          <w:spacing w:val="-2"/>
          <w:sz w:val="32"/>
          <w:lang w:val="ru-RU"/>
        </w:rPr>
        <w:t xml:space="preserve"> </w:t>
      </w:r>
    </w:p>
    <w:p w:rsidR="00C91AF2" w:rsidRDefault="00B105B2" w:rsidP="00B507E0">
      <w:pPr>
        <w:spacing w:before="213"/>
        <w:jc w:val="center"/>
        <w:rPr>
          <w:rFonts w:ascii="Times New Roman" w:hAnsi="Times New Roman"/>
          <w:b/>
          <w:sz w:val="32"/>
          <w:lang w:val="ru-RU"/>
        </w:rPr>
      </w:pPr>
      <w:r w:rsidRPr="00B105B2">
        <w:rPr>
          <w:rFonts w:ascii="Times New Roman" w:hAnsi="Times New Roman"/>
          <w:b/>
          <w:spacing w:val="-1"/>
          <w:sz w:val="32"/>
          <w:lang w:val="ru-RU"/>
        </w:rPr>
        <w:t>проведения</w:t>
      </w:r>
      <w:r w:rsidRPr="00B105B2">
        <w:rPr>
          <w:rFonts w:ascii="Times New Roman" w:hAnsi="Times New Roman"/>
          <w:b/>
          <w:sz w:val="32"/>
          <w:lang w:val="ru-RU"/>
        </w:rPr>
        <w:t xml:space="preserve"> </w:t>
      </w:r>
      <w:r w:rsidRPr="00B105B2">
        <w:rPr>
          <w:rFonts w:ascii="Times New Roman" w:hAnsi="Times New Roman"/>
          <w:b/>
          <w:spacing w:val="-1"/>
          <w:sz w:val="32"/>
          <w:lang w:val="ru-RU"/>
        </w:rPr>
        <w:t>месячника</w:t>
      </w:r>
      <w:r w:rsidRPr="00B105B2">
        <w:rPr>
          <w:rFonts w:ascii="Times New Roman" w:hAnsi="Times New Roman"/>
          <w:b/>
          <w:sz w:val="32"/>
          <w:lang w:val="ru-RU"/>
        </w:rPr>
        <w:t xml:space="preserve"> </w:t>
      </w:r>
    </w:p>
    <w:p w:rsidR="00DC4F97" w:rsidRPr="00B507E0" w:rsidRDefault="00B105B2" w:rsidP="00B507E0">
      <w:pPr>
        <w:spacing w:before="213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105B2">
        <w:rPr>
          <w:rFonts w:ascii="Times New Roman" w:hAnsi="Times New Roman"/>
          <w:b/>
          <w:spacing w:val="-1"/>
          <w:sz w:val="32"/>
          <w:lang w:val="ru-RU"/>
        </w:rPr>
        <w:t>безопасности</w:t>
      </w:r>
      <w:r w:rsidRPr="00B105B2">
        <w:rPr>
          <w:rFonts w:ascii="Times New Roman" w:hAnsi="Times New Roman"/>
          <w:b/>
          <w:sz w:val="32"/>
          <w:lang w:val="ru-RU"/>
        </w:rPr>
        <w:t xml:space="preserve"> </w:t>
      </w:r>
      <w:r w:rsidRPr="00B105B2">
        <w:rPr>
          <w:rFonts w:ascii="Times New Roman" w:hAnsi="Times New Roman"/>
          <w:b/>
          <w:spacing w:val="-1"/>
          <w:sz w:val="32"/>
          <w:lang w:val="ru-RU"/>
        </w:rPr>
        <w:t>дорожного движения</w:t>
      </w:r>
    </w:p>
    <w:p w:rsidR="00DC4F97" w:rsidRPr="00B105B2" w:rsidRDefault="00DC4F9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C4F97" w:rsidRPr="00B105B2" w:rsidRDefault="00DC4F97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459"/>
        <w:gridCol w:w="5138"/>
        <w:gridCol w:w="1802"/>
        <w:gridCol w:w="2507"/>
      </w:tblGrid>
      <w:tr w:rsidR="00DC4F97">
        <w:trPr>
          <w:trHeight w:hRule="exact" w:val="580"/>
        </w:trPr>
        <w:tc>
          <w:tcPr>
            <w:tcW w:w="459" w:type="dxa"/>
            <w:tcBorders>
              <w:top w:val="single" w:sz="11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ind w:left="44" w:right="42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138" w:type="dxa"/>
            <w:tcBorders>
              <w:top w:val="single" w:sz="11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1802" w:type="dxa"/>
            <w:tcBorders>
              <w:top w:val="single" w:sz="11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ind w:left="252" w:right="253" w:firstLine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Сроки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506" w:type="dxa"/>
            <w:tcBorders>
              <w:top w:val="single" w:sz="11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Default="00B105B2">
            <w:pPr>
              <w:pStyle w:val="TableParagraph"/>
              <w:spacing w:line="274" w:lineRule="exact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Ответственные</w:t>
            </w:r>
            <w:proofErr w:type="spellEnd"/>
          </w:p>
        </w:tc>
      </w:tr>
      <w:tr w:rsidR="00DC4F97">
        <w:trPr>
          <w:trHeight w:hRule="exact" w:val="870"/>
        </w:trPr>
        <w:tc>
          <w:tcPr>
            <w:tcW w:w="9906" w:type="dxa"/>
            <w:gridSpan w:val="4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C4F97" w:rsidRDefault="00DC4F9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4F97" w:rsidRDefault="00B105B2">
            <w:pPr>
              <w:pStyle w:val="TableParagraph"/>
              <w:ind w:left="2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Организационно-методическая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proofErr w:type="spellEnd"/>
          </w:p>
        </w:tc>
      </w:tr>
      <w:tr w:rsidR="00DC4F97" w:rsidRPr="00746A30">
        <w:trPr>
          <w:trHeight w:hRule="exact" w:val="2134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1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tabs>
                <w:tab w:val="left" w:pos="2509"/>
                <w:tab w:val="left" w:pos="4130"/>
              </w:tabs>
              <w:spacing w:line="276" w:lineRule="auto"/>
              <w:ind w:left="-2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B105B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классных</w:t>
            </w:r>
            <w:r w:rsidRPr="00B105B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руководителей</w:t>
            </w:r>
            <w:r w:rsidRPr="00B105B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«Планирование</w:t>
            </w:r>
            <w:r w:rsidRPr="00B105B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B105B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B105B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профилактике</w:t>
            </w:r>
            <w:r w:rsidRPr="00B105B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ДДТТ</w:t>
            </w:r>
            <w:r w:rsidRPr="00B105B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B105B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</w:t>
            </w:r>
            <w:r w:rsidRPr="00B105B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105B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</w:t>
            </w:r>
            <w:r w:rsidRPr="00B105B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105B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год»</w:t>
            </w:r>
            <w:r w:rsidRPr="00B105B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B105B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инструктажа</w:t>
            </w:r>
            <w:r w:rsidRPr="00B105B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классных</w:t>
            </w:r>
            <w:r w:rsidRPr="00B105B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руководителей</w:t>
            </w:r>
            <w:r w:rsidRPr="00B105B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05B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проведении</w:t>
            </w:r>
            <w:r w:rsidRPr="00B105B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месячника</w:t>
            </w:r>
            <w:r w:rsidRPr="00B105B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B105B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предупреждению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B105B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детского</w:t>
            </w:r>
            <w:r w:rsidRPr="00B105B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proofErr w:type="spellStart"/>
            <w:proofErr w:type="gramStart"/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</w:t>
            </w:r>
            <w:proofErr w:type="spellEnd"/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105B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транспортного</w:t>
            </w:r>
            <w:proofErr w:type="gramEnd"/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травматизма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 w:rsidP="00F20987">
            <w:pPr>
              <w:pStyle w:val="TableParagraph"/>
              <w:spacing w:line="27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Pr="00B105B2" w:rsidRDefault="00B105B2" w:rsidP="00F20987">
            <w:pPr>
              <w:pStyle w:val="TableParagraph"/>
              <w:tabs>
                <w:tab w:val="left" w:pos="891"/>
                <w:tab w:val="left" w:pos="2230"/>
              </w:tabs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z w:val="24"/>
                <w:lang w:val="ru-RU"/>
              </w:rPr>
              <w:t>Зам.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ab/>
            </w:r>
            <w:r w:rsidRPr="00B105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директора</w:t>
            </w:r>
            <w:r w:rsidRPr="00B105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B105B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proofErr w:type="gramEnd"/>
          </w:p>
          <w:p w:rsidR="00DC4F97" w:rsidRPr="00B105B2" w:rsidRDefault="00B105B2" w:rsidP="00F2098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</w:p>
        </w:tc>
      </w:tr>
      <w:tr w:rsidR="00DC4F97">
        <w:trPr>
          <w:trHeight w:hRule="exact" w:val="1512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2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spacing w:line="275" w:lineRule="auto"/>
              <w:ind w:left="-2" w:right="-2" w:firstLine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B105B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05B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105B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B105B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105B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рамках</w:t>
            </w:r>
            <w:r w:rsidRPr="00B105B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Месячника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безопасности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дорожного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движения.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 w:rsidP="00F20987">
            <w:pPr>
              <w:pStyle w:val="TableParagraph"/>
              <w:spacing w:line="273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Default="00B105B2" w:rsidP="00F20987">
            <w:pPr>
              <w:pStyle w:val="TableParagraph"/>
              <w:tabs>
                <w:tab w:val="left" w:pos="1513"/>
              </w:tabs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руководителей</w:t>
            </w:r>
            <w:proofErr w:type="spellEnd"/>
          </w:p>
        </w:tc>
      </w:tr>
      <w:tr w:rsidR="00DC4F97" w:rsidRPr="00746A30">
        <w:trPr>
          <w:trHeight w:hRule="exact" w:val="1134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2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tabs>
                <w:tab w:val="left" w:pos="2578"/>
                <w:tab w:val="left" w:pos="4130"/>
              </w:tabs>
              <w:ind w:left="139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z w:val="24"/>
                <w:lang w:val="ru-RU"/>
              </w:rPr>
              <w:t>Утверждение</w:t>
            </w:r>
            <w:r w:rsidRPr="00B105B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Pr="00B105B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B105B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месячника</w:t>
            </w:r>
            <w:r w:rsidRPr="00B105B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B105B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предупреждению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ab/>
              <w:t>детского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ab/>
            </w:r>
            <w:proofErr w:type="spellStart"/>
            <w:proofErr w:type="gramStart"/>
            <w:r w:rsidRPr="00B105B2">
              <w:rPr>
                <w:rFonts w:ascii="Times New Roman" w:hAnsi="Times New Roman"/>
                <w:sz w:val="24"/>
                <w:lang w:val="ru-RU"/>
              </w:rPr>
              <w:t>дорожно</w:t>
            </w:r>
            <w:proofErr w:type="spellEnd"/>
            <w:r w:rsidRPr="00B105B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105B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транспортного</w:t>
            </w:r>
            <w:proofErr w:type="gramEnd"/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травматизма.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 w:rsidP="00F20987">
            <w:pPr>
              <w:pStyle w:val="TableParagraph"/>
              <w:spacing w:line="273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Pr="00B105B2" w:rsidRDefault="00341EA9" w:rsidP="00F2098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Фатеева Е.А.</w:t>
            </w:r>
          </w:p>
        </w:tc>
      </w:tr>
      <w:tr w:rsidR="00DC4F97" w:rsidRPr="00746A30">
        <w:trPr>
          <w:trHeight w:hRule="exact" w:val="1134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2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spacing w:line="239" w:lineRule="auto"/>
              <w:ind w:left="139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Оказание</w:t>
            </w:r>
            <w:r w:rsidRPr="00B105B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практической</w:t>
            </w:r>
            <w:r w:rsidRPr="00B105B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помощи</w:t>
            </w:r>
            <w:r w:rsidRPr="00B105B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классным</w:t>
            </w:r>
            <w:r w:rsidRPr="00B105B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руководителям</w:t>
            </w:r>
            <w:r w:rsidRPr="00B105B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05B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социальным</w:t>
            </w:r>
            <w:r w:rsidRPr="00B105B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педагогам</w:t>
            </w:r>
            <w:r w:rsidRPr="00B105B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105B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подготовке</w:t>
            </w:r>
            <w:r w:rsidRPr="00B105B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мероприятий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месячника.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 w:rsidP="00F20987">
            <w:pPr>
              <w:pStyle w:val="TableParagraph"/>
              <w:spacing w:line="273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Pr="00B105B2" w:rsidRDefault="00341EA9" w:rsidP="00F20987">
            <w:pPr>
              <w:pStyle w:val="TableParagraph"/>
              <w:spacing w:line="275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Ключник Л.В.</w:t>
            </w:r>
          </w:p>
        </w:tc>
      </w:tr>
      <w:tr w:rsidR="00DC4F97">
        <w:trPr>
          <w:trHeight w:hRule="exact" w:val="1458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1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spacing w:line="276" w:lineRule="auto"/>
              <w:ind w:left="-1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B105B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B105B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материалов</w:t>
            </w:r>
            <w:r w:rsidRPr="00B105B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105B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105B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="00341EA9">
              <w:rPr>
                <w:rFonts w:ascii="Times New Roman" w:hAnsi="Times New Roman"/>
                <w:sz w:val="24"/>
                <w:lang w:val="ru-RU"/>
              </w:rPr>
              <w:t>15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.09.</w:t>
            </w:r>
            <w:r w:rsidRPr="00B105B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Единого</w:t>
            </w:r>
            <w:r w:rsidRPr="00B105B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урока</w:t>
            </w:r>
            <w:r w:rsidRPr="00B105B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B105B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дорожного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 w:rsidP="00F20987">
            <w:pPr>
              <w:pStyle w:val="TableParagraph"/>
              <w:spacing w:line="27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Default="00B105B2" w:rsidP="00F20987">
            <w:pPr>
              <w:pStyle w:val="TableParagraph"/>
              <w:ind w:left="157"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DC4F97" w:rsidRPr="00341EA9">
        <w:trPr>
          <w:trHeight w:hRule="exact" w:val="823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tabs>
                <w:tab w:val="left" w:pos="1615"/>
                <w:tab w:val="left" w:pos="2088"/>
                <w:tab w:val="left" w:pos="3801"/>
              </w:tabs>
              <w:ind w:left="139" w:righ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w w:val="95"/>
                <w:sz w:val="24"/>
                <w:lang w:val="ru-RU"/>
              </w:rPr>
              <w:t>Разработка</w:t>
            </w:r>
            <w:r w:rsidRPr="00B105B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ab/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изготовление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раздаточных</w:t>
            </w:r>
            <w:r w:rsidRPr="00B105B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материалов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105B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родителей.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 w:rsidP="00F20987">
            <w:pPr>
              <w:pStyle w:val="TableParagraph"/>
              <w:spacing w:line="273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Pr="00341EA9" w:rsidRDefault="00B105B2" w:rsidP="00C91AF2">
            <w:pPr>
              <w:pStyle w:val="TableParagraph"/>
              <w:ind w:left="157" w:right="8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1EA9">
              <w:rPr>
                <w:rFonts w:ascii="Times New Roman" w:hAnsi="Times New Roman"/>
                <w:spacing w:val="-1"/>
                <w:sz w:val="24"/>
                <w:lang w:val="ru-RU"/>
              </w:rPr>
              <w:t>Классны</w:t>
            </w:r>
            <w:r w:rsidR="00341EA9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341EA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41EA9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DC4F97" w:rsidRPr="00746A30">
        <w:trPr>
          <w:trHeight w:hRule="exact" w:val="1456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1" w:space="0" w:color="000000"/>
              <w:right w:val="single" w:sz="13" w:space="0" w:color="000000"/>
            </w:tcBorders>
          </w:tcPr>
          <w:p w:rsidR="00DC4F97" w:rsidRPr="00341EA9" w:rsidRDefault="00DC4F9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DC4F97" w:rsidRPr="00341EA9" w:rsidRDefault="00B105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1EA9"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1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spacing w:line="276" w:lineRule="auto"/>
              <w:ind w:left="-1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B105B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тестирования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учащихся </w:t>
            </w:r>
            <w:r w:rsidRPr="00B105B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4-7</w:t>
            </w:r>
            <w:r w:rsidRPr="00B105B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B105B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B105B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правилам</w:t>
            </w:r>
            <w:r w:rsidRPr="00B105B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 w:rsidRPr="00B105B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поведения</w:t>
            </w:r>
            <w:r w:rsidRPr="00B105B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105B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дорогах.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1" w:space="0" w:color="000000"/>
              <w:right w:val="single" w:sz="13" w:space="0" w:color="000000"/>
            </w:tcBorders>
          </w:tcPr>
          <w:p w:rsidR="00DC4F97" w:rsidRPr="00341EA9" w:rsidRDefault="00B105B2" w:rsidP="00F20987">
            <w:pPr>
              <w:pStyle w:val="TableParagraph"/>
              <w:spacing w:line="273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1EA9">
              <w:rPr>
                <w:rFonts w:ascii="Times New Roman" w:hAnsi="Times New Roman"/>
                <w:spacing w:val="-1"/>
                <w:sz w:val="24"/>
                <w:lang w:val="ru-RU"/>
              </w:rPr>
              <w:t>Сентябрь</w:t>
            </w:r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1" w:space="0" w:color="000000"/>
              <w:right w:val="single" w:sz="8" w:space="0" w:color="000000"/>
            </w:tcBorders>
          </w:tcPr>
          <w:p w:rsidR="00B105B2" w:rsidRPr="00B105B2" w:rsidRDefault="00B105B2" w:rsidP="00F20987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Ключник </w:t>
            </w:r>
            <w:r w:rsidRPr="00B105B2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lang w:val="ru-RU"/>
              </w:rPr>
              <w:t>Л.В.</w:t>
            </w:r>
          </w:p>
          <w:p w:rsidR="00DC4F97" w:rsidRPr="00B105B2" w:rsidRDefault="00B105B2" w:rsidP="00F20987">
            <w:pPr>
              <w:pStyle w:val="TableParagraph"/>
              <w:ind w:left="157" w:right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B105B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</w:tbl>
    <w:p w:rsidR="00DC4F97" w:rsidRPr="00B105B2" w:rsidRDefault="00DC4F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C4F97" w:rsidRPr="00B105B2">
          <w:pgSz w:w="11910" w:h="16840"/>
          <w:pgMar w:top="1600" w:right="720" w:bottom="280" w:left="1060" w:header="720" w:footer="720" w:gutter="0"/>
          <w:cols w:space="720"/>
        </w:sectPr>
      </w:pPr>
    </w:p>
    <w:p w:rsidR="00DC4F97" w:rsidRPr="00B105B2" w:rsidRDefault="00DC4F97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459"/>
        <w:gridCol w:w="5138"/>
        <w:gridCol w:w="1802"/>
        <w:gridCol w:w="2507"/>
      </w:tblGrid>
      <w:tr w:rsidR="00DC4F97" w:rsidRPr="00C91AF2">
        <w:trPr>
          <w:trHeight w:hRule="exact" w:val="1379"/>
        </w:trPr>
        <w:tc>
          <w:tcPr>
            <w:tcW w:w="459" w:type="dxa"/>
            <w:tcBorders>
              <w:top w:val="single" w:sz="11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DC4F9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C4F97" w:rsidRDefault="00B105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138" w:type="dxa"/>
            <w:tcBorders>
              <w:top w:val="single" w:sz="11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spacing w:line="275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105B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105B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с  </w:t>
            </w:r>
            <w:r w:rsidRPr="00B105B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Паспортом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105B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дорожной</w:t>
            </w:r>
            <w:r w:rsidRPr="00B105B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</w:p>
        </w:tc>
        <w:tc>
          <w:tcPr>
            <w:tcW w:w="1802" w:type="dxa"/>
            <w:tcBorders>
              <w:top w:val="single" w:sz="11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C91AF2" w:rsidP="00F20987">
            <w:pPr>
              <w:pStyle w:val="TableParagraph"/>
              <w:spacing w:line="273" w:lineRule="exact"/>
              <w:ind w:lef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proofErr w:type="spellStart"/>
            <w:r w:rsidR="00B105B2">
              <w:rPr>
                <w:rFonts w:ascii="Times New Roman" w:hAnsi="Times New Roman"/>
                <w:spacing w:val="-1"/>
                <w:sz w:val="24"/>
              </w:rPr>
              <w:t>ентябрь</w:t>
            </w:r>
            <w:proofErr w:type="spellEnd"/>
          </w:p>
        </w:tc>
        <w:tc>
          <w:tcPr>
            <w:tcW w:w="2506" w:type="dxa"/>
            <w:tcBorders>
              <w:top w:val="single" w:sz="11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Pr="00C91AF2" w:rsidRDefault="00B105B2" w:rsidP="00F20987">
            <w:pPr>
              <w:pStyle w:val="TableParagraph"/>
              <w:ind w:left="157" w:right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1AF2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C91AF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DC4F97">
        <w:trPr>
          <w:trHeight w:hRule="exact" w:val="1064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C91AF2" w:rsidRDefault="00DC4F9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C4F97" w:rsidRDefault="00B105B2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spacing w:line="275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Обновление</w:t>
            </w:r>
            <w:r w:rsidRPr="00B105B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B105B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B105B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стенде</w:t>
            </w:r>
            <w:r w:rsidRPr="00B105B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B105B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дорожного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движения.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 w:rsidP="00F20987">
            <w:pPr>
              <w:pStyle w:val="TableParagraph"/>
              <w:spacing w:line="273" w:lineRule="exact"/>
              <w:ind w:lef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Pr="00B105B2" w:rsidRDefault="00DC4F97" w:rsidP="00F20987">
            <w:pPr>
              <w:pStyle w:val="TableParagraph"/>
              <w:spacing w:line="272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F97">
        <w:trPr>
          <w:trHeight w:hRule="exact" w:val="858"/>
        </w:trPr>
        <w:tc>
          <w:tcPr>
            <w:tcW w:w="9906" w:type="dxa"/>
            <w:gridSpan w:val="4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C4F97" w:rsidRDefault="00DC4F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C4F97" w:rsidRDefault="00B105B2">
            <w:pPr>
              <w:pStyle w:val="TableParagraph"/>
              <w:ind w:left="29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ученическим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коллективом</w:t>
            </w:r>
            <w:proofErr w:type="spellEnd"/>
          </w:p>
        </w:tc>
      </w:tr>
      <w:tr w:rsidR="00DC4F97">
        <w:trPr>
          <w:trHeight w:hRule="exact" w:val="3342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2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ind w:left="139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Информационно-просветительские</w:t>
            </w:r>
            <w:r w:rsidRPr="00B105B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05B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практико</w:t>
            </w:r>
            <w:proofErr w:type="spellEnd"/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B105B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ориентированные</w:t>
            </w:r>
            <w:proofErr w:type="gramEnd"/>
            <w:r w:rsidRPr="00B105B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B105B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105B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B105B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образовательного</w:t>
            </w:r>
            <w:r w:rsidRPr="00B105B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B105B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r w:rsidRPr="00B105B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согласно</w:t>
            </w:r>
            <w:r w:rsidRPr="00B105B2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плану</w:t>
            </w:r>
            <w:r w:rsidRPr="00B105B2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i/>
                <w:sz w:val="24"/>
                <w:lang w:val="ru-RU"/>
              </w:rPr>
              <w:t>месячника</w:t>
            </w:r>
            <w:r w:rsidRPr="00B105B2">
              <w:rPr>
                <w:rFonts w:ascii="Times New Roman" w:hAnsi="Times New Roman"/>
                <w:i/>
                <w:spacing w:val="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i/>
                <w:sz w:val="24"/>
                <w:lang w:val="ru-RU"/>
              </w:rPr>
              <w:t>по</w:t>
            </w:r>
            <w:r w:rsidRPr="00B105B2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i/>
                <w:sz w:val="24"/>
                <w:lang w:val="ru-RU"/>
              </w:rPr>
              <w:t>предупреждению</w:t>
            </w:r>
            <w:r w:rsidRPr="00B105B2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i/>
                <w:sz w:val="24"/>
                <w:lang w:val="ru-RU"/>
              </w:rPr>
              <w:t>детского</w:t>
            </w:r>
            <w:r w:rsidRPr="00B105B2">
              <w:rPr>
                <w:rFonts w:ascii="Times New Roman" w:hAnsi="Times New Roman"/>
                <w:i/>
                <w:spacing w:val="2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дорожно-транспортного</w:t>
            </w:r>
            <w:r w:rsidRPr="00B105B2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травматизма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):</w:t>
            </w:r>
          </w:p>
          <w:p w:rsidR="00DC4F97" w:rsidRDefault="00B105B2">
            <w:pPr>
              <w:pStyle w:val="a4"/>
              <w:numPr>
                <w:ilvl w:val="0"/>
                <w:numId w:val="1"/>
              </w:numPr>
              <w:tabs>
                <w:tab w:val="left" w:pos="28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познавательные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беседы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DC4F97" w:rsidRDefault="00B105B2">
            <w:pPr>
              <w:pStyle w:val="a4"/>
              <w:numPr>
                <w:ilvl w:val="0"/>
                <w:numId w:val="1"/>
              </w:numPr>
              <w:tabs>
                <w:tab w:val="left" w:pos="280"/>
              </w:tabs>
              <w:ind w:left="279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DC4F97" w:rsidRDefault="00B105B2">
            <w:pPr>
              <w:pStyle w:val="a4"/>
              <w:numPr>
                <w:ilvl w:val="0"/>
                <w:numId w:val="1"/>
              </w:numPr>
              <w:tabs>
                <w:tab w:val="left" w:pos="280"/>
              </w:tabs>
              <w:ind w:left="279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встречи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сотрудниками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ГИБДД;</w:t>
            </w:r>
          </w:p>
          <w:p w:rsidR="00DC4F97" w:rsidRPr="00B105B2" w:rsidRDefault="00B105B2">
            <w:pPr>
              <w:pStyle w:val="TableParagraph"/>
              <w:ind w:left="139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-составление</w:t>
            </w:r>
            <w:r w:rsidRPr="00B105B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схем</w:t>
            </w:r>
            <w:r w:rsidRPr="00B105B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B105B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маршрутов</w:t>
            </w:r>
            <w:r w:rsidRPr="00B105B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движения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школу</w:t>
            </w:r>
            <w:r w:rsidRPr="00B105B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обратно;</w:t>
            </w:r>
          </w:p>
          <w:p w:rsidR="00DC4F97" w:rsidRPr="00B105B2" w:rsidRDefault="00B105B2">
            <w:pPr>
              <w:pStyle w:val="a4"/>
              <w:numPr>
                <w:ilvl w:val="0"/>
                <w:numId w:val="1"/>
              </w:numPr>
              <w:tabs>
                <w:tab w:val="left" w:pos="374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экскурсии</w:t>
            </w:r>
            <w:r w:rsidRPr="00B105B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105B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элементами</w:t>
            </w:r>
            <w:r w:rsidRPr="00B105B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отработки</w:t>
            </w:r>
            <w:r w:rsidRPr="00B105B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B105B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поведения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дороге.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91AF2" w:rsidRDefault="00C91AF2" w:rsidP="00F20987">
            <w:pPr>
              <w:pStyle w:val="TableParagraph"/>
              <w:spacing w:line="272" w:lineRule="exact"/>
              <w:ind w:left="40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C91AF2" w:rsidRDefault="00C91AF2" w:rsidP="00F20987">
            <w:pPr>
              <w:pStyle w:val="TableParagraph"/>
              <w:spacing w:line="272" w:lineRule="exact"/>
              <w:ind w:left="40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C91AF2" w:rsidRDefault="00C91AF2" w:rsidP="00F20987">
            <w:pPr>
              <w:pStyle w:val="TableParagraph"/>
              <w:spacing w:line="272" w:lineRule="exact"/>
              <w:ind w:left="40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C91AF2" w:rsidRDefault="00C91AF2" w:rsidP="00F20987">
            <w:pPr>
              <w:pStyle w:val="TableParagraph"/>
              <w:spacing w:line="272" w:lineRule="exact"/>
              <w:ind w:left="40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DC4F97" w:rsidRDefault="00C91AF2" w:rsidP="00F20987">
            <w:pPr>
              <w:pStyle w:val="TableParagraph"/>
              <w:spacing w:line="27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proofErr w:type="spellStart"/>
            <w:r w:rsidR="00B105B2">
              <w:rPr>
                <w:rFonts w:ascii="Times New Roman" w:hAnsi="Times New Roman"/>
                <w:spacing w:val="-1"/>
                <w:sz w:val="24"/>
              </w:rPr>
              <w:t>ентябрь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C91AF2" w:rsidRDefault="00C91AF2" w:rsidP="00F20987">
            <w:pPr>
              <w:pStyle w:val="TableParagraph"/>
              <w:ind w:left="157" w:right="89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C91AF2" w:rsidRDefault="00C91AF2" w:rsidP="00F20987">
            <w:pPr>
              <w:pStyle w:val="TableParagraph"/>
              <w:ind w:left="157" w:right="89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C91AF2" w:rsidRDefault="00C91AF2" w:rsidP="00F20987">
            <w:pPr>
              <w:pStyle w:val="TableParagraph"/>
              <w:ind w:left="157" w:right="89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C91AF2" w:rsidRDefault="00C91AF2" w:rsidP="00F20987">
            <w:pPr>
              <w:pStyle w:val="TableParagraph"/>
              <w:ind w:left="157" w:right="89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DC4F97" w:rsidRDefault="00C91AF2" w:rsidP="00F20987">
            <w:pPr>
              <w:pStyle w:val="TableParagraph"/>
              <w:ind w:left="157"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proofErr w:type="spellStart"/>
            <w:r w:rsidR="00B105B2">
              <w:rPr>
                <w:rFonts w:ascii="Times New Roman" w:hAnsi="Times New Roman"/>
                <w:spacing w:val="-1"/>
                <w:sz w:val="24"/>
              </w:rPr>
              <w:t>лассные</w:t>
            </w:r>
            <w:proofErr w:type="spellEnd"/>
            <w:r w:rsidR="00B105B2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 w:rsidR="00B105B2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DC4F97">
        <w:trPr>
          <w:trHeight w:hRule="exact" w:val="904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spacing w:line="273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Единый</w:t>
            </w:r>
            <w:r w:rsidRPr="00B105B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урок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безопасности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дорожного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C91AF2" w:rsidP="00F20987">
            <w:pPr>
              <w:pStyle w:val="TableParagraph"/>
              <w:spacing w:line="273" w:lineRule="exact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5</w:t>
            </w:r>
            <w:r w:rsidR="00B105B2">
              <w:rPr>
                <w:rFonts w:ascii="Times New Roman"/>
                <w:sz w:val="24"/>
              </w:rPr>
              <w:t>.09.</w:t>
            </w:r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Default="00C91AF2" w:rsidP="00F20987">
            <w:pPr>
              <w:pStyle w:val="TableParagraph"/>
              <w:spacing w:line="273" w:lineRule="exact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="00B105B2">
              <w:rPr>
                <w:rFonts w:ascii="Times New Roman" w:hAnsi="Times New Roman"/>
                <w:spacing w:val="-1"/>
                <w:sz w:val="24"/>
              </w:rPr>
              <w:t>л.</w:t>
            </w:r>
            <w:r w:rsidR="00B105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105B2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DC4F97" w:rsidRPr="00746A30">
        <w:trPr>
          <w:trHeight w:hRule="exact" w:val="2016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tabs>
                <w:tab w:val="left" w:pos="1928"/>
                <w:tab w:val="left" w:pos="3810"/>
              </w:tabs>
              <w:spacing w:line="276" w:lineRule="auto"/>
              <w:ind w:left="-2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B105B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тематических</w:t>
            </w:r>
            <w:r w:rsidRPr="00B105B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утренников,</w:t>
            </w:r>
            <w:r w:rsidRPr="00B105B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викторин,</w:t>
            </w:r>
            <w:r w:rsidRPr="00B105B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конкурсов</w:t>
            </w:r>
            <w:r w:rsidRPr="00B105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рисунков,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фотографий,</w:t>
            </w:r>
            <w:r w:rsidRPr="00B105B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стихотворений,</w:t>
            </w:r>
            <w:r w:rsidRPr="00B105B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стенгазет</w:t>
            </w:r>
            <w:r w:rsidRPr="00B105B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B105B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правилам</w:t>
            </w:r>
            <w:r w:rsidRPr="00B105B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дорожного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C91AF2" w:rsidP="00F20987">
            <w:pPr>
              <w:pStyle w:val="TableParagraph"/>
              <w:spacing w:line="27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proofErr w:type="spellStart"/>
            <w:r w:rsidR="00B105B2">
              <w:rPr>
                <w:rFonts w:ascii="Times New Roman" w:hAnsi="Times New Roman"/>
                <w:spacing w:val="-1"/>
                <w:sz w:val="24"/>
              </w:rPr>
              <w:t>ентябрь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Pr="00B105B2" w:rsidRDefault="00C91AF2" w:rsidP="00F20987">
            <w:pPr>
              <w:pStyle w:val="TableParagraph"/>
              <w:spacing w:line="276" w:lineRule="auto"/>
              <w:ind w:left="124" w:right="106" w:hanging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="00B105B2" w:rsidRPr="00B105B2">
              <w:rPr>
                <w:rFonts w:ascii="Times New Roman" w:hAnsi="Times New Roman"/>
                <w:sz w:val="24"/>
                <w:lang w:val="ru-RU"/>
              </w:rPr>
              <w:t xml:space="preserve">ам. </w:t>
            </w:r>
            <w:r w:rsidR="00B105B2"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="00B105B2" w:rsidRPr="00B105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="00B105B2" w:rsidRPr="00B105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ВР,</w:t>
            </w:r>
            <w:r w:rsidR="00B105B2" w:rsidRPr="00B105B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B105B2" w:rsidRPr="00B105B2">
              <w:rPr>
                <w:rFonts w:ascii="Times New Roman" w:hAnsi="Times New Roman"/>
                <w:sz w:val="24"/>
                <w:lang w:val="ru-RU"/>
              </w:rPr>
              <w:t xml:space="preserve">педагог - </w:t>
            </w:r>
            <w:r w:rsidR="00B105B2"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организатор</w:t>
            </w:r>
          </w:p>
        </w:tc>
      </w:tr>
      <w:tr w:rsidR="00DC4F97" w:rsidRPr="00C91AF2">
        <w:trPr>
          <w:trHeight w:hRule="exact" w:val="3370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spacing w:line="275" w:lineRule="auto"/>
              <w:ind w:left="-1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B105B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отряда</w:t>
            </w:r>
            <w:r w:rsidRPr="00B105B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C91AF2">
              <w:rPr>
                <w:rFonts w:ascii="Times New Roman" w:hAnsi="Times New Roman"/>
                <w:spacing w:val="1"/>
                <w:sz w:val="24"/>
                <w:lang w:val="ru-RU"/>
              </w:rPr>
              <w:t>«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Юный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C91AF2">
              <w:rPr>
                <w:rFonts w:ascii="Times New Roman" w:hAnsi="Times New Roman"/>
                <w:spacing w:val="1"/>
                <w:sz w:val="24"/>
                <w:lang w:val="ru-RU"/>
              </w:rPr>
              <w:t>друг полиции»</w:t>
            </w: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F97" w:rsidRPr="00B105B2" w:rsidRDefault="00DC4F9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F97" w:rsidRDefault="00B105B2">
            <w:pPr>
              <w:pStyle w:val="TableParagraph"/>
              <w:spacing w:before="168" w:line="275" w:lineRule="auto"/>
              <w:ind w:left="-2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B105B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дорожно-транспортной</w:t>
            </w:r>
            <w:r w:rsidRPr="00B105B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ситуации</w:t>
            </w:r>
            <w:r w:rsidRPr="00B105B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вокруг</w:t>
            </w:r>
            <w:r w:rsidRPr="00B105B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  <w:r w:rsidRPr="00B105B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юными</w:t>
            </w:r>
            <w:r w:rsidRPr="00B105B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инспекторами</w:t>
            </w:r>
            <w:r w:rsidRPr="00B105B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движения.</w:t>
            </w:r>
            <w:r w:rsidRPr="00B105B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интенсивности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улицам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прилегающим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территории</w:t>
            </w:r>
            <w:proofErr w:type="spellEnd"/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C91AF2" w:rsidP="00F20987">
            <w:pPr>
              <w:pStyle w:val="TableParagraph"/>
              <w:spacing w:line="273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proofErr w:type="spellStart"/>
            <w:r w:rsidR="00B105B2">
              <w:rPr>
                <w:rFonts w:ascii="Times New Roman" w:hAnsi="Times New Roman"/>
                <w:spacing w:val="-1"/>
                <w:sz w:val="24"/>
              </w:rPr>
              <w:t>ентябрь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Pr="00B105B2" w:rsidRDefault="00C91AF2" w:rsidP="00F20987">
            <w:pPr>
              <w:pStyle w:val="TableParagraph"/>
              <w:spacing w:line="275" w:lineRule="auto"/>
              <w:ind w:left="-2" w:right="103" w:firstLine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Сивков С.М.</w:t>
            </w:r>
          </w:p>
          <w:p w:rsidR="00DC4F97" w:rsidRPr="00B105B2" w:rsidRDefault="00DC4F97" w:rsidP="00F209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F97" w:rsidRPr="00B105B2" w:rsidRDefault="00DC4F97" w:rsidP="00F209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1AF2" w:rsidRDefault="00C91AF2" w:rsidP="00F20987">
            <w:pPr>
              <w:pStyle w:val="TableParagraph"/>
              <w:spacing w:before="168"/>
              <w:ind w:left="-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Сивков С.М.</w:t>
            </w:r>
          </w:p>
          <w:p w:rsidR="00DC4F97" w:rsidRPr="00B105B2" w:rsidRDefault="00B105B2" w:rsidP="00F20987">
            <w:pPr>
              <w:pStyle w:val="TableParagraph"/>
              <w:spacing w:before="168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1AF2">
              <w:rPr>
                <w:rFonts w:ascii="Times New Roman" w:hAnsi="Times New Roman"/>
                <w:spacing w:val="-1"/>
                <w:sz w:val="24"/>
                <w:lang w:val="ru-RU"/>
              </w:rPr>
              <w:t>Отряд</w:t>
            </w:r>
            <w:r w:rsidRPr="00C91A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E74ED">
              <w:rPr>
                <w:rFonts w:ascii="Times New Roman" w:hAnsi="Times New Roman"/>
                <w:sz w:val="24"/>
                <w:lang w:val="ru-RU"/>
              </w:rPr>
              <w:t>«Ю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ный </w:t>
            </w:r>
            <w:r w:rsidR="009E74ED">
              <w:rPr>
                <w:rFonts w:ascii="Times New Roman" w:hAnsi="Times New Roman"/>
                <w:sz w:val="24"/>
                <w:lang w:val="ru-RU"/>
              </w:rPr>
              <w:t xml:space="preserve">друг </w:t>
            </w:r>
            <w:r>
              <w:rPr>
                <w:rFonts w:ascii="Times New Roman" w:hAnsi="Times New Roman"/>
                <w:sz w:val="24"/>
                <w:lang w:val="ru-RU"/>
              </w:rPr>
              <w:t>полиц</w:t>
            </w:r>
            <w:r w:rsidR="009E74ED">
              <w:rPr>
                <w:rFonts w:ascii="Times New Roman" w:hAnsi="Times New Roman"/>
                <w:sz w:val="24"/>
                <w:lang w:val="ru-RU"/>
              </w:rPr>
              <w:t>ии»</w:t>
            </w:r>
          </w:p>
        </w:tc>
      </w:tr>
      <w:tr w:rsidR="00DC4F97" w:rsidRPr="00746A30">
        <w:trPr>
          <w:trHeight w:hRule="exact" w:val="1379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1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1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tabs>
                <w:tab w:val="left" w:pos="1820"/>
                <w:tab w:val="left" w:pos="2474"/>
                <w:tab w:val="left" w:pos="3855"/>
              </w:tabs>
              <w:spacing w:line="276" w:lineRule="auto"/>
              <w:ind w:left="-1" w:righ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Тестирование</w:t>
            </w:r>
            <w:r w:rsidRPr="00B105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правилам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ab/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 w:rsidRPr="00B105B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поведения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дорогах</w:t>
            </w:r>
            <w:r w:rsidRPr="00B105B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учащихся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4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-7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классов.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1" w:space="0" w:color="000000"/>
              <w:right w:val="single" w:sz="13" w:space="0" w:color="000000"/>
            </w:tcBorders>
          </w:tcPr>
          <w:p w:rsidR="00DC4F97" w:rsidRDefault="009E74ED" w:rsidP="00F20987">
            <w:pPr>
              <w:pStyle w:val="TableParagraph"/>
              <w:spacing w:line="27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proofErr w:type="spellStart"/>
            <w:r w:rsidR="00B105B2">
              <w:rPr>
                <w:rFonts w:ascii="Times New Roman" w:hAnsi="Times New Roman"/>
                <w:spacing w:val="-1"/>
                <w:sz w:val="24"/>
              </w:rPr>
              <w:t>ентябрь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1" w:space="0" w:color="000000"/>
              <w:right w:val="single" w:sz="8" w:space="0" w:color="000000"/>
            </w:tcBorders>
          </w:tcPr>
          <w:p w:rsidR="00DC4F97" w:rsidRDefault="009E74ED" w:rsidP="00F20987">
            <w:pPr>
              <w:pStyle w:val="TableParagraph"/>
              <w:spacing w:line="276" w:lineRule="auto"/>
              <w:ind w:left="24" w:right="23" w:firstLine="8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Ключник Л.В.</w:t>
            </w:r>
          </w:p>
          <w:p w:rsidR="009E74ED" w:rsidRPr="00B105B2" w:rsidRDefault="009E74ED" w:rsidP="00F20987">
            <w:pPr>
              <w:pStyle w:val="TableParagraph"/>
              <w:spacing w:line="276" w:lineRule="auto"/>
              <w:ind w:left="24" w:right="23" w:firstLine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</w:tbl>
    <w:p w:rsidR="00DC4F97" w:rsidRPr="00B105B2" w:rsidRDefault="00DC4F9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C4F97" w:rsidRPr="00B105B2">
          <w:pgSz w:w="11910" w:h="16840"/>
          <w:pgMar w:top="1060" w:right="720" w:bottom="280" w:left="1060" w:header="720" w:footer="720" w:gutter="0"/>
          <w:cols w:space="720"/>
        </w:sectPr>
      </w:pPr>
    </w:p>
    <w:p w:rsidR="00DC4F97" w:rsidRPr="00B105B2" w:rsidRDefault="00DC4F97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459"/>
        <w:gridCol w:w="5138"/>
        <w:gridCol w:w="1802"/>
        <w:gridCol w:w="2507"/>
      </w:tblGrid>
      <w:tr w:rsidR="00DC4F97" w:rsidRPr="00C91AF2">
        <w:trPr>
          <w:trHeight w:hRule="exact" w:val="1814"/>
        </w:trPr>
        <w:tc>
          <w:tcPr>
            <w:tcW w:w="459" w:type="dxa"/>
            <w:tcBorders>
              <w:top w:val="single" w:sz="11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138" w:type="dxa"/>
            <w:tcBorders>
              <w:top w:val="single" w:sz="11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spacing w:line="276" w:lineRule="auto"/>
              <w:ind w:left="-2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B105B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профилактических</w:t>
            </w:r>
            <w:r w:rsidRPr="00B105B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B105B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105B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учащимися,</w:t>
            </w:r>
            <w:r w:rsidRPr="00B105B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направленные</w:t>
            </w:r>
            <w:r w:rsidRPr="00B105B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B105B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2"/>
                <w:sz w:val="24"/>
                <w:lang w:val="ru-RU"/>
              </w:rPr>
              <w:t>пропаганду</w:t>
            </w:r>
            <w:r w:rsidRPr="00B105B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соблюдения</w:t>
            </w:r>
            <w:r w:rsidRPr="00B105B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B105B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дорожного</w:t>
            </w:r>
            <w:r w:rsidRPr="00B105B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движения.</w:t>
            </w:r>
            <w:r w:rsidRPr="00B105B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Отработка</w:t>
            </w:r>
            <w:r w:rsidRPr="00B105B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B105B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B105B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 w:rsidRPr="00B105B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поведения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на улицах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B105B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дорогах.</w:t>
            </w:r>
          </w:p>
        </w:tc>
        <w:tc>
          <w:tcPr>
            <w:tcW w:w="1802" w:type="dxa"/>
            <w:tcBorders>
              <w:top w:val="single" w:sz="11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8763C2" w:rsidP="00F20987">
            <w:pPr>
              <w:pStyle w:val="TableParagraph"/>
              <w:spacing w:line="273" w:lineRule="exact"/>
              <w:ind w:lef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proofErr w:type="spellStart"/>
            <w:r w:rsidR="00B105B2">
              <w:rPr>
                <w:rFonts w:ascii="Times New Roman" w:hAnsi="Times New Roman"/>
                <w:spacing w:val="-1"/>
                <w:sz w:val="24"/>
              </w:rPr>
              <w:t>ентябрь</w:t>
            </w:r>
            <w:proofErr w:type="spellEnd"/>
          </w:p>
        </w:tc>
        <w:tc>
          <w:tcPr>
            <w:tcW w:w="2506" w:type="dxa"/>
            <w:tcBorders>
              <w:top w:val="single" w:sz="11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Default="00C91AF2" w:rsidP="00F20987">
            <w:pPr>
              <w:pStyle w:val="TableParagraph"/>
              <w:spacing w:line="273" w:lineRule="exact"/>
              <w:ind w:left="328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="00B105B2" w:rsidRPr="00C91AF2">
              <w:rPr>
                <w:rFonts w:ascii="Times New Roman" w:hAnsi="Times New Roman"/>
                <w:spacing w:val="-1"/>
                <w:sz w:val="24"/>
                <w:lang w:val="ru-RU"/>
              </w:rPr>
              <w:t>л</w:t>
            </w:r>
            <w:proofErr w:type="spellEnd"/>
            <w:r w:rsidR="00B105B2" w:rsidRPr="00C91AF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="00B105B2" w:rsidRPr="00C91A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="00B105B2" w:rsidRPr="00C91AF2">
              <w:rPr>
                <w:rFonts w:ascii="Times New Roman" w:hAnsi="Times New Roman"/>
                <w:spacing w:val="-1"/>
                <w:sz w:val="24"/>
                <w:lang w:val="ru-RU"/>
              </w:rPr>
              <w:t>уководители</w:t>
            </w:r>
          </w:p>
          <w:p w:rsidR="00C91AF2" w:rsidRPr="00C91AF2" w:rsidRDefault="00C91AF2" w:rsidP="00F20987">
            <w:pPr>
              <w:pStyle w:val="TableParagraph"/>
              <w:spacing w:line="273" w:lineRule="exact"/>
              <w:ind w:lef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Ключник Л.В.</w:t>
            </w:r>
          </w:p>
        </w:tc>
      </w:tr>
      <w:tr w:rsidR="00DC4F97">
        <w:trPr>
          <w:trHeight w:hRule="exact" w:val="1817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C91AF2" w:rsidRDefault="00B105B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1AF2"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spacing w:line="276" w:lineRule="auto"/>
              <w:ind w:left="-2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Практические</w:t>
            </w:r>
            <w:r w:rsidRPr="00B105B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занятия</w:t>
            </w:r>
            <w:r w:rsidRPr="00B105B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105B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B105B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начальных</w:t>
            </w:r>
            <w:r w:rsidRPr="00B105B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B105B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B105B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тему</w:t>
            </w:r>
            <w:r w:rsidRPr="00B105B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«Мой</w:t>
            </w:r>
            <w:r w:rsidRPr="00B105B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безопасный</w:t>
            </w:r>
            <w:r w:rsidRPr="00B105B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маршрут</w:t>
            </w:r>
            <w:r w:rsidRPr="00B105B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105B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школу»</w:t>
            </w:r>
            <w:r w:rsidRPr="00B105B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105B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использованием</w:t>
            </w:r>
            <w:r w:rsidRPr="00B105B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Паспортов</w:t>
            </w:r>
            <w:r w:rsidRPr="00B105B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дорожной</w:t>
            </w:r>
            <w:r w:rsidRPr="00B105B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B105B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05B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105B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размещением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схем</w:t>
            </w:r>
            <w:r w:rsidRPr="00B105B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дневниках</w:t>
            </w:r>
            <w:r w:rsidRPr="00B105B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учащихся.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8763C2" w:rsidP="00F20987">
            <w:pPr>
              <w:pStyle w:val="TableParagraph"/>
              <w:spacing w:line="273" w:lineRule="exact"/>
              <w:ind w:lef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proofErr w:type="spellStart"/>
            <w:r w:rsidR="00B105B2">
              <w:rPr>
                <w:rFonts w:ascii="Times New Roman" w:hAnsi="Times New Roman"/>
                <w:spacing w:val="-1"/>
                <w:sz w:val="24"/>
              </w:rPr>
              <w:t>ентябрь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Default="00C91AF2" w:rsidP="00F20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91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лассные</w:t>
            </w:r>
          </w:p>
          <w:p w:rsidR="00C91AF2" w:rsidRPr="00C91AF2" w:rsidRDefault="00C91AF2" w:rsidP="00F20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DC4F97" w:rsidRPr="00C91AF2">
        <w:trPr>
          <w:trHeight w:hRule="exact" w:val="582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2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ind w:left="139" w:righ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Pr="00B105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листовок</w:t>
            </w:r>
            <w:r w:rsidRPr="00B105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105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обращений</w:t>
            </w:r>
            <w:r w:rsidRPr="00B105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среди</w:t>
            </w:r>
            <w:r w:rsidRPr="00B105B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05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дорожного </w:t>
            </w:r>
            <w:r w:rsidRPr="00B105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движения.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C91AF2" w:rsidRDefault="00C91AF2" w:rsidP="00F209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Pr="00CF2975" w:rsidRDefault="00C91AF2" w:rsidP="00F20987">
            <w:pPr>
              <w:pStyle w:val="TableParagraph"/>
              <w:spacing w:line="272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</w:t>
            </w:r>
            <w:r w:rsidR="00B105B2" w:rsidRPr="00C91AF2">
              <w:rPr>
                <w:rFonts w:ascii="Times New Roman" w:hAnsi="Times New Roman"/>
                <w:sz w:val="24"/>
                <w:lang w:val="ru-RU"/>
              </w:rPr>
              <w:t>лены</w:t>
            </w:r>
            <w:r w:rsidR="00B105B2" w:rsidRPr="00C91AF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отряда</w:t>
            </w:r>
            <w:r w:rsidR="00B105B2" w:rsidRPr="00C91A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Ю</w:t>
            </w:r>
            <w:r w:rsidR="00CF297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ный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друг </w:t>
            </w:r>
            <w:r w:rsidR="00CF2975">
              <w:rPr>
                <w:rFonts w:ascii="Times New Roman" w:hAnsi="Times New Roman"/>
                <w:spacing w:val="-1"/>
                <w:sz w:val="24"/>
                <w:lang w:val="ru-RU"/>
              </w:rPr>
              <w:t>полиц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ии»</w:t>
            </w:r>
          </w:p>
        </w:tc>
      </w:tr>
      <w:tr w:rsidR="00DC4F97" w:rsidRPr="00C91AF2">
        <w:trPr>
          <w:trHeight w:hRule="exact" w:val="858"/>
        </w:trPr>
        <w:tc>
          <w:tcPr>
            <w:tcW w:w="9906" w:type="dxa"/>
            <w:gridSpan w:val="4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C4F97" w:rsidRPr="00C91AF2" w:rsidRDefault="00DC4F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C4F97" w:rsidRPr="00C91AF2" w:rsidRDefault="00B105B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</w:t>
            </w:r>
            <w:proofErr w:type="gramEnd"/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</w:t>
            </w:r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</w:t>
            </w:r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</w:t>
            </w:r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</w:t>
            </w:r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</w:t>
            </w:r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z w:val="24"/>
                <w:lang w:val="ru-RU"/>
              </w:rPr>
              <w:t xml:space="preserve"> с </w:t>
            </w:r>
            <w:r w:rsidR="00C91AF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</w:t>
            </w:r>
            <w:proofErr w:type="spellEnd"/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</w:t>
            </w:r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</w:t>
            </w:r>
            <w:proofErr w:type="spellEnd"/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</w:t>
            </w:r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</w:t>
            </w:r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</w:t>
            </w:r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</w:t>
            </w:r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я</w:t>
            </w:r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</w:t>
            </w:r>
            <w:r w:rsid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1AF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</w:t>
            </w:r>
          </w:p>
        </w:tc>
      </w:tr>
      <w:tr w:rsidR="00DC4F97" w:rsidRPr="00746A30">
        <w:trPr>
          <w:trHeight w:hRule="exact" w:val="2093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2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spacing w:line="276" w:lineRule="auto"/>
              <w:ind w:left="-2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Pr="00B105B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собрания:</w:t>
            </w:r>
            <w:r w:rsidRPr="00B105B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«Анализ</w:t>
            </w:r>
            <w:r w:rsidRPr="00B105B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детского</w:t>
            </w:r>
            <w:r w:rsidRPr="00B105B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дорожно-транспортного</w:t>
            </w:r>
            <w:r w:rsidRPr="00B105B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травматизма</w:t>
            </w:r>
            <w:r w:rsidRPr="00B105B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B105B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7</w:t>
            </w:r>
            <w:r w:rsidRPr="00B105B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месяцев</w:t>
            </w:r>
            <w:r w:rsidRPr="00B105B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2017</w:t>
            </w:r>
            <w:r w:rsidRPr="00B105B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года.</w:t>
            </w:r>
            <w:r w:rsidRPr="00B105B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Роль</w:t>
            </w:r>
            <w:r w:rsidRPr="00B105B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B105B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105B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воспитании</w:t>
            </w:r>
            <w:r w:rsidRPr="00B105B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B105B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B105B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уважения</w:t>
            </w:r>
            <w:r w:rsidRPr="00B105B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105B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правилам</w:t>
            </w:r>
            <w:r w:rsidRPr="00B105B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дорожного</w:t>
            </w:r>
            <w:r w:rsidRPr="00B105B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движения»</w:t>
            </w:r>
            <w:proofErr w:type="gramEnd"/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 w:rsidP="00F20987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–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  <w:p w:rsidR="00DC4F97" w:rsidRDefault="00B105B2" w:rsidP="00F209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Pr="00B105B2" w:rsidRDefault="00C91AF2" w:rsidP="00F20987">
            <w:pPr>
              <w:pStyle w:val="TableParagraph"/>
              <w:tabs>
                <w:tab w:val="left" w:pos="891"/>
                <w:tab w:val="left" w:pos="2230"/>
              </w:tabs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="00B105B2" w:rsidRPr="00B105B2">
              <w:rPr>
                <w:rFonts w:ascii="Times New Roman" w:hAnsi="Times New Roman"/>
                <w:sz w:val="24"/>
                <w:lang w:val="ru-RU"/>
              </w:rPr>
              <w:t>ам.</w:t>
            </w:r>
            <w:r w:rsidR="00B105B2" w:rsidRPr="00B105B2">
              <w:rPr>
                <w:rFonts w:ascii="Times New Roman" w:hAnsi="Times New Roman"/>
                <w:sz w:val="24"/>
                <w:lang w:val="ru-RU"/>
              </w:rPr>
              <w:tab/>
            </w:r>
            <w:r w:rsidR="00B105B2" w:rsidRPr="00B105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директора</w:t>
            </w:r>
            <w:r w:rsidR="00B105B2" w:rsidRPr="00B105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="00B105B2"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="00B105B2" w:rsidRPr="00B105B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="00B105B2"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proofErr w:type="gramEnd"/>
          </w:p>
          <w:p w:rsidR="00DC4F97" w:rsidRDefault="00C91AF2" w:rsidP="00F20987">
            <w:pPr>
              <w:pStyle w:val="TableParagraph"/>
              <w:ind w:left="15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="00B105B2"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аботе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</w:p>
          <w:p w:rsidR="00C91AF2" w:rsidRPr="00B105B2" w:rsidRDefault="00C91AF2" w:rsidP="00F20987">
            <w:pPr>
              <w:pStyle w:val="TableParagraph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4F97">
        <w:trPr>
          <w:trHeight w:hRule="exact" w:val="1134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tabs>
                <w:tab w:val="left" w:pos="3690"/>
              </w:tabs>
              <w:spacing w:line="272" w:lineRule="exact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Индивидуально-групповые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консультации</w:t>
            </w:r>
          </w:p>
          <w:p w:rsidR="00DC4F97" w:rsidRPr="00B105B2" w:rsidRDefault="00B105B2">
            <w:pPr>
              <w:pStyle w:val="TableParagraph"/>
              <w:ind w:left="139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z w:val="24"/>
                <w:lang w:val="ru-RU"/>
              </w:rPr>
              <w:t>«Возрастные</w:t>
            </w:r>
            <w:r w:rsidRPr="00B105B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05B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психофизиологические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B105B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B105B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B105B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105B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дорожной</w:t>
            </w:r>
            <w:r w:rsidRPr="00B105B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среде».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C4F97" w:rsidRDefault="00B105B2" w:rsidP="00F20987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–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  <w:p w:rsidR="00DC4F97" w:rsidRDefault="00B105B2" w:rsidP="00F209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C4F97" w:rsidRDefault="00C91AF2" w:rsidP="00F20987">
            <w:pPr>
              <w:pStyle w:val="TableParagraph"/>
              <w:ind w:left="15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B105B2">
              <w:rPr>
                <w:rFonts w:ascii="Times New Roman" w:hAnsi="Times New Roman"/>
                <w:spacing w:val="-1"/>
                <w:sz w:val="24"/>
              </w:rPr>
              <w:t>едагог-психолог</w:t>
            </w:r>
            <w:proofErr w:type="spellEnd"/>
            <w:r w:rsidR="00B105B2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spellStart"/>
            <w:r w:rsidR="00B105B2">
              <w:rPr>
                <w:rFonts w:ascii="Times New Roman" w:hAnsi="Times New Roman"/>
                <w:sz w:val="24"/>
              </w:rPr>
              <w:t>оциальный</w:t>
            </w:r>
            <w:proofErr w:type="spellEnd"/>
            <w:r w:rsidR="00B105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105B2">
              <w:rPr>
                <w:rFonts w:ascii="Times New Roman" w:hAnsi="Times New Roman"/>
                <w:sz w:val="24"/>
              </w:rPr>
              <w:t>педагог</w:t>
            </w:r>
            <w:proofErr w:type="spellEnd"/>
          </w:p>
        </w:tc>
      </w:tr>
      <w:tr w:rsidR="00DC4F97">
        <w:trPr>
          <w:trHeight w:hRule="exact" w:val="1132"/>
        </w:trPr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tom w:val="single" w:sz="11" w:space="0" w:color="000000"/>
              <w:right w:val="single" w:sz="13" w:space="0" w:color="000000"/>
            </w:tcBorders>
          </w:tcPr>
          <w:p w:rsidR="00DC4F97" w:rsidRDefault="00B105B2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5138" w:type="dxa"/>
            <w:tcBorders>
              <w:top w:val="single" w:sz="13" w:space="0" w:color="000000"/>
              <w:left w:val="single" w:sz="13" w:space="0" w:color="000000"/>
              <w:bottom w:val="single" w:sz="11" w:space="0" w:color="000000"/>
              <w:right w:val="single" w:sz="13" w:space="0" w:color="000000"/>
            </w:tcBorders>
          </w:tcPr>
          <w:p w:rsidR="00DC4F97" w:rsidRPr="00B105B2" w:rsidRDefault="00B105B2">
            <w:pPr>
              <w:pStyle w:val="TableParagraph"/>
              <w:tabs>
                <w:tab w:val="left" w:pos="1929"/>
              </w:tabs>
              <w:ind w:left="139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«Изучаем</w:t>
            </w:r>
            <w:r w:rsidRPr="00B105B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B105B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дорожного</w:t>
            </w:r>
            <w:r w:rsidRPr="00B105B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движения»</w:t>
            </w:r>
            <w:r w:rsidRPr="00B105B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105B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выставка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информационно-методических</w:t>
            </w:r>
            <w:r w:rsidRPr="00B105B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пособий</w:t>
            </w:r>
            <w:r w:rsidRPr="00B105B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105B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B105B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B105B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>правилам</w:t>
            </w:r>
            <w:r w:rsidRPr="00B105B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105B2">
              <w:rPr>
                <w:rFonts w:ascii="Times New Roman" w:hAnsi="Times New Roman"/>
                <w:sz w:val="24"/>
                <w:lang w:val="ru-RU"/>
              </w:rPr>
              <w:t xml:space="preserve">дорожного </w:t>
            </w:r>
            <w:r w:rsidRPr="00B105B2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</w:p>
        </w:tc>
        <w:tc>
          <w:tcPr>
            <w:tcW w:w="1802" w:type="dxa"/>
            <w:tcBorders>
              <w:top w:val="single" w:sz="13" w:space="0" w:color="000000"/>
              <w:left w:val="single" w:sz="13" w:space="0" w:color="000000"/>
              <w:bottom w:val="single" w:sz="11" w:space="0" w:color="000000"/>
              <w:right w:val="single" w:sz="13" w:space="0" w:color="000000"/>
            </w:tcBorders>
          </w:tcPr>
          <w:p w:rsidR="00DC4F97" w:rsidRDefault="00B105B2" w:rsidP="00F20987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–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  <w:p w:rsidR="00DC4F97" w:rsidRDefault="00B105B2" w:rsidP="00F209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06" w:type="dxa"/>
            <w:tcBorders>
              <w:top w:val="single" w:sz="13" w:space="0" w:color="000000"/>
              <w:left w:val="single" w:sz="13" w:space="0" w:color="000000"/>
              <w:bottom w:val="single" w:sz="11" w:space="0" w:color="000000"/>
              <w:right w:val="single" w:sz="8" w:space="0" w:color="000000"/>
            </w:tcBorders>
          </w:tcPr>
          <w:p w:rsidR="00DC4F97" w:rsidRDefault="00C91AF2" w:rsidP="00F20987">
            <w:pPr>
              <w:pStyle w:val="TableParagraph"/>
              <w:ind w:left="157" w:right="16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spellStart"/>
            <w:r w:rsidR="00B105B2">
              <w:rPr>
                <w:rFonts w:ascii="Times New Roman" w:hAnsi="Times New Roman"/>
                <w:sz w:val="24"/>
              </w:rPr>
              <w:t>иблиотекарь</w:t>
            </w:r>
            <w:proofErr w:type="spellEnd"/>
            <w:r w:rsidR="00B105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B105B2">
              <w:rPr>
                <w:rFonts w:ascii="Times New Roman" w:hAnsi="Times New Roman"/>
                <w:spacing w:val="-1"/>
                <w:sz w:val="24"/>
              </w:rPr>
              <w:t>едагог-организатор</w:t>
            </w:r>
            <w:proofErr w:type="spellEnd"/>
          </w:p>
          <w:p w:rsidR="008763C2" w:rsidRPr="008763C2" w:rsidRDefault="008763C2" w:rsidP="00F20987">
            <w:pPr>
              <w:pStyle w:val="TableParagraph"/>
              <w:ind w:left="157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 педагог</w:t>
            </w:r>
          </w:p>
        </w:tc>
      </w:tr>
    </w:tbl>
    <w:p w:rsidR="00DC4F97" w:rsidRPr="00B507E0" w:rsidRDefault="00DC4F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C4F97" w:rsidRPr="00B507E0">
          <w:pgSz w:w="11910" w:h="16840"/>
          <w:pgMar w:top="1060" w:right="720" w:bottom="280" w:left="1060" w:header="720" w:footer="720" w:gutter="0"/>
          <w:cols w:space="720"/>
        </w:sectPr>
      </w:pPr>
    </w:p>
    <w:p w:rsidR="00DC4F97" w:rsidRPr="00B507E0" w:rsidRDefault="00DC4F97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sectPr w:rsidR="00DC4F97" w:rsidRPr="00B507E0" w:rsidSect="00DC4F97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258F"/>
    <w:multiLevelType w:val="hybridMultilevel"/>
    <w:tmpl w:val="63D0A98E"/>
    <w:lvl w:ilvl="0" w:tplc="51909A3A">
      <w:start w:val="1"/>
      <w:numFmt w:val="bullet"/>
      <w:lvlText w:val="-"/>
      <w:lvlJc w:val="left"/>
      <w:pPr>
        <w:ind w:left="139"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3E02488E">
      <w:start w:val="1"/>
      <w:numFmt w:val="bullet"/>
      <w:lvlText w:val="•"/>
      <w:lvlJc w:val="left"/>
      <w:pPr>
        <w:ind w:left="636" w:hanging="141"/>
      </w:pPr>
      <w:rPr>
        <w:rFonts w:hint="default"/>
      </w:rPr>
    </w:lvl>
    <w:lvl w:ilvl="2" w:tplc="DFD0B056">
      <w:start w:val="1"/>
      <w:numFmt w:val="bullet"/>
      <w:lvlText w:val="•"/>
      <w:lvlJc w:val="left"/>
      <w:pPr>
        <w:ind w:left="1132" w:hanging="141"/>
      </w:pPr>
      <w:rPr>
        <w:rFonts w:hint="default"/>
      </w:rPr>
    </w:lvl>
    <w:lvl w:ilvl="3" w:tplc="69A67B22">
      <w:start w:val="1"/>
      <w:numFmt w:val="bullet"/>
      <w:lvlText w:val="•"/>
      <w:lvlJc w:val="left"/>
      <w:pPr>
        <w:ind w:left="1629" w:hanging="141"/>
      </w:pPr>
      <w:rPr>
        <w:rFonts w:hint="default"/>
      </w:rPr>
    </w:lvl>
    <w:lvl w:ilvl="4" w:tplc="63DE975A">
      <w:start w:val="1"/>
      <w:numFmt w:val="bullet"/>
      <w:lvlText w:val="•"/>
      <w:lvlJc w:val="left"/>
      <w:pPr>
        <w:ind w:left="2126" w:hanging="141"/>
      </w:pPr>
      <w:rPr>
        <w:rFonts w:hint="default"/>
      </w:rPr>
    </w:lvl>
    <w:lvl w:ilvl="5" w:tplc="D63C6FEC">
      <w:start w:val="1"/>
      <w:numFmt w:val="bullet"/>
      <w:lvlText w:val="•"/>
      <w:lvlJc w:val="left"/>
      <w:pPr>
        <w:ind w:left="2622" w:hanging="141"/>
      </w:pPr>
      <w:rPr>
        <w:rFonts w:hint="default"/>
      </w:rPr>
    </w:lvl>
    <w:lvl w:ilvl="6" w:tplc="4E58FF88">
      <w:start w:val="1"/>
      <w:numFmt w:val="bullet"/>
      <w:lvlText w:val="•"/>
      <w:lvlJc w:val="left"/>
      <w:pPr>
        <w:ind w:left="3119" w:hanging="141"/>
      </w:pPr>
      <w:rPr>
        <w:rFonts w:hint="default"/>
      </w:rPr>
    </w:lvl>
    <w:lvl w:ilvl="7" w:tplc="CAFA8366">
      <w:start w:val="1"/>
      <w:numFmt w:val="bullet"/>
      <w:lvlText w:val="•"/>
      <w:lvlJc w:val="left"/>
      <w:pPr>
        <w:ind w:left="3616" w:hanging="141"/>
      </w:pPr>
      <w:rPr>
        <w:rFonts w:hint="default"/>
      </w:rPr>
    </w:lvl>
    <w:lvl w:ilvl="8" w:tplc="6D6C276C">
      <w:start w:val="1"/>
      <w:numFmt w:val="bullet"/>
      <w:lvlText w:val="•"/>
      <w:lvlJc w:val="left"/>
      <w:pPr>
        <w:ind w:left="4113" w:hanging="1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C4F97"/>
    <w:rsid w:val="00212661"/>
    <w:rsid w:val="00341EA9"/>
    <w:rsid w:val="00695B67"/>
    <w:rsid w:val="00746A30"/>
    <w:rsid w:val="008763C2"/>
    <w:rsid w:val="008D7CFA"/>
    <w:rsid w:val="008E2882"/>
    <w:rsid w:val="009E74ED"/>
    <w:rsid w:val="00B105B2"/>
    <w:rsid w:val="00B507E0"/>
    <w:rsid w:val="00C91AF2"/>
    <w:rsid w:val="00CF2975"/>
    <w:rsid w:val="00D343F8"/>
    <w:rsid w:val="00DC4F97"/>
    <w:rsid w:val="00F2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F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F97"/>
    <w:pPr>
      <w:ind w:left="139" w:hanging="14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C4F97"/>
    <w:pPr>
      <w:ind w:left="79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4F97"/>
  </w:style>
  <w:style w:type="paragraph" w:customStyle="1" w:styleId="TableParagraph">
    <w:name w:val="Table Paragraph"/>
    <w:basedOn w:val="a"/>
    <w:uiPriority w:val="1"/>
    <w:qFormat/>
    <w:rsid w:val="00DC4F97"/>
  </w:style>
  <w:style w:type="paragraph" w:styleId="a5">
    <w:name w:val="No Spacing"/>
    <w:uiPriority w:val="1"/>
    <w:qFormat/>
    <w:rsid w:val="00CF29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E902-ED02-43C8-8AEF-007835C9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План работы  ПДД 17-18</vt:lpstr>
    </vt:vector>
  </TitlesOfParts>
  <Company>2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 работы  ПДД 17-18</dc:title>
  <dc:creator>Sergey</dc:creator>
  <cp:lastModifiedBy>1</cp:lastModifiedBy>
  <cp:revision>9</cp:revision>
  <dcterms:created xsi:type="dcterms:W3CDTF">2017-10-10T07:50:00Z</dcterms:created>
  <dcterms:modified xsi:type="dcterms:W3CDTF">2017-10-11T06:27:00Z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LastSaved">
    <vt:filetime>2017-10-09T00:00:00Z</vt:filetime>
  </property>
</Properties>
</file>