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DB" w:rsidRDefault="00642DDB" w:rsidP="00FA1A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1A66" w:rsidRDefault="00AF0E4A" w:rsidP="00FA1A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A66">
        <w:rPr>
          <w:rFonts w:ascii="Times New Roman" w:hAnsi="Times New Roman" w:cs="Times New Roman"/>
          <w:sz w:val="26"/>
          <w:szCs w:val="26"/>
        </w:rPr>
        <w:t xml:space="preserve">Эпиграф на доске: </w:t>
      </w:r>
    </w:p>
    <w:p w:rsidR="00FA1A66" w:rsidRPr="00642DDB" w:rsidRDefault="00FA1A66" w:rsidP="00642DD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642DDB">
        <w:rPr>
          <w:rFonts w:ascii="Times New Roman" w:hAnsi="Times New Roman" w:cs="Times New Roman"/>
          <w:sz w:val="44"/>
          <w:szCs w:val="44"/>
        </w:rPr>
        <w:t>«Т</w:t>
      </w:r>
      <w:r w:rsidR="00AF0E4A" w:rsidRPr="00642DDB">
        <w:rPr>
          <w:rFonts w:ascii="Times New Roman" w:hAnsi="Times New Roman" w:cs="Times New Roman"/>
          <w:sz w:val="44"/>
          <w:szCs w:val="44"/>
        </w:rPr>
        <w:t xml:space="preserve">е, кто содержит животных, </w:t>
      </w:r>
    </w:p>
    <w:p w:rsidR="00FA1A66" w:rsidRPr="00642DDB" w:rsidRDefault="00AF0E4A" w:rsidP="00642DD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642DDB">
        <w:rPr>
          <w:rFonts w:ascii="Times New Roman" w:hAnsi="Times New Roman" w:cs="Times New Roman"/>
          <w:sz w:val="44"/>
          <w:szCs w:val="44"/>
        </w:rPr>
        <w:t xml:space="preserve">должны признать, что скорее они </w:t>
      </w:r>
    </w:p>
    <w:p w:rsidR="00A42144" w:rsidRPr="00642DDB" w:rsidRDefault="00AF0E4A" w:rsidP="00642DD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642DDB">
        <w:rPr>
          <w:rFonts w:ascii="Times New Roman" w:hAnsi="Times New Roman" w:cs="Times New Roman"/>
          <w:sz w:val="44"/>
          <w:szCs w:val="44"/>
        </w:rPr>
        <w:t>служат животным, чем животные им.</w:t>
      </w:r>
      <w:r w:rsidR="00FA1A66" w:rsidRPr="00642DDB">
        <w:rPr>
          <w:rFonts w:ascii="Times New Roman" w:hAnsi="Times New Roman" w:cs="Times New Roman"/>
          <w:sz w:val="44"/>
          <w:szCs w:val="44"/>
        </w:rPr>
        <w:t>»</w:t>
      </w:r>
      <w:r w:rsidRPr="00642DDB">
        <w:rPr>
          <w:rFonts w:ascii="Times New Roman" w:hAnsi="Times New Roman" w:cs="Times New Roman"/>
          <w:sz w:val="44"/>
          <w:szCs w:val="44"/>
        </w:rPr>
        <w:t xml:space="preserve"> /Диоген/</w:t>
      </w:r>
    </w:p>
    <w:p w:rsidR="00AF0E4A" w:rsidRDefault="00AF0E4A" w:rsidP="00FA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E4A" w:rsidRDefault="00AF0E4A" w:rsidP="00AF0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A66" w:rsidRDefault="00FA1A66" w:rsidP="00F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A66" w:rsidRDefault="00FA1A66" w:rsidP="00F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A66" w:rsidRDefault="00FA1A66" w:rsidP="00F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4A" w:rsidRDefault="00AF0E4A" w:rsidP="00FA1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Pr="00FA1A66">
        <w:rPr>
          <w:rFonts w:ascii="Times New Roman" w:hAnsi="Times New Roman" w:cs="Times New Roman"/>
          <w:sz w:val="52"/>
          <w:szCs w:val="52"/>
        </w:rPr>
        <w:t>«Наши меньшие братья»</w:t>
      </w:r>
    </w:p>
    <w:p w:rsidR="00AF0E4A" w:rsidRDefault="00AF0E4A" w:rsidP="00AF0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A66" w:rsidRDefault="00FA1A66" w:rsidP="00FA1A66">
      <w:pPr>
        <w:spacing w:after="0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FA1A66" w:rsidRDefault="00FA1A66" w:rsidP="00FA1A66">
      <w:pPr>
        <w:spacing w:after="0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642DDB" w:rsidRDefault="00642DDB" w:rsidP="00FA1A66">
      <w:pPr>
        <w:spacing w:after="0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FA1A66" w:rsidRDefault="00AF0E4A" w:rsidP="00FA1A66">
      <w:pPr>
        <w:spacing w:after="0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Резчикова Г.В. </w:t>
      </w:r>
    </w:p>
    <w:p w:rsidR="00AF0E4A" w:rsidRDefault="00AF0E4A" w:rsidP="00FA1A66">
      <w:pPr>
        <w:spacing w:after="0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№ 84</w:t>
      </w:r>
    </w:p>
    <w:p w:rsidR="00AF0E4A" w:rsidRDefault="00AF0E4A" w:rsidP="00FA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E4A" w:rsidRDefault="00AF0E4A" w:rsidP="00AF0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E4A" w:rsidRDefault="00AF0E4A" w:rsidP="00AF0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E4A" w:rsidRDefault="00AF0E4A" w:rsidP="00AF0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E4A" w:rsidRDefault="00AF0E4A" w:rsidP="00AF0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E4A" w:rsidRDefault="00AF0E4A" w:rsidP="00AF0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E4A" w:rsidRDefault="00AF0E4A" w:rsidP="00AF0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E4A" w:rsidRDefault="00AF0E4A" w:rsidP="00AF0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E4A" w:rsidRDefault="00AF0E4A" w:rsidP="00AF0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E4A" w:rsidRDefault="00AF0E4A" w:rsidP="00AF0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E4A" w:rsidRDefault="00AF0E4A" w:rsidP="00AF0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E4A" w:rsidRDefault="00AF0E4A" w:rsidP="00642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A66">
        <w:rPr>
          <w:rFonts w:ascii="Times New Roman" w:hAnsi="Times New Roman" w:cs="Times New Roman"/>
          <w:b/>
          <w:sz w:val="28"/>
          <w:szCs w:val="28"/>
        </w:rPr>
        <w:lastRenderedPageBreak/>
        <w:t>Вступление классного руководителя:</w:t>
      </w:r>
      <w:r>
        <w:rPr>
          <w:rFonts w:ascii="Times New Roman" w:hAnsi="Times New Roman" w:cs="Times New Roman"/>
          <w:sz w:val="28"/>
          <w:szCs w:val="28"/>
        </w:rPr>
        <w:t xml:space="preserve"> Ни одно другое животное мира не отличается такой привязанностью к человеку, как собака. А какая любовь! Какая преданность! Какая верность</w:t>
      </w:r>
      <w:r w:rsidR="00CA542C">
        <w:rPr>
          <w:rFonts w:ascii="Times New Roman" w:hAnsi="Times New Roman" w:cs="Times New Roman"/>
          <w:sz w:val="28"/>
          <w:szCs w:val="28"/>
        </w:rPr>
        <w:t>!</w:t>
      </w:r>
    </w:p>
    <w:p w:rsidR="00CA542C" w:rsidRDefault="00CA542C" w:rsidP="00AF0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более 20 веков существует этот нерасторжимый союз.</w:t>
      </w:r>
    </w:p>
    <w:p w:rsidR="00CA542C" w:rsidRDefault="00CA542C" w:rsidP="00AF0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сил, знаний и упорства потребовалось от человека, чтобы создать столько непохожих друг на друга собак, которые существуют сегодня!</w:t>
      </w:r>
    </w:p>
    <w:p w:rsidR="00CA542C" w:rsidRDefault="00CA542C" w:rsidP="00AF0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400 пород наших четвероногих друзей насчитывается ныне на Земле.</w:t>
      </w:r>
    </w:p>
    <w:p w:rsidR="00CA542C" w:rsidRDefault="00CA542C" w:rsidP="00CA54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Миниатюрные шпицы были известны еще со времен фараонов.</w:t>
      </w:r>
    </w:p>
    <w:p w:rsidR="005A10B1" w:rsidRDefault="005A10B1" w:rsidP="00CA54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Немецкая овчарка была впервые представлена на выставке в Ганновере чуть более ста лет назад.</w:t>
      </w:r>
    </w:p>
    <w:p w:rsidR="005A10B1" w:rsidRDefault="005A10B1" w:rsidP="005A10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сторожевая получила статуса породы лишь в 1985 году.</w:t>
      </w:r>
    </w:p>
    <w:p w:rsidR="005A10B1" w:rsidRDefault="005A10B1" w:rsidP="00642D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2D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Ребята! Классный час называется «Наши меньшие братья». О чём говорит такое название? Дело в том, что человек произошел от животных: его предками являются древние позвоночные животные и человекообразная обезьяна (вывешены таблицы «Эволюция человека»).</w:t>
      </w:r>
    </w:p>
    <w:p w:rsidR="005A10B1" w:rsidRDefault="005A10B1" w:rsidP="005A1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произошел от них, но в своем развитии пошел дальше животных, стал умнее их. Поэтому мы должны оберегать животных: ведь они нам сродни, это наши меньшие братья.</w:t>
      </w:r>
    </w:p>
    <w:p w:rsidR="005A10B1" w:rsidRDefault="005A10B1" w:rsidP="005A1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оформлены стены класса: картины изображают </w:t>
      </w:r>
      <w:r w:rsidR="006532F0">
        <w:rPr>
          <w:rFonts w:ascii="Times New Roman" w:hAnsi="Times New Roman" w:cs="Times New Roman"/>
          <w:sz w:val="28"/>
          <w:szCs w:val="28"/>
        </w:rPr>
        <w:t>наших меньших братьев (висят картины с изображением кошек, собак, медведей, лосей, белок, зайцев, птиц и т.д.).</w:t>
      </w:r>
    </w:p>
    <w:p w:rsidR="006532F0" w:rsidRDefault="006532F0" w:rsidP="005A1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Сегодня мы будем говорить только о собаках (еще задолго до проведения классного часа опрашиваю ребят: у кого есть дома собака и какой породы, может ли он о ней рассказать, чем она интересна, какие команды может выполнять.</w:t>
      </w:r>
      <w:proofErr w:type="gramEnd"/>
    </w:p>
    <w:p w:rsidR="00A620F8" w:rsidRDefault="00A620F8" w:rsidP="00642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D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С. Есенина «Собаке Качалова».</w:t>
      </w:r>
    </w:p>
    <w:p w:rsidR="00A620F8" w:rsidRDefault="00A620F8" w:rsidP="00642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D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наука о собаках называется кинология (от греческого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собака). Предками собак были волки (крупные на севере и мелкие – на юге). Ископаемые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 домашних собак относятся к раннему палеолиту. В процессе </w:t>
      </w:r>
      <w:r w:rsidR="008473F0">
        <w:rPr>
          <w:rFonts w:ascii="Times New Roman" w:hAnsi="Times New Roman" w:cs="Times New Roman"/>
          <w:sz w:val="28"/>
          <w:szCs w:val="28"/>
        </w:rPr>
        <w:t>своего исторического развития домашние собаки испытывали на себе сильное влияние окружающей среды и человека. Они приобрели большую жизненную приспособляемость к меняющимся и сложным условиям существования.</w:t>
      </w:r>
    </w:p>
    <w:p w:rsidR="008473F0" w:rsidRDefault="008473F0" w:rsidP="005A1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Одни группы собак оказались вместе с человеком в суровых условиях Крайнего Севера, приспособились к тяжелым условиям существования, другие – стали верными спутниками пастухов и скотоводов, что также требовало от них большой выносливости и неприхотливости в пище,        третьи – были выведены для развлечения человека – комнатные собаки.</w:t>
      </w:r>
    </w:p>
    <w:p w:rsidR="008473F0" w:rsidRDefault="008473F0" w:rsidP="00642D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2DDB">
        <w:rPr>
          <w:rFonts w:ascii="Times New Roman" w:hAnsi="Times New Roman" w:cs="Times New Roman"/>
          <w:b/>
          <w:sz w:val="28"/>
          <w:szCs w:val="28"/>
        </w:rPr>
        <w:t>1-й ученик:</w:t>
      </w:r>
      <w:r>
        <w:rPr>
          <w:rFonts w:ascii="Times New Roman" w:hAnsi="Times New Roman" w:cs="Times New Roman"/>
          <w:sz w:val="28"/>
          <w:szCs w:val="28"/>
        </w:rPr>
        <w:t xml:space="preserve"> по своему назначению домашние собаки классифицируются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473F0" w:rsidRDefault="008473F0" w:rsidP="008473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Охотничьи</w:t>
      </w:r>
    </w:p>
    <w:p w:rsidR="008473F0" w:rsidRDefault="008473F0" w:rsidP="008473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Служебные</w:t>
      </w:r>
    </w:p>
    <w:p w:rsidR="008473F0" w:rsidRDefault="008473F0" w:rsidP="008473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Комнатно-декоративные.</w:t>
      </w:r>
    </w:p>
    <w:p w:rsidR="00A53465" w:rsidRDefault="00A53465" w:rsidP="00642D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2D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же ребята, познакомимся с некоторыми породами собак: посмотрим на них, расскажем о них (идет показ пород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видеоролика).</w:t>
      </w:r>
    </w:p>
    <w:p w:rsidR="00A53465" w:rsidRDefault="00A53465" w:rsidP="00A534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Овчарка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немецкой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восточно-европейской)</w:t>
      </w:r>
    </w:p>
    <w:p w:rsidR="00A53465" w:rsidRDefault="00A53465" w:rsidP="00A534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Колли</w:t>
      </w:r>
    </w:p>
    <w:p w:rsidR="00A53465" w:rsidRDefault="00A53465" w:rsidP="00A534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Лайке</w:t>
      </w:r>
    </w:p>
    <w:p w:rsidR="00A53465" w:rsidRDefault="00A53465" w:rsidP="00A534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Спаниель-терьере</w:t>
      </w:r>
      <w:proofErr w:type="spellEnd"/>
      <w:proofErr w:type="gramEnd"/>
    </w:p>
    <w:p w:rsidR="00A53465" w:rsidRDefault="00A53465" w:rsidP="00A534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Эдель-терьере</w:t>
      </w:r>
      <w:proofErr w:type="spellEnd"/>
    </w:p>
    <w:p w:rsidR="00A53465" w:rsidRDefault="00A53465" w:rsidP="00A534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Пуделях</w:t>
      </w:r>
      <w:proofErr w:type="gramEnd"/>
    </w:p>
    <w:p w:rsidR="00A53465" w:rsidRDefault="00A53465" w:rsidP="00A534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Болонках</w:t>
      </w:r>
      <w:proofErr w:type="gramEnd"/>
    </w:p>
    <w:p w:rsidR="00A53465" w:rsidRDefault="00A53465" w:rsidP="00A534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Пит-бультерьере</w:t>
      </w:r>
      <w:proofErr w:type="spellEnd"/>
    </w:p>
    <w:p w:rsidR="00A53465" w:rsidRDefault="00A53465" w:rsidP="00A534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Кавказской овчарке</w:t>
      </w:r>
    </w:p>
    <w:p w:rsidR="00A53465" w:rsidRDefault="00A53465" w:rsidP="00A534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Афганской борзой</w:t>
      </w:r>
    </w:p>
    <w:p w:rsidR="00A53465" w:rsidRDefault="00A53465" w:rsidP="00A53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DDB" w:rsidRDefault="00642DDB" w:rsidP="00A53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DDB" w:rsidRDefault="00642DDB" w:rsidP="00A53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DDB" w:rsidRDefault="00642DDB" w:rsidP="00A53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DDB" w:rsidRDefault="00642DDB" w:rsidP="00A53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DDB" w:rsidRDefault="00642DDB" w:rsidP="00A53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DDB" w:rsidRDefault="00642DDB" w:rsidP="00A53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DDB" w:rsidRDefault="00642DDB" w:rsidP="00A53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DDB" w:rsidRDefault="00642DDB" w:rsidP="00A53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465" w:rsidRPr="00892A64" w:rsidRDefault="00A53465" w:rsidP="00892A6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2A64">
        <w:rPr>
          <w:rFonts w:ascii="Times New Roman" w:hAnsi="Times New Roman" w:cs="Times New Roman"/>
          <w:b/>
          <w:sz w:val="40"/>
          <w:szCs w:val="40"/>
        </w:rPr>
        <w:lastRenderedPageBreak/>
        <w:t>Восточно-европейская овчарка: (ВЕО) немецкая</w:t>
      </w:r>
    </w:p>
    <w:p w:rsidR="00892A64" w:rsidRPr="00892A64" w:rsidRDefault="00892A64" w:rsidP="00892A6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A1A66" w:rsidRDefault="00FA1A66" w:rsidP="00FA1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465" w:rsidRDefault="00892A64" w:rsidP="00A5346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4573" cy="4373217"/>
            <wp:effectExtent l="19050" t="0" r="6127" b="0"/>
            <wp:docPr id="3" name="Рисунок 1" descr="C:\Users\Елена\Desktop\породы собак\восточно-европейская овч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ороды собак\восточно-европейская овчар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25" cy="437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A64" w:rsidRDefault="00892A64" w:rsidP="00A5346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92A64" w:rsidRDefault="00892A64" w:rsidP="00A5346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2A64">
        <w:rPr>
          <w:rFonts w:ascii="Times New Roman" w:hAnsi="Times New Roman" w:cs="Times New Roman"/>
          <w:sz w:val="32"/>
          <w:szCs w:val="32"/>
        </w:rPr>
        <w:t>Служебная порода. Используется для пастушьей, караульной и розыскной службы. Внешние данные: крупный рост, сухое крепкое телосложение. Во время войны взрывали вражеские танки, разыскивали раненых.</w:t>
      </w:r>
    </w:p>
    <w:p w:rsidR="00892A64" w:rsidRDefault="00892A64" w:rsidP="00A5346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2A64" w:rsidRDefault="00892A64" w:rsidP="00A5346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2A64" w:rsidRDefault="00892A64" w:rsidP="00A5346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2A64" w:rsidRDefault="00892A64" w:rsidP="00A5346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9B241C" w:rsidRPr="00892A64" w:rsidRDefault="009B241C" w:rsidP="00A5346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53465" w:rsidRPr="00892A64" w:rsidRDefault="00A53465" w:rsidP="00892A6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2A64">
        <w:rPr>
          <w:rFonts w:ascii="Times New Roman" w:hAnsi="Times New Roman" w:cs="Times New Roman"/>
          <w:b/>
          <w:sz w:val="40"/>
          <w:szCs w:val="40"/>
        </w:rPr>
        <w:lastRenderedPageBreak/>
        <w:t>Колли (шотландская овчарка).</w:t>
      </w:r>
    </w:p>
    <w:p w:rsidR="00892A64" w:rsidRPr="00892A64" w:rsidRDefault="00892A64" w:rsidP="00892A6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892A64" w:rsidRPr="00892A64" w:rsidRDefault="00892A64" w:rsidP="00892A6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42418" cy="4118775"/>
            <wp:effectExtent l="19050" t="0" r="1132" b="0"/>
            <wp:docPr id="2" name="Рисунок 2" descr="C:\Users\Елена\Desktop\породы собак\кол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породы собак\колл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391" cy="412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A64" w:rsidRDefault="00892A64" w:rsidP="00A5346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252BE" w:rsidRDefault="00A53465" w:rsidP="00892A6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92A64">
        <w:rPr>
          <w:rFonts w:ascii="Times New Roman" w:hAnsi="Times New Roman" w:cs="Times New Roman"/>
          <w:sz w:val="32"/>
          <w:szCs w:val="32"/>
        </w:rPr>
        <w:t>Относится к группе европейских овчарок, но веками предназначалось</w:t>
      </w:r>
      <w:r w:rsidR="00626B26" w:rsidRPr="00892A64">
        <w:rPr>
          <w:rFonts w:ascii="Times New Roman" w:hAnsi="Times New Roman" w:cs="Times New Roman"/>
          <w:sz w:val="32"/>
          <w:szCs w:val="32"/>
        </w:rPr>
        <w:t xml:space="preserve"> не для охраны стада от хищников, а для пастьбы. Родина – горные пастбища Шотландии. Внешние данные: скелет и мышцы хорошо развиты, крепкие, но не грубые и не массивные. Белая полоса по всей голове, белая </w:t>
      </w:r>
      <w:proofErr w:type="gramStart"/>
      <w:r w:rsidR="00626B26" w:rsidRPr="00892A64">
        <w:rPr>
          <w:rFonts w:ascii="Times New Roman" w:hAnsi="Times New Roman" w:cs="Times New Roman"/>
          <w:sz w:val="32"/>
          <w:szCs w:val="32"/>
        </w:rPr>
        <w:t>морда</w:t>
      </w:r>
      <w:proofErr w:type="gramEnd"/>
      <w:r w:rsidR="00626B26" w:rsidRPr="00892A64">
        <w:rPr>
          <w:rFonts w:ascii="Times New Roman" w:hAnsi="Times New Roman" w:cs="Times New Roman"/>
          <w:sz w:val="32"/>
          <w:szCs w:val="32"/>
        </w:rPr>
        <w:t xml:space="preserve"> и воротник. Длинная красивая шерсть. Тип поведения – подвижный. Не злобная. </w:t>
      </w:r>
      <w:proofErr w:type="gramStart"/>
      <w:r w:rsidR="00626B26" w:rsidRPr="00892A64">
        <w:rPr>
          <w:rFonts w:ascii="Times New Roman" w:hAnsi="Times New Roman" w:cs="Times New Roman"/>
          <w:sz w:val="32"/>
          <w:szCs w:val="32"/>
        </w:rPr>
        <w:t>Дружна</w:t>
      </w:r>
      <w:proofErr w:type="gramEnd"/>
      <w:r w:rsidR="00626B26" w:rsidRPr="00892A64">
        <w:rPr>
          <w:rFonts w:ascii="Times New Roman" w:hAnsi="Times New Roman" w:cs="Times New Roman"/>
          <w:sz w:val="32"/>
          <w:szCs w:val="32"/>
        </w:rPr>
        <w:t xml:space="preserve"> с детьми.</w:t>
      </w:r>
    </w:p>
    <w:p w:rsidR="00892A64" w:rsidRDefault="00892A64" w:rsidP="00892A6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92A64" w:rsidRDefault="00892A64" w:rsidP="00892A6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92A64" w:rsidRDefault="00892A64" w:rsidP="00892A6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9B241C" w:rsidRDefault="009B241C" w:rsidP="00892A6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53465" w:rsidRDefault="00626B26" w:rsidP="009B241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proofErr w:type="gramStart"/>
      <w:r w:rsidRPr="009B241C">
        <w:rPr>
          <w:rFonts w:ascii="Times New Roman" w:hAnsi="Times New Roman" w:cs="Times New Roman"/>
          <w:b/>
          <w:sz w:val="40"/>
          <w:szCs w:val="40"/>
        </w:rPr>
        <w:lastRenderedPageBreak/>
        <w:t>Эрдель</w:t>
      </w:r>
      <w:proofErr w:type="spellEnd"/>
      <w:r w:rsidRPr="009B241C">
        <w:rPr>
          <w:rFonts w:ascii="Times New Roman" w:hAnsi="Times New Roman" w:cs="Times New Roman"/>
          <w:b/>
          <w:sz w:val="40"/>
          <w:szCs w:val="40"/>
        </w:rPr>
        <w:t xml:space="preserve"> – терьер</w:t>
      </w:r>
      <w:proofErr w:type="gramEnd"/>
      <w:r w:rsidRPr="009B241C">
        <w:rPr>
          <w:rFonts w:ascii="Times New Roman" w:hAnsi="Times New Roman" w:cs="Times New Roman"/>
          <w:b/>
          <w:sz w:val="40"/>
          <w:szCs w:val="40"/>
        </w:rPr>
        <w:t>.</w:t>
      </w:r>
    </w:p>
    <w:p w:rsidR="009B241C" w:rsidRDefault="009B241C" w:rsidP="009B241C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9B241C" w:rsidRPr="009B241C" w:rsidRDefault="009B241C" w:rsidP="009B241C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514118" cy="4253948"/>
            <wp:effectExtent l="19050" t="0" r="0" b="0"/>
            <wp:docPr id="4" name="Рисунок 3" descr="C:\Users\Елена\Desktop\породы собак\эрдель-терь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породы собак\эрдель-терье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968" cy="425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47" w:rsidRDefault="00450047" w:rsidP="00626B2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626B26" w:rsidRDefault="00626B26" w:rsidP="00626B2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544F75">
        <w:rPr>
          <w:rFonts w:ascii="Times New Roman" w:hAnsi="Times New Roman" w:cs="Times New Roman"/>
          <w:sz w:val="32"/>
          <w:szCs w:val="32"/>
        </w:rPr>
        <w:t>Порода выведена в Англии в 19 веке. Название получила по реке Э</w:t>
      </w:r>
      <w:r w:rsidR="004B53CA" w:rsidRPr="00544F75">
        <w:rPr>
          <w:rFonts w:ascii="Times New Roman" w:hAnsi="Times New Roman" w:cs="Times New Roman"/>
          <w:sz w:val="32"/>
          <w:szCs w:val="32"/>
        </w:rPr>
        <w:t>йр, где проводилась работа по её</w:t>
      </w:r>
      <w:r w:rsidRPr="00544F75">
        <w:rPr>
          <w:rFonts w:ascii="Times New Roman" w:hAnsi="Times New Roman" w:cs="Times New Roman"/>
          <w:sz w:val="32"/>
          <w:szCs w:val="32"/>
        </w:rPr>
        <w:t xml:space="preserve"> выведению</w:t>
      </w:r>
      <w:r w:rsidR="004B53CA" w:rsidRPr="00544F75">
        <w:rPr>
          <w:rFonts w:ascii="Times New Roman" w:hAnsi="Times New Roman" w:cs="Times New Roman"/>
          <w:sz w:val="32"/>
          <w:szCs w:val="32"/>
        </w:rPr>
        <w:t>. Собаки этой породы выносливы, неприхотливы. Во время войны у нас в стране они использовались как связные, разыскивали мины. В мирное время используются как караульные и розыскные. Внешние данные: скелет крепкий, но не грубый, мускулатура сухая, развитая. Голова длинная, клинообразная.</w:t>
      </w:r>
    </w:p>
    <w:p w:rsidR="00544F75" w:rsidRDefault="00544F75" w:rsidP="00626B2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44F75" w:rsidRDefault="00544F75" w:rsidP="00626B2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44F75" w:rsidRDefault="00544F75" w:rsidP="00626B2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44F75" w:rsidRDefault="00544F75" w:rsidP="00626B2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626B26" w:rsidRDefault="004B53CA" w:rsidP="00544F75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4F75">
        <w:rPr>
          <w:rFonts w:ascii="Times New Roman" w:hAnsi="Times New Roman" w:cs="Times New Roman"/>
          <w:b/>
          <w:sz w:val="44"/>
          <w:szCs w:val="44"/>
        </w:rPr>
        <w:lastRenderedPageBreak/>
        <w:t>Спаниель – терьер.</w:t>
      </w:r>
    </w:p>
    <w:p w:rsidR="00544F75" w:rsidRDefault="00544F75" w:rsidP="00544F75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544F75" w:rsidRPr="00544F75" w:rsidRDefault="00544F75" w:rsidP="00544F75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586619" cy="4524292"/>
            <wp:effectExtent l="19050" t="0" r="0" b="0"/>
            <wp:docPr id="5" name="Рисунок 4" descr="C:\Users\Елена\Desktop\породы собак\спаниель-терь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породы собак\спаниель-терье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238" cy="452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C32" w:rsidRDefault="00256C32" w:rsidP="004B53CA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B53CA" w:rsidRDefault="004B53CA" w:rsidP="004B53CA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56C32">
        <w:rPr>
          <w:rFonts w:ascii="Times New Roman" w:hAnsi="Times New Roman" w:cs="Times New Roman"/>
          <w:sz w:val="32"/>
          <w:szCs w:val="32"/>
        </w:rPr>
        <w:t xml:space="preserve">Небольшая длинношерстная собака, использовалась для охоты на птицу. </w:t>
      </w:r>
      <w:proofErr w:type="gramStart"/>
      <w:r w:rsidRPr="00256C32">
        <w:rPr>
          <w:rFonts w:ascii="Times New Roman" w:hAnsi="Times New Roman" w:cs="Times New Roman"/>
          <w:sz w:val="32"/>
          <w:szCs w:val="32"/>
        </w:rPr>
        <w:t>Выведена</w:t>
      </w:r>
      <w:proofErr w:type="gramEnd"/>
      <w:r w:rsidRPr="00256C32">
        <w:rPr>
          <w:rFonts w:ascii="Times New Roman" w:hAnsi="Times New Roman" w:cs="Times New Roman"/>
          <w:sz w:val="32"/>
          <w:szCs w:val="32"/>
        </w:rPr>
        <w:t xml:space="preserve"> в Испании в 15-16 веках. Оттуда распространилась по всей Европе; где были выведены разные породы спаниелей с короткими ногами: кокер, спрингер, </w:t>
      </w:r>
      <w:proofErr w:type="spellStart"/>
      <w:r w:rsidRPr="00256C32">
        <w:rPr>
          <w:rFonts w:ascii="Times New Roman" w:hAnsi="Times New Roman" w:cs="Times New Roman"/>
          <w:sz w:val="32"/>
          <w:szCs w:val="32"/>
        </w:rPr>
        <w:t>фильд</w:t>
      </w:r>
      <w:proofErr w:type="spellEnd"/>
      <w:r w:rsidRPr="00256C32">
        <w:rPr>
          <w:rFonts w:ascii="Times New Roman" w:hAnsi="Times New Roman" w:cs="Times New Roman"/>
          <w:sz w:val="32"/>
          <w:szCs w:val="32"/>
        </w:rPr>
        <w:t>.</w:t>
      </w:r>
    </w:p>
    <w:p w:rsidR="00256C32" w:rsidRDefault="00256C32" w:rsidP="004B53CA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256C32" w:rsidRDefault="00256C32" w:rsidP="004B53CA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256C32" w:rsidRDefault="00256C32" w:rsidP="004B53CA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256C32" w:rsidRDefault="00256C32" w:rsidP="004B53CA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256C32" w:rsidRDefault="00256C32" w:rsidP="004B53CA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B53CA" w:rsidRDefault="004B53CA" w:rsidP="00256C3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6C32">
        <w:rPr>
          <w:rFonts w:ascii="Times New Roman" w:hAnsi="Times New Roman" w:cs="Times New Roman"/>
          <w:b/>
          <w:sz w:val="44"/>
          <w:szCs w:val="44"/>
        </w:rPr>
        <w:lastRenderedPageBreak/>
        <w:t>Лайка.</w:t>
      </w:r>
    </w:p>
    <w:p w:rsidR="00256C32" w:rsidRDefault="00256C32" w:rsidP="00256C32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256C32" w:rsidRDefault="00256C32" w:rsidP="00256C32">
      <w:pPr>
        <w:pStyle w:val="2"/>
      </w:pPr>
      <w:r>
        <w:rPr>
          <w:noProof/>
          <w:lang w:eastAsia="ru-RU"/>
        </w:rPr>
        <w:drawing>
          <wp:inline distT="0" distB="0" distL="0" distR="0">
            <wp:extent cx="5999453" cy="4524292"/>
            <wp:effectExtent l="19050" t="0" r="1297" b="0"/>
            <wp:docPr id="6" name="Рисунок 5" descr="C:\Users\Елена\Desktop\породы собак\западно-сибирская л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породы собак\западно-сибирская лай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73" cy="452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C32" w:rsidRPr="00256C32" w:rsidRDefault="00256C32" w:rsidP="00256C32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4B53CA" w:rsidRPr="00256C32" w:rsidRDefault="004B53CA" w:rsidP="004B53CA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56C32">
        <w:rPr>
          <w:rFonts w:ascii="Times New Roman" w:hAnsi="Times New Roman" w:cs="Times New Roman"/>
          <w:sz w:val="32"/>
          <w:szCs w:val="32"/>
        </w:rPr>
        <w:t>Охотничья собака. Используется на промысловой и спортивной охоте. Различают следующие виды лаек:</w:t>
      </w:r>
    </w:p>
    <w:p w:rsidR="004B53CA" w:rsidRPr="00256C32" w:rsidRDefault="004B53CA" w:rsidP="004B53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56C32">
        <w:rPr>
          <w:rFonts w:ascii="Times New Roman" w:hAnsi="Times New Roman" w:cs="Times New Roman"/>
          <w:sz w:val="32"/>
          <w:szCs w:val="32"/>
        </w:rPr>
        <w:t>Западно</w:t>
      </w:r>
      <w:proofErr w:type="spellEnd"/>
      <w:r w:rsidRPr="00256C3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proofErr w:type="gramStart"/>
      <w:r w:rsidRPr="00256C32">
        <w:rPr>
          <w:rFonts w:ascii="Times New Roman" w:hAnsi="Times New Roman" w:cs="Times New Roman"/>
          <w:sz w:val="32"/>
          <w:szCs w:val="32"/>
        </w:rPr>
        <w:t>восточно-сибирские</w:t>
      </w:r>
      <w:proofErr w:type="spellEnd"/>
      <w:proofErr w:type="gramEnd"/>
      <w:r w:rsidRPr="00256C32">
        <w:rPr>
          <w:rFonts w:ascii="Times New Roman" w:hAnsi="Times New Roman" w:cs="Times New Roman"/>
          <w:sz w:val="32"/>
          <w:szCs w:val="32"/>
        </w:rPr>
        <w:t>.</w:t>
      </w:r>
    </w:p>
    <w:p w:rsidR="004B53CA" w:rsidRPr="00256C32" w:rsidRDefault="004B53CA" w:rsidP="004B53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56C32">
        <w:rPr>
          <w:rFonts w:ascii="Times New Roman" w:hAnsi="Times New Roman" w:cs="Times New Roman"/>
          <w:sz w:val="32"/>
          <w:szCs w:val="32"/>
        </w:rPr>
        <w:t>Русско-европейские</w:t>
      </w:r>
    </w:p>
    <w:p w:rsidR="004B53CA" w:rsidRPr="00256C32" w:rsidRDefault="004B53CA" w:rsidP="004B53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56C32">
        <w:rPr>
          <w:rFonts w:ascii="Times New Roman" w:hAnsi="Times New Roman" w:cs="Times New Roman"/>
          <w:sz w:val="32"/>
          <w:szCs w:val="32"/>
        </w:rPr>
        <w:t>Карело-финские.</w:t>
      </w:r>
    </w:p>
    <w:p w:rsidR="004B53CA" w:rsidRDefault="004B53CA" w:rsidP="004B53CA">
      <w:pPr>
        <w:jc w:val="both"/>
        <w:rPr>
          <w:rFonts w:ascii="Times New Roman" w:hAnsi="Times New Roman" w:cs="Times New Roman"/>
          <w:sz w:val="32"/>
          <w:szCs w:val="32"/>
        </w:rPr>
      </w:pPr>
      <w:r w:rsidRPr="00256C32">
        <w:rPr>
          <w:rFonts w:ascii="Times New Roman" w:hAnsi="Times New Roman" w:cs="Times New Roman"/>
          <w:sz w:val="32"/>
          <w:szCs w:val="32"/>
        </w:rPr>
        <w:t>С помощью охотничьих собак у нас в стране</w:t>
      </w:r>
      <w:r w:rsidR="00C60E62" w:rsidRPr="00256C32">
        <w:rPr>
          <w:rFonts w:ascii="Times New Roman" w:hAnsi="Times New Roman" w:cs="Times New Roman"/>
          <w:sz w:val="32"/>
          <w:szCs w:val="32"/>
        </w:rPr>
        <w:t xml:space="preserve"> добывается свыше 60 % ценнейших мехов (соболь, куница, белка). Производительность труда охотника возрастает: с хорошей лайкой в 2-3 раза; с отличной лайкой в 5-7 раз. Не одна полярная экспедиция не обходилась без лаек (транспорт). Пасут оленьи стада.</w:t>
      </w:r>
    </w:p>
    <w:p w:rsidR="00256C32" w:rsidRDefault="00256C32" w:rsidP="004B53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53CA" w:rsidRDefault="001252BE" w:rsidP="00256C3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256C32">
        <w:rPr>
          <w:rFonts w:ascii="Times New Roman" w:hAnsi="Times New Roman" w:cs="Times New Roman"/>
          <w:b/>
          <w:sz w:val="44"/>
          <w:szCs w:val="44"/>
        </w:rPr>
        <w:lastRenderedPageBreak/>
        <w:t>Пит-бультерьер</w:t>
      </w:r>
      <w:proofErr w:type="spellEnd"/>
      <w:r w:rsidRPr="00256C32">
        <w:rPr>
          <w:rFonts w:ascii="Times New Roman" w:hAnsi="Times New Roman" w:cs="Times New Roman"/>
          <w:b/>
          <w:sz w:val="44"/>
          <w:szCs w:val="44"/>
        </w:rPr>
        <w:t>.</w:t>
      </w:r>
    </w:p>
    <w:p w:rsidR="00256C32" w:rsidRDefault="00256C32" w:rsidP="00256C32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256C32" w:rsidRPr="00256C32" w:rsidRDefault="00256C32" w:rsidP="00256C32">
      <w:pPr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637835" cy="4436827"/>
            <wp:effectExtent l="19050" t="0" r="965" b="0"/>
            <wp:docPr id="7" name="Рисунок 6" descr="C:\Users\Елена\Desktop\породы собак\питбультерь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породы собак\питбультерье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216" cy="444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47" w:rsidRDefault="00450047" w:rsidP="001252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252BE" w:rsidRDefault="001252BE" w:rsidP="001252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56C32">
        <w:rPr>
          <w:rFonts w:ascii="Times New Roman" w:hAnsi="Times New Roman" w:cs="Times New Roman"/>
          <w:sz w:val="32"/>
          <w:szCs w:val="32"/>
        </w:rPr>
        <w:t xml:space="preserve">Собака бойцовской породы. </w:t>
      </w:r>
      <w:proofErr w:type="gramStart"/>
      <w:r w:rsidRPr="00256C32">
        <w:rPr>
          <w:rFonts w:ascii="Times New Roman" w:hAnsi="Times New Roman" w:cs="Times New Roman"/>
          <w:sz w:val="32"/>
          <w:szCs w:val="32"/>
        </w:rPr>
        <w:t>Выведена</w:t>
      </w:r>
      <w:proofErr w:type="gramEnd"/>
      <w:r w:rsidRPr="00256C32">
        <w:rPr>
          <w:rFonts w:ascii="Times New Roman" w:hAnsi="Times New Roman" w:cs="Times New Roman"/>
          <w:sz w:val="32"/>
          <w:szCs w:val="32"/>
        </w:rPr>
        <w:t xml:space="preserve"> в США, распространилась по Америке и Западной Европе. Агрессивный характер этих собак подтолкнул некоторых дельцов от спорта на мысль, что на этом можно неплохо заработать. </w:t>
      </w:r>
      <w:proofErr w:type="spellStart"/>
      <w:r w:rsidRPr="00256C32">
        <w:rPr>
          <w:rFonts w:ascii="Times New Roman" w:hAnsi="Times New Roman" w:cs="Times New Roman"/>
          <w:sz w:val="32"/>
          <w:szCs w:val="32"/>
        </w:rPr>
        <w:t>Пит-бультерьеры</w:t>
      </w:r>
      <w:proofErr w:type="spellEnd"/>
      <w:r w:rsidRPr="00256C32">
        <w:rPr>
          <w:rFonts w:ascii="Times New Roman" w:hAnsi="Times New Roman" w:cs="Times New Roman"/>
          <w:sz w:val="32"/>
          <w:szCs w:val="32"/>
        </w:rPr>
        <w:t xml:space="preserve"> дрессируются специально для боев с человеком. Перед тем как пустить собаку в бой, её при помощи костей доводят до бешенства, затем спускают на человека, одетого в кольчугу. Бой длится около часа. Побеждает человек. Зрители делают ставки. Зародился этот вид «спорта» в Англии, но вскоре был здесь запрещен.</w:t>
      </w:r>
    </w:p>
    <w:p w:rsidR="003169BF" w:rsidRDefault="003169BF" w:rsidP="001252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169BF" w:rsidRPr="00256C32" w:rsidRDefault="003169BF" w:rsidP="001252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252BE" w:rsidRDefault="001252BE" w:rsidP="003169B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169BF">
        <w:rPr>
          <w:rFonts w:ascii="Times New Roman" w:hAnsi="Times New Roman" w:cs="Times New Roman"/>
          <w:b/>
          <w:sz w:val="44"/>
          <w:szCs w:val="44"/>
        </w:rPr>
        <w:lastRenderedPageBreak/>
        <w:t>Пудель.</w:t>
      </w:r>
    </w:p>
    <w:p w:rsidR="003169BF" w:rsidRDefault="003169BF" w:rsidP="003169B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3169BF" w:rsidRPr="003169BF" w:rsidRDefault="003169BF" w:rsidP="003169BF">
      <w:pPr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473728" cy="4683319"/>
            <wp:effectExtent l="19050" t="0" r="0" b="0"/>
            <wp:docPr id="8" name="Рисунок 7" descr="C:\Users\Елена\Desktop\породы собак\пу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породы собак\пудел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68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BF" w:rsidRDefault="003169BF" w:rsidP="001252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252BE" w:rsidRDefault="001252BE" w:rsidP="001252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169BF">
        <w:rPr>
          <w:rFonts w:ascii="Times New Roman" w:hAnsi="Times New Roman" w:cs="Times New Roman"/>
          <w:sz w:val="32"/>
          <w:szCs w:val="32"/>
        </w:rPr>
        <w:t>Имеются три разновидностей пуделей: карликовый и малый (декоративные породы), крупный пудель (служебная порода). Вес карликового пуделя – 500 гр.</w:t>
      </w:r>
    </w:p>
    <w:p w:rsidR="003169BF" w:rsidRDefault="003169BF" w:rsidP="001252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169BF" w:rsidRDefault="003169BF" w:rsidP="001252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169BF" w:rsidRDefault="003169BF" w:rsidP="001252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169BF" w:rsidRDefault="003169BF" w:rsidP="001252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169BF" w:rsidRPr="003169BF" w:rsidRDefault="003169BF" w:rsidP="001252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252BE" w:rsidRDefault="001252BE" w:rsidP="003169B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169BF">
        <w:rPr>
          <w:rFonts w:ascii="Times New Roman" w:hAnsi="Times New Roman" w:cs="Times New Roman"/>
          <w:b/>
          <w:sz w:val="44"/>
          <w:szCs w:val="44"/>
        </w:rPr>
        <w:lastRenderedPageBreak/>
        <w:t>Болонка.</w:t>
      </w:r>
    </w:p>
    <w:p w:rsidR="003169BF" w:rsidRDefault="003169BF" w:rsidP="003169B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3169BF" w:rsidRPr="003169BF" w:rsidRDefault="003169BF" w:rsidP="003169BF">
      <w:pPr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689986" cy="4285753"/>
            <wp:effectExtent l="19050" t="0" r="5964" b="0"/>
            <wp:docPr id="9" name="Рисунок 8" descr="C:\Users\Елена\Desktop\породы собак\боло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породы собак\болон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016" cy="428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47" w:rsidRDefault="00450047" w:rsidP="001252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252BE" w:rsidRPr="003169BF" w:rsidRDefault="001252BE" w:rsidP="001252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169BF">
        <w:rPr>
          <w:rFonts w:ascii="Times New Roman" w:hAnsi="Times New Roman" w:cs="Times New Roman"/>
          <w:sz w:val="32"/>
          <w:szCs w:val="32"/>
        </w:rPr>
        <w:t>Различают несколько пород болонок:</w:t>
      </w:r>
    </w:p>
    <w:p w:rsidR="001252BE" w:rsidRPr="003169BF" w:rsidRDefault="001252BE" w:rsidP="001252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169BF">
        <w:rPr>
          <w:rFonts w:ascii="Times New Roman" w:hAnsi="Times New Roman" w:cs="Times New Roman"/>
          <w:sz w:val="32"/>
          <w:szCs w:val="32"/>
        </w:rPr>
        <w:t>Мальтийская</w:t>
      </w:r>
      <w:proofErr w:type="gramEnd"/>
      <w:r w:rsidRPr="003169BF">
        <w:rPr>
          <w:rFonts w:ascii="Times New Roman" w:hAnsi="Times New Roman" w:cs="Times New Roman"/>
          <w:sz w:val="32"/>
          <w:szCs w:val="32"/>
        </w:rPr>
        <w:t xml:space="preserve"> – телосложение сухое, приземистая.</w:t>
      </w:r>
    </w:p>
    <w:p w:rsidR="001252BE" w:rsidRPr="003169BF" w:rsidRDefault="001252BE" w:rsidP="001252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169BF">
        <w:rPr>
          <w:rFonts w:ascii="Times New Roman" w:hAnsi="Times New Roman" w:cs="Times New Roman"/>
          <w:sz w:val="32"/>
          <w:szCs w:val="32"/>
        </w:rPr>
        <w:t>Французская</w:t>
      </w:r>
      <w:proofErr w:type="gramEnd"/>
      <w:r w:rsidRPr="003169BF">
        <w:rPr>
          <w:rFonts w:ascii="Times New Roman" w:hAnsi="Times New Roman" w:cs="Times New Roman"/>
          <w:sz w:val="32"/>
          <w:szCs w:val="32"/>
        </w:rPr>
        <w:t xml:space="preserve"> – тело квадратное.</w:t>
      </w:r>
    </w:p>
    <w:p w:rsidR="001252BE" w:rsidRPr="003169BF" w:rsidRDefault="001252BE" w:rsidP="001252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169BF">
        <w:rPr>
          <w:rFonts w:ascii="Times New Roman" w:hAnsi="Times New Roman" w:cs="Times New Roman"/>
          <w:sz w:val="32"/>
          <w:szCs w:val="32"/>
        </w:rPr>
        <w:t>Цветная – тело растянутое.</w:t>
      </w:r>
    </w:p>
    <w:p w:rsidR="001252BE" w:rsidRPr="003169BF" w:rsidRDefault="001252BE" w:rsidP="001252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169BF">
        <w:rPr>
          <w:rFonts w:ascii="Times New Roman" w:hAnsi="Times New Roman" w:cs="Times New Roman"/>
          <w:sz w:val="32"/>
          <w:szCs w:val="32"/>
        </w:rPr>
        <w:t>Древние декоративные породы</w:t>
      </w:r>
      <w:r w:rsidR="00A81C76" w:rsidRPr="003169BF">
        <w:rPr>
          <w:rFonts w:ascii="Times New Roman" w:hAnsi="Times New Roman" w:cs="Times New Roman"/>
          <w:sz w:val="32"/>
          <w:szCs w:val="32"/>
        </w:rPr>
        <w:t>. Были модными в королевских дворах. (Мария Стюарт)</w:t>
      </w:r>
    </w:p>
    <w:p w:rsidR="003169BF" w:rsidRDefault="003169BF" w:rsidP="001252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69BF" w:rsidRDefault="003169BF" w:rsidP="001252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69BF" w:rsidRDefault="003169BF" w:rsidP="001252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69BF" w:rsidRDefault="003169BF" w:rsidP="001252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1C76" w:rsidRDefault="00A81C76" w:rsidP="003169B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169BF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Итак: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четвероногого друга помните, что собака в доме – это не игрушка, а живое существо. Она требует постоянной заботы, внимания, времени и средств.</w:t>
      </w:r>
    </w:p>
    <w:p w:rsidR="00125D77" w:rsidRDefault="00A81C76" w:rsidP="001252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69BF">
        <w:rPr>
          <w:rFonts w:ascii="Times New Roman" w:hAnsi="Times New Roman" w:cs="Times New Roman"/>
          <w:b/>
          <w:sz w:val="28"/>
          <w:szCs w:val="28"/>
        </w:rPr>
        <w:t>Второй ученик.</w:t>
      </w:r>
      <w:r>
        <w:rPr>
          <w:rFonts w:ascii="Times New Roman" w:hAnsi="Times New Roman" w:cs="Times New Roman"/>
          <w:sz w:val="28"/>
          <w:szCs w:val="28"/>
        </w:rPr>
        <w:t xml:space="preserve"> В любую погоду вам придется выводить собаку на прогулку, в квартире прибавится беспорядка, появится шерсть от линьки</w:t>
      </w:r>
      <w:r w:rsidR="00125D77">
        <w:rPr>
          <w:rFonts w:ascii="Times New Roman" w:hAnsi="Times New Roman" w:cs="Times New Roman"/>
          <w:sz w:val="28"/>
          <w:szCs w:val="28"/>
        </w:rPr>
        <w:t>, добавятся финансовые расходы.</w:t>
      </w:r>
      <w:r w:rsidR="00091F14">
        <w:rPr>
          <w:rFonts w:ascii="Times New Roman" w:hAnsi="Times New Roman" w:cs="Times New Roman"/>
          <w:sz w:val="28"/>
          <w:szCs w:val="28"/>
        </w:rPr>
        <w:t xml:space="preserve"> </w:t>
      </w:r>
      <w:r w:rsidR="00125D77">
        <w:rPr>
          <w:rFonts w:ascii="Times New Roman" w:hAnsi="Times New Roman" w:cs="Times New Roman"/>
          <w:sz w:val="28"/>
          <w:szCs w:val="28"/>
        </w:rPr>
        <w:t>Собаки требуют постоянного ухода, правильного питания, лечения (когда заболеют).</w:t>
      </w:r>
    </w:p>
    <w:p w:rsidR="00125D77" w:rsidRDefault="00125D77" w:rsidP="001252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собакой надо заниматься – воспитывать её!</w:t>
      </w:r>
    </w:p>
    <w:p w:rsidR="00091F14" w:rsidRDefault="00091F14" w:rsidP="00091F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="00125D77" w:rsidRPr="003169BF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  <w:r w:rsidR="00125D77">
        <w:rPr>
          <w:rFonts w:ascii="Times New Roman" w:hAnsi="Times New Roman" w:cs="Times New Roman"/>
          <w:sz w:val="28"/>
          <w:szCs w:val="28"/>
        </w:rPr>
        <w:t xml:space="preserve"> Если вы хотите иметь хорошую собаку, верного друга и защитника, не покупайте взрослую собаку, а приобретите щенка, сами его </w:t>
      </w:r>
      <w:proofErr w:type="gramStart"/>
      <w:r w:rsidR="00125D77">
        <w:rPr>
          <w:rFonts w:ascii="Times New Roman" w:hAnsi="Times New Roman" w:cs="Times New Roman"/>
          <w:sz w:val="28"/>
          <w:szCs w:val="28"/>
        </w:rPr>
        <w:t>вырастите</w:t>
      </w:r>
      <w:proofErr w:type="gramEnd"/>
      <w:r w:rsidR="00125D77">
        <w:rPr>
          <w:rFonts w:ascii="Times New Roman" w:hAnsi="Times New Roman" w:cs="Times New Roman"/>
          <w:sz w:val="28"/>
          <w:szCs w:val="28"/>
        </w:rPr>
        <w:t xml:space="preserve"> и воспитайте по своему вкусу.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при содержании собаки в квартире нужно учитывать рост животного и его темперамент, размер квартиры,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. Помните, что у собаки должно быть свое место, причём не на сквозняке и не на ходу.</w:t>
      </w:r>
    </w:p>
    <w:p w:rsidR="00996D80" w:rsidRDefault="00C80B30" w:rsidP="001252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</w:t>
      </w:r>
      <w:r w:rsidR="00996D80" w:rsidRPr="00450047">
        <w:rPr>
          <w:rFonts w:ascii="Times New Roman" w:hAnsi="Times New Roman" w:cs="Times New Roman"/>
          <w:b/>
          <w:sz w:val="28"/>
          <w:szCs w:val="28"/>
        </w:rPr>
        <w:t>й ученик.</w:t>
      </w:r>
      <w:r w:rsidR="00996D80">
        <w:rPr>
          <w:rFonts w:ascii="Times New Roman" w:hAnsi="Times New Roman" w:cs="Times New Roman"/>
          <w:sz w:val="28"/>
          <w:szCs w:val="28"/>
        </w:rPr>
        <w:t xml:space="preserve"> Называет собак, которым поставлены памятники, и которые за особые заслуги награждены медалями (показывает видеоролик).</w:t>
      </w:r>
    </w:p>
    <w:p w:rsidR="00996D80" w:rsidRDefault="00996D80" w:rsidP="001252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047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Я желаю вам, ребята, успехов в воспитании своего четвероногого друга, любите его, понимайте его, заботьтесь о нем. </w:t>
      </w:r>
    </w:p>
    <w:sectPr w:rsidR="00996D80" w:rsidSect="00A4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1F5"/>
    <w:multiLevelType w:val="hybridMultilevel"/>
    <w:tmpl w:val="F216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78A2"/>
    <w:multiLevelType w:val="hybridMultilevel"/>
    <w:tmpl w:val="68B212D2"/>
    <w:lvl w:ilvl="0" w:tplc="E3362A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7C0F04"/>
    <w:multiLevelType w:val="hybridMultilevel"/>
    <w:tmpl w:val="9BF6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247AB"/>
    <w:multiLevelType w:val="hybridMultilevel"/>
    <w:tmpl w:val="999E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C3D5B"/>
    <w:multiLevelType w:val="hybridMultilevel"/>
    <w:tmpl w:val="8E40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11316"/>
    <w:multiLevelType w:val="hybridMultilevel"/>
    <w:tmpl w:val="2BA8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300FD"/>
    <w:multiLevelType w:val="hybridMultilevel"/>
    <w:tmpl w:val="2BA6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0E4A"/>
    <w:rsid w:val="00091F14"/>
    <w:rsid w:val="000E1B2B"/>
    <w:rsid w:val="001252BE"/>
    <w:rsid w:val="00125D77"/>
    <w:rsid w:val="00256C32"/>
    <w:rsid w:val="003169BF"/>
    <w:rsid w:val="00450047"/>
    <w:rsid w:val="004B53CA"/>
    <w:rsid w:val="00544F75"/>
    <w:rsid w:val="005A10B1"/>
    <w:rsid w:val="005B429F"/>
    <w:rsid w:val="00626B26"/>
    <w:rsid w:val="00642DDB"/>
    <w:rsid w:val="006532F0"/>
    <w:rsid w:val="007D1D70"/>
    <w:rsid w:val="008473F0"/>
    <w:rsid w:val="00892A64"/>
    <w:rsid w:val="00996D80"/>
    <w:rsid w:val="009B241C"/>
    <w:rsid w:val="00A42144"/>
    <w:rsid w:val="00A53465"/>
    <w:rsid w:val="00A620F8"/>
    <w:rsid w:val="00A81C76"/>
    <w:rsid w:val="00AF0E4A"/>
    <w:rsid w:val="00C60E62"/>
    <w:rsid w:val="00C80B30"/>
    <w:rsid w:val="00CA542C"/>
    <w:rsid w:val="00D3417F"/>
    <w:rsid w:val="00FA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44"/>
  </w:style>
  <w:style w:type="paragraph" w:styleId="2">
    <w:name w:val="heading 2"/>
    <w:basedOn w:val="a"/>
    <w:next w:val="a"/>
    <w:link w:val="20"/>
    <w:uiPriority w:val="9"/>
    <w:unhideWhenUsed/>
    <w:qFormat/>
    <w:rsid w:val="00256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4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D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6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2018-03-11T05:04:00Z</dcterms:created>
  <dcterms:modified xsi:type="dcterms:W3CDTF">2018-03-25T08:42:00Z</dcterms:modified>
</cp:coreProperties>
</file>