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F9" w:rsidRPr="002C1D1C" w:rsidRDefault="00D138F9" w:rsidP="00D138F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4B">
        <w:rPr>
          <w:rFonts w:ascii="Times New Roman" w:hAnsi="Times New Roman" w:cs="Times New Roman"/>
          <w:sz w:val="40"/>
          <w:szCs w:val="40"/>
        </w:rPr>
        <w:t>«</w:t>
      </w:r>
      <w:r w:rsidRPr="002C1D1C">
        <w:rPr>
          <w:rFonts w:ascii="Times New Roman" w:hAnsi="Times New Roman" w:cs="Times New Roman"/>
          <w:sz w:val="28"/>
          <w:szCs w:val="28"/>
        </w:rPr>
        <w:t>Ничто не забыто …»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1.Когда фашистская Германия напала на нашу Родину?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2.Как называются люди, воюющие в тылу врага?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3.Реактивная установка с женским именем.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4.Какие животные из Яросл</w:t>
      </w:r>
      <w:r>
        <w:rPr>
          <w:rFonts w:ascii="Times New Roman" w:hAnsi="Times New Roman" w:cs="Times New Roman"/>
          <w:sz w:val="28"/>
          <w:szCs w:val="28"/>
        </w:rPr>
        <w:t xml:space="preserve">авля были привезены в </w:t>
      </w:r>
      <w:r w:rsidRPr="002C1D1C">
        <w:rPr>
          <w:rFonts w:ascii="Times New Roman" w:hAnsi="Times New Roman" w:cs="Times New Roman"/>
          <w:sz w:val="28"/>
          <w:szCs w:val="28"/>
        </w:rPr>
        <w:t xml:space="preserve"> </w:t>
      </w: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Блокадный  Ленинград?</w:t>
      </w:r>
      <w:r w:rsidRPr="002C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5.В каком городе находится скульптурный памятник «Жажда»?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8F9" w:rsidRPr="002C1D1C" w:rsidRDefault="00D138F9" w:rsidP="00D138F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«Ничто не забыто …»</w:t>
      </w:r>
    </w:p>
    <w:p w:rsidR="00D138F9" w:rsidRPr="002C1D1C" w:rsidRDefault="00D138F9" w:rsidP="00D138F9">
      <w:pPr>
        <w:pStyle w:val="a3"/>
        <w:spacing w:line="360" w:lineRule="auto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D138F9" w:rsidRPr="002C1D1C" w:rsidRDefault="00D138F9" w:rsidP="00D138F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1.Как звали фашистского главаря?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2.Боевой приём, удар самолётами или танками по технике  противника.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3.Девочка из Блокадного Ленинграда, оставившая свой дневник.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2C1D1C">
        <w:rPr>
          <w:rFonts w:ascii="Times New Roman" w:hAnsi="Times New Roman" w:cs="Times New Roman"/>
          <w:sz w:val="28"/>
          <w:szCs w:val="28"/>
        </w:rPr>
        <w:t xml:space="preserve"> Какая битва называется « битвой техники»?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5.Где находится памятник «Родина-мать зовёт»?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38F9" w:rsidRPr="002C1D1C" w:rsidRDefault="00D138F9" w:rsidP="00D138F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«Ничто не забыто …»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1. Какой город выдержал 900-дневную блокаду фашистов?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2.Сколько граммов хлеба получали люди по карточкам в </w:t>
      </w: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Блокадном  Ленинграде?</w:t>
      </w:r>
      <w:r w:rsidRPr="002C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3.Как называли ребят-детей, которые служили в военных частях?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4.Что такое аэростаты?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>5.Продолжите фразу: «Кто с мечом к нам придёт, …»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                                 «Ничто не забыто …»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 1.Когда мы отмечаем День Победы?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2.Где в Ярославле находится памятник « Детям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Блокадного</w:t>
      </w: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Ленинград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C1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2C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 3.Какая битва </w:t>
      </w:r>
      <w:r>
        <w:rPr>
          <w:rFonts w:ascii="Times New Roman" w:hAnsi="Times New Roman" w:cs="Times New Roman"/>
          <w:sz w:val="28"/>
          <w:szCs w:val="28"/>
        </w:rPr>
        <w:t>называется «Уран и Кольцо</w:t>
      </w:r>
      <w:r w:rsidRPr="002C1D1C">
        <w:rPr>
          <w:rFonts w:ascii="Times New Roman" w:hAnsi="Times New Roman" w:cs="Times New Roman"/>
          <w:sz w:val="28"/>
          <w:szCs w:val="28"/>
        </w:rPr>
        <w:t>»?</w:t>
      </w:r>
    </w:p>
    <w:p w:rsidR="00D138F9" w:rsidRPr="002C1D1C" w:rsidRDefault="00D138F9" w:rsidP="00D138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 4.Что такое «кукурузники»?</w:t>
      </w:r>
    </w:p>
    <w:p w:rsidR="0038029A" w:rsidRPr="000267C4" w:rsidRDefault="00D138F9" w:rsidP="000267C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D1C">
        <w:rPr>
          <w:rFonts w:ascii="Times New Roman" w:hAnsi="Times New Roman" w:cs="Times New Roman"/>
          <w:sz w:val="28"/>
          <w:szCs w:val="28"/>
        </w:rPr>
        <w:t xml:space="preserve"> 5. Продолжите фразу: «Плох тот солдат, который …»</w:t>
      </w:r>
      <w:bookmarkStart w:id="0" w:name="_GoBack"/>
      <w:bookmarkEnd w:id="0"/>
    </w:p>
    <w:sectPr w:rsidR="0038029A" w:rsidRPr="000267C4" w:rsidSect="00D13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96"/>
    <w:rsid w:val="000267C4"/>
    <w:rsid w:val="007D61F8"/>
    <w:rsid w:val="00B62F96"/>
    <w:rsid w:val="00C331D2"/>
    <w:rsid w:val="00D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4B02F-7B40-442C-8944-541C3876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2020-02-06T21:18:00Z</dcterms:created>
  <dcterms:modified xsi:type="dcterms:W3CDTF">2020-02-09T20:50:00Z</dcterms:modified>
</cp:coreProperties>
</file>