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2161"/>
        <w:tblW w:w="9782" w:type="dxa"/>
        <w:tblLook w:val="04A0" w:firstRow="1" w:lastRow="0" w:firstColumn="1" w:lastColumn="0" w:noHBand="0" w:noVBand="1"/>
      </w:tblPr>
      <w:tblGrid>
        <w:gridCol w:w="223"/>
        <w:gridCol w:w="337"/>
        <w:gridCol w:w="368"/>
        <w:gridCol w:w="336"/>
        <w:gridCol w:w="336"/>
        <w:gridCol w:w="395"/>
        <w:gridCol w:w="339"/>
        <w:gridCol w:w="322"/>
        <w:gridCol w:w="429"/>
        <w:gridCol w:w="344"/>
        <w:gridCol w:w="344"/>
        <w:gridCol w:w="336"/>
        <w:gridCol w:w="390"/>
        <w:gridCol w:w="344"/>
        <w:gridCol w:w="345"/>
        <w:gridCol w:w="344"/>
        <w:gridCol w:w="322"/>
        <w:gridCol w:w="390"/>
        <w:gridCol w:w="322"/>
        <w:gridCol w:w="322"/>
        <w:gridCol w:w="338"/>
        <w:gridCol w:w="335"/>
        <w:gridCol w:w="344"/>
        <w:gridCol w:w="345"/>
        <w:gridCol w:w="314"/>
        <w:gridCol w:w="336"/>
        <w:gridCol w:w="322"/>
        <w:gridCol w:w="338"/>
        <w:gridCol w:w="222"/>
      </w:tblGrid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0CECE" w:themeFill="background2" w:themeFillShade="E6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B7" w:rsidTr="00D600B7">
        <w:tc>
          <w:tcPr>
            <w:tcW w:w="223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600B7" w:rsidRDefault="00D600B7" w:rsidP="00D6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29A" w:rsidRPr="00D600B7" w:rsidRDefault="00D600B7" w:rsidP="00D600B7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24"/>
        </w:rPr>
      </w:pPr>
      <w:r w:rsidRPr="00D600B7">
        <w:rPr>
          <w:rFonts w:ascii="Times New Roman" w:hAnsi="Times New Roman" w:cs="Times New Roman"/>
          <w:b/>
          <w:i/>
          <w:sz w:val="48"/>
          <w:szCs w:val="24"/>
        </w:rPr>
        <w:t>Города – герои</w:t>
      </w:r>
    </w:p>
    <w:p w:rsidR="00D600B7" w:rsidRPr="00D600B7" w:rsidRDefault="00D600B7" w:rsidP="00D600B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4"/>
        </w:rPr>
      </w:pPr>
    </w:p>
    <w:p w:rsidR="00D600B7" w:rsidRDefault="00D600B7" w:rsidP="00BD6E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0B7" w:rsidRDefault="00D600B7" w:rsidP="00BD6E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0B7" w:rsidRDefault="00D600B7" w:rsidP="00BD6E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00B7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D600B7" w:rsidRPr="00D600B7" w:rsidRDefault="00D600B7" w:rsidP="00BD6E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00B7" w:rsidRDefault="00D600B7" w:rsidP="00D60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0B7">
        <w:rPr>
          <w:rFonts w:ascii="Times New Roman" w:hAnsi="Times New Roman" w:cs="Times New Roman"/>
          <w:sz w:val="28"/>
          <w:szCs w:val="28"/>
        </w:rPr>
        <w:t>Столица СССР. 2. Украинский город на Черном море. 3. Столица современной Белоруссии. 4. Город, в который вела «дорога жизни». 5. Русский город в верховьях Днепра. 6. Город на Волге, в котором были битвы «за каждый дом, за каждый подъезд…». 7. Крепость, которая первой приняла бой с фашистами.</w:t>
      </w:r>
    </w:p>
    <w:p w:rsidR="00D600B7" w:rsidRPr="00D600B7" w:rsidRDefault="00D600B7" w:rsidP="00D600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00B7" w:rsidRDefault="00D600B7" w:rsidP="00D600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00B7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D600B7" w:rsidRPr="00D600B7" w:rsidRDefault="00D600B7" w:rsidP="00D600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00B7" w:rsidRPr="00D600B7" w:rsidRDefault="00D600B7" w:rsidP="00D60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00B7">
        <w:rPr>
          <w:rFonts w:ascii="Times New Roman" w:hAnsi="Times New Roman" w:cs="Times New Roman"/>
          <w:sz w:val="28"/>
          <w:szCs w:val="28"/>
        </w:rPr>
        <w:t>Город Северного флота. 2. База Черноморского флота, город на юге Крымского полуострова. 3. Столица Украины. 4. «Новый российский» город. 5. Город оружейников, самоваров и пряников. 6. Этот город дал название переправе, которая ведет в Крым.</w:t>
      </w:r>
    </w:p>
    <w:sectPr w:rsidR="00D600B7" w:rsidRPr="00D6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B4475"/>
    <w:multiLevelType w:val="hybridMultilevel"/>
    <w:tmpl w:val="5D46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0382C"/>
    <w:multiLevelType w:val="hybridMultilevel"/>
    <w:tmpl w:val="E000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1E"/>
    <w:rsid w:val="00117C1E"/>
    <w:rsid w:val="007D61F8"/>
    <w:rsid w:val="00BD6E6C"/>
    <w:rsid w:val="00C331D2"/>
    <w:rsid w:val="00D578C0"/>
    <w:rsid w:val="00D6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258FD-6714-4E80-9772-E54938E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E6C"/>
    <w:pPr>
      <w:spacing w:after="0" w:line="240" w:lineRule="auto"/>
    </w:pPr>
  </w:style>
  <w:style w:type="table" w:styleId="a4">
    <w:name w:val="Table Grid"/>
    <w:basedOn w:val="a1"/>
    <w:uiPriority w:val="39"/>
    <w:rsid w:val="00BD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2020-02-12T21:45:00Z</dcterms:created>
  <dcterms:modified xsi:type="dcterms:W3CDTF">2020-02-12T22:05:00Z</dcterms:modified>
</cp:coreProperties>
</file>